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FFEC" w14:textId="6711F84E" w:rsidR="00B9348E" w:rsidRPr="00B9348E" w:rsidRDefault="00B9348E" w:rsidP="00BC0B4B">
      <w:pPr>
        <w:rPr>
          <w:b/>
          <w:bCs/>
          <w:sz w:val="28"/>
          <w:szCs w:val="28"/>
        </w:rPr>
      </w:pPr>
      <w:r w:rsidRPr="00B9348E">
        <w:rPr>
          <w:b/>
          <w:bCs/>
          <w:sz w:val="28"/>
          <w:szCs w:val="28"/>
        </w:rPr>
        <w:t xml:space="preserve">CODE EXPLANATION GIVEN IN COMMENTS </w:t>
      </w:r>
    </w:p>
    <w:p w14:paraId="2A113476" w14:textId="43C971E2" w:rsidR="00B9348E" w:rsidRDefault="00CB60F5" w:rsidP="00CB60F5">
      <w:pPr>
        <w:tabs>
          <w:tab w:val="left" w:pos="6450"/>
        </w:tabs>
      </w:pPr>
      <w:r>
        <w:tab/>
      </w:r>
    </w:p>
    <w:p w14:paraId="00AC1797" w14:textId="77777777" w:rsidR="00B9348E" w:rsidRDefault="00B9348E" w:rsidP="00BC0B4B"/>
    <w:p w14:paraId="211D6EB2" w14:textId="71165447" w:rsidR="00BC0B4B" w:rsidRDefault="00BC0B4B" w:rsidP="00BC0B4B">
      <w:commentRangeStart w:id="0"/>
      <w:r>
        <w:t>terraform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{</w:t>
      </w:r>
      <w:r>
        <w:t xml:space="preserve"> </w:t>
      </w:r>
    </w:p>
    <w:p w14:paraId="012C5924" w14:textId="77777777" w:rsidR="00BC0B4B" w:rsidRDefault="00BC0B4B" w:rsidP="00BC0B4B">
      <w:r>
        <w:t xml:space="preserve">  </w:t>
      </w:r>
      <w:commentRangeStart w:id="1"/>
      <w:r>
        <w:t xml:space="preserve">required_providers 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{</w:t>
      </w:r>
    </w:p>
    <w:p w14:paraId="1D646F94" w14:textId="77777777" w:rsidR="00BC0B4B" w:rsidRDefault="00BC0B4B" w:rsidP="00BC0B4B">
      <w:r>
        <w:t xml:space="preserve">    </w:t>
      </w:r>
      <w:commentRangeStart w:id="2"/>
      <w:commentRangeStart w:id="3"/>
      <w:r>
        <w:t xml:space="preserve">azurerm </w:t>
      </w:r>
      <w:commentRangeEnd w:id="2"/>
      <w:r>
        <w:rPr>
          <w:rStyle w:val="CommentReference"/>
          <w:sz w:val="24"/>
          <w:szCs w:val="24"/>
        </w:rPr>
        <w:commentReference w:id="2"/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= {</w:t>
      </w:r>
    </w:p>
    <w:p w14:paraId="31194EC5" w14:textId="77777777" w:rsidR="00BC0B4B" w:rsidRDefault="00BC0B4B" w:rsidP="00BC0B4B">
      <w:commentRangeStart w:id="4"/>
      <w:commentRangeStart w:id="5"/>
      <w:r>
        <w:t xml:space="preserve">      source = "hashicorp/azurerm"</w:t>
      </w:r>
      <w:commentRangeEnd w:id="4"/>
      <w:r>
        <w:rPr>
          <w:rStyle w:val="CommentReference"/>
          <w:sz w:val="24"/>
          <w:szCs w:val="24"/>
        </w:rPr>
        <w:commentReference w:id="4"/>
      </w:r>
      <w:commentRangeEnd w:id="5"/>
      <w:r>
        <w:rPr>
          <w:rStyle w:val="CommentReference"/>
          <w:sz w:val="24"/>
          <w:szCs w:val="24"/>
        </w:rPr>
        <w:commentReference w:id="5"/>
      </w:r>
    </w:p>
    <w:p w14:paraId="32EF9DEB" w14:textId="77777777" w:rsidR="00BC0B4B" w:rsidRDefault="00BC0B4B" w:rsidP="00BC0B4B">
      <w:r>
        <w:t xml:space="preserve">    }</w:t>
      </w:r>
    </w:p>
    <w:p w14:paraId="2D8A0100" w14:textId="77777777" w:rsidR="00BC0B4B" w:rsidRDefault="00BC0B4B" w:rsidP="00BC0B4B">
      <w:r>
        <w:t xml:space="preserve">  }</w:t>
      </w:r>
    </w:p>
    <w:p w14:paraId="225516CF" w14:textId="77777777" w:rsidR="00BC0B4B" w:rsidRDefault="00BC0B4B" w:rsidP="00BC0B4B">
      <w:r>
        <w:t>}</w:t>
      </w:r>
    </w:p>
    <w:p w14:paraId="3558CF11" w14:textId="77777777" w:rsidR="00BC0B4B" w:rsidRDefault="00BC0B4B" w:rsidP="00BC0B4B"/>
    <w:p w14:paraId="2B0C826D" w14:textId="77777777" w:rsidR="00BC0B4B" w:rsidRDefault="00BC0B4B" w:rsidP="00BC0B4B">
      <w:commentRangeStart w:id="6"/>
      <w:r>
        <w:t xml:space="preserve">provider "azurerm" </w:t>
      </w:r>
      <w:commentRangeEnd w:id="6"/>
      <w:r w:rsidR="00950D70">
        <w:rPr>
          <w:rStyle w:val="CommentReference"/>
          <w:sz w:val="24"/>
          <w:szCs w:val="24"/>
        </w:rPr>
        <w:commentReference w:id="6"/>
      </w:r>
      <w:r>
        <w:t>{</w:t>
      </w:r>
    </w:p>
    <w:p w14:paraId="19F4571F" w14:textId="77777777" w:rsidR="00BC0B4B" w:rsidRDefault="00BC0B4B" w:rsidP="00BC0B4B">
      <w:commentRangeStart w:id="7"/>
      <w:commentRangeStart w:id="8"/>
      <w:r>
        <w:t xml:space="preserve">  features {}</w:t>
      </w:r>
      <w:commentRangeEnd w:id="7"/>
      <w:r w:rsidR="00950D70">
        <w:rPr>
          <w:rStyle w:val="CommentReference"/>
          <w:sz w:val="24"/>
          <w:szCs w:val="24"/>
        </w:rPr>
        <w:commentReference w:id="7"/>
      </w:r>
      <w:commentRangeEnd w:id="8"/>
      <w:r w:rsidR="00950D70">
        <w:rPr>
          <w:rStyle w:val="CommentReference"/>
          <w:sz w:val="24"/>
          <w:szCs w:val="24"/>
        </w:rPr>
        <w:commentReference w:id="8"/>
      </w:r>
    </w:p>
    <w:p w14:paraId="4DBEEEFB" w14:textId="77777777" w:rsidR="00BC0B4B" w:rsidRDefault="00BC0B4B" w:rsidP="00BC0B4B">
      <w:r>
        <w:t>}</w:t>
      </w:r>
    </w:p>
    <w:p w14:paraId="30E2E38C" w14:textId="77777777" w:rsidR="00BC0B4B" w:rsidRDefault="00BC0B4B" w:rsidP="00BC0B4B"/>
    <w:p w14:paraId="0B403141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RESOURCE GROUP</w:t>
      </w:r>
    </w:p>
    <w:p w14:paraId="38AE315A" w14:textId="77777777" w:rsidR="00BC0B4B" w:rsidRDefault="00BC0B4B" w:rsidP="00BC0B4B">
      <w:commentRangeStart w:id="9"/>
      <w:r>
        <w:t>resource "azurerm_resource_group" "rg" {</w:t>
      </w:r>
      <w:commentRangeEnd w:id="9"/>
      <w:r w:rsidR="008D6CAD">
        <w:rPr>
          <w:rStyle w:val="CommentReference"/>
          <w:sz w:val="24"/>
          <w:szCs w:val="24"/>
        </w:rPr>
        <w:commentReference w:id="9"/>
      </w:r>
    </w:p>
    <w:p w14:paraId="0DA82004" w14:textId="77777777" w:rsidR="00BC0B4B" w:rsidRDefault="00BC0B4B" w:rsidP="00BC0B4B">
      <w:commentRangeStart w:id="10"/>
      <w:r>
        <w:t xml:space="preserve">  name     = "MYWEB_RG"</w:t>
      </w:r>
      <w:commentRangeEnd w:id="10"/>
      <w:r w:rsidR="008D6CAD">
        <w:rPr>
          <w:rStyle w:val="CommentReference"/>
          <w:sz w:val="24"/>
          <w:szCs w:val="24"/>
        </w:rPr>
        <w:commentReference w:id="10"/>
      </w:r>
    </w:p>
    <w:p w14:paraId="05E0F686" w14:textId="77777777" w:rsidR="00BC0B4B" w:rsidRDefault="00BC0B4B" w:rsidP="00BC0B4B">
      <w:commentRangeStart w:id="11"/>
      <w:r>
        <w:t xml:space="preserve">  location = "centralindia"</w:t>
      </w:r>
      <w:commentRangeEnd w:id="11"/>
      <w:r w:rsidR="008D6CAD">
        <w:rPr>
          <w:rStyle w:val="CommentReference"/>
          <w:sz w:val="24"/>
          <w:szCs w:val="24"/>
        </w:rPr>
        <w:commentReference w:id="11"/>
      </w:r>
    </w:p>
    <w:p w14:paraId="225E2795" w14:textId="77777777" w:rsidR="00BC0B4B" w:rsidRDefault="00BC0B4B" w:rsidP="00BC0B4B">
      <w:r>
        <w:t>}</w:t>
      </w:r>
    </w:p>
    <w:p w14:paraId="11213BC0" w14:textId="77777777" w:rsidR="00BC0B4B" w:rsidRDefault="00BC0B4B" w:rsidP="00BC0B4B"/>
    <w:p w14:paraId="42FDE634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VNET</w:t>
      </w:r>
    </w:p>
    <w:p w14:paraId="21752E3C" w14:textId="77777777" w:rsidR="00BC0B4B" w:rsidRDefault="00BC0B4B" w:rsidP="00BC0B4B">
      <w:commentRangeStart w:id="12"/>
      <w:r>
        <w:t>resource "azurerm_virtual_network" "vnet" {</w:t>
      </w:r>
      <w:commentRangeEnd w:id="12"/>
      <w:r w:rsidR="008D6CAD">
        <w:rPr>
          <w:rStyle w:val="CommentReference"/>
          <w:sz w:val="24"/>
          <w:szCs w:val="24"/>
        </w:rPr>
        <w:commentReference w:id="12"/>
      </w:r>
    </w:p>
    <w:p w14:paraId="277B895E" w14:textId="77777777" w:rsidR="00BC0B4B" w:rsidRDefault="00BC0B4B" w:rsidP="00BC0B4B">
      <w:r>
        <w:t xml:space="preserve">  name                = "my-vnet"</w:t>
      </w:r>
    </w:p>
    <w:p w14:paraId="49519F42" w14:textId="77777777" w:rsidR="00BC0B4B" w:rsidRDefault="00BC0B4B" w:rsidP="00BC0B4B">
      <w:commentRangeStart w:id="13"/>
      <w:r>
        <w:t xml:space="preserve">  location            = azurerm_resource_group.rg.location</w:t>
      </w:r>
      <w:commentRangeEnd w:id="13"/>
      <w:r w:rsidR="008D6CAD">
        <w:rPr>
          <w:rStyle w:val="CommentReference"/>
          <w:sz w:val="24"/>
          <w:szCs w:val="24"/>
        </w:rPr>
        <w:commentReference w:id="13"/>
      </w:r>
    </w:p>
    <w:p w14:paraId="5B578516" w14:textId="77777777" w:rsidR="00BC0B4B" w:rsidRDefault="00BC0B4B" w:rsidP="00BC0B4B">
      <w:r>
        <w:t xml:space="preserve">  </w:t>
      </w:r>
      <w:commentRangeStart w:id="14"/>
      <w:r>
        <w:t>resource_group_name = azurerm_resource_group.rg.name</w:t>
      </w:r>
      <w:commentRangeEnd w:id="14"/>
      <w:r w:rsidR="005D3B36">
        <w:rPr>
          <w:rStyle w:val="CommentReference"/>
          <w:sz w:val="24"/>
          <w:szCs w:val="24"/>
        </w:rPr>
        <w:commentReference w:id="14"/>
      </w:r>
    </w:p>
    <w:p w14:paraId="47997C3A" w14:textId="77777777" w:rsidR="00BC0B4B" w:rsidRDefault="00BC0B4B" w:rsidP="00BC0B4B">
      <w:commentRangeStart w:id="15"/>
      <w:r>
        <w:t xml:space="preserve">  address_space       = ["10.0.0.0/16"]</w:t>
      </w:r>
      <w:commentRangeEnd w:id="15"/>
      <w:r w:rsidR="005D3B36">
        <w:rPr>
          <w:rStyle w:val="CommentReference"/>
          <w:sz w:val="24"/>
          <w:szCs w:val="24"/>
        </w:rPr>
        <w:commentReference w:id="15"/>
      </w:r>
    </w:p>
    <w:p w14:paraId="663F91BD" w14:textId="77777777" w:rsidR="00BC0B4B" w:rsidRDefault="00BC0B4B" w:rsidP="00BC0B4B">
      <w:r>
        <w:t>}</w:t>
      </w:r>
    </w:p>
    <w:p w14:paraId="2FC6E33E" w14:textId="77777777" w:rsidR="00BC0B4B" w:rsidRDefault="00BC0B4B" w:rsidP="00BC0B4B"/>
    <w:p w14:paraId="7C08845B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SUBNET</w:t>
      </w:r>
    </w:p>
    <w:p w14:paraId="6DCA9828" w14:textId="77777777" w:rsidR="00BC0B4B" w:rsidRDefault="00BC0B4B" w:rsidP="00BC0B4B">
      <w:commentRangeStart w:id="16"/>
      <w:r>
        <w:t>resource "azurerm_subnet" "subnet" {</w:t>
      </w:r>
      <w:commentRangeEnd w:id="16"/>
      <w:r w:rsidR="005D3B36">
        <w:rPr>
          <w:rStyle w:val="CommentReference"/>
          <w:sz w:val="24"/>
          <w:szCs w:val="24"/>
        </w:rPr>
        <w:commentReference w:id="16"/>
      </w:r>
    </w:p>
    <w:p w14:paraId="103C358A" w14:textId="77777777" w:rsidR="00BC0B4B" w:rsidRDefault="00BC0B4B" w:rsidP="00BC0B4B">
      <w:r>
        <w:t xml:space="preserve">  name                 = "my-subnet"</w:t>
      </w:r>
    </w:p>
    <w:p w14:paraId="70DE9E1C" w14:textId="77777777" w:rsidR="00BC0B4B" w:rsidRDefault="00BC0B4B" w:rsidP="00BC0B4B">
      <w:r>
        <w:t xml:space="preserve">  resource_group_name  = azurerm_resource_group.rg.name</w:t>
      </w:r>
    </w:p>
    <w:p w14:paraId="2764941B" w14:textId="77777777" w:rsidR="00BC0B4B" w:rsidRDefault="00BC0B4B" w:rsidP="00BC0B4B">
      <w:r>
        <w:t xml:space="preserve">  virtual_network_name = azurerm_virtual_network.vnet.name</w:t>
      </w:r>
    </w:p>
    <w:p w14:paraId="58929411" w14:textId="77777777" w:rsidR="00BC0B4B" w:rsidRDefault="00BC0B4B" w:rsidP="00BC0B4B">
      <w:r>
        <w:t xml:space="preserve">  address_prefixes     = ["10.0.1.0/24"]</w:t>
      </w:r>
    </w:p>
    <w:p w14:paraId="0A473C3A" w14:textId="77777777" w:rsidR="00BC0B4B" w:rsidRDefault="00BC0B4B" w:rsidP="00BC0B4B">
      <w:r>
        <w:t>}</w:t>
      </w:r>
    </w:p>
    <w:p w14:paraId="69DE2DB2" w14:textId="77777777" w:rsidR="00BC0B4B" w:rsidRDefault="00BC0B4B" w:rsidP="00BC0B4B"/>
    <w:p w14:paraId="0B8C0173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SQL SERVER</w:t>
      </w:r>
    </w:p>
    <w:p w14:paraId="15204EF4" w14:textId="77777777" w:rsidR="00BC0B4B" w:rsidRDefault="00BC0B4B" w:rsidP="00BC0B4B">
      <w:r>
        <w:t>resource "azurerm_mssql_server" "sqlserver" {</w:t>
      </w:r>
    </w:p>
    <w:p w14:paraId="1381A6A2" w14:textId="77777777" w:rsidR="00BC0B4B" w:rsidRDefault="00BC0B4B" w:rsidP="00BC0B4B">
      <w:commentRangeStart w:id="17"/>
      <w:r>
        <w:t xml:space="preserve">  name                         = "my-sql-server-aura123"</w:t>
      </w:r>
      <w:commentRangeEnd w:id="17"/>
      <w:r w:rsidR="00F874EB">
        <w:rPr>
          <w:rStyle w:val="CommentReference"/>
          <w:sz w:val="24"/>
          <w:szCs w:val="24"/>
        </w:rPr>
        <w:commentReference w:id="17"/>
      </w:r>
    </w:p>
    <w:p w14:paraId="6FE24CF8" w14:textId="77777777" w:rsidR="00BC0B4B" w:rsidRDefault="00BC0B4B" w:rsidP="00BC0B4B">
      <w:r>
        <w:t xml:space="preserve">  resource_group_name          = azurerm_resource_group.rg.name</w:t>
      </w:r>
    </w:p>
    <w:p w14:paraId="57AFC82B" w14:textId="77777777" w:rsidR="00BC0B4B" w:rsidRDefault="00BC0B4B" w:rsidP="00BC0B4B">
      <w:r>
        <w:t xml:space="preserve">  location                     = azurerm_resource_group.rg.location</w:t>
      </w:r>
    </w:p>
    <w:p w14:paraId="0D9F000D" w14:textId="77777777" w:rsidR="00BC0B4B" w:rsidRDefault="00BC0B4B" w:rsidP="00BC0B4B">
      <w:r>
        <w:t xml:space="preserve">  version                      = "12.0"</w:t>
      </w:r>
    </w:p>
    <w:p w14:paraId="27D1B1D0" w14:textId="77777777" w:rsidR="00BC0B4B" w:rsidRDefault="00BC0B4B" w:rsidP="00BC0B4B">
      <w:r>
        <w:t xml:space="preserve">  administrator_login          = "sqladminaura"</w:t>
      </w:r>
    </w:p>
    <w:p w14:paraId="329F5028" w14:textId="77777777" w:rsidR="00BC0B4B" w:rsidRDefault="00BC0B4B" w:rsidP="00BC0B4B">
      <w:r>
        <w:t xml:space="preserve">  administrator_login_password = "</w:t>
      </w:r>
      <w:commentRangeStart w:id="18"/>
      <w:r>
        <w:t>P@ssword1234!"</w:t>
      </w:r>
      <w:commentRangeEnd w:id="18"/>
      <w:r w:rsidR="00F874EB">
        <w:rPr>
          <w:rStyle w:val="CommentReference"/>
          <w:sz w:val="24"/>
          <w:szCs w:val="24"/>
        </w:rPr>
        <w:commentReference w:id="18"/>
      </w:r>
    </w:p>
    <w:p w14:paraId="24D2CEF9" w14:textId="77777777" w:rsidR="00BC0B4B" w:rsidRDefault="00BC0B4B" w:rsidP="00BC0B4B">
      <w:r>
        <w:t>}</w:t>
      </w:r>
    </w:p>
    <w:p w14:paraId="465AE206" w14:textId="77777777" w:rsidR="00BC0B4B" w:rsidRDefault="00BC0B4B" w:rsidP="00BC0B4B"/>
    <w:p w14:paraId="279DE988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SQL DATABASE</w:t>
      </w:r>
    </w:p>
    <w:p w14:paraId="7014C8B7" w14:textId="77777777" w:rsidR="00BC0B4B" w:rsidRDefault="00BC0B4B" w:rsidP="00BC0B4B">
      <w:r>
        <w:t>resource "azurerm_mssql_database" "sqldb" {</w:t>
      </w:r>
    </w:p>
    <w:p w14:paraId="68650B2A" w14:textId="77777777" w:rsidR="00BC0B4B" w:rsidRDefault="00BC0B4B" w:rsidP="00BC0B4B">
      <w:r>
        <w:t xml:space="preserve">  name      = "my-sqldb"</w:t>
      </w:r>
    </w:p>
    <w:p w14:paraId="076A3FAD" w14:textId="77777777" w:rsidR="00BC0B4B" w:rsidRDefault="00BC0B4B" w:rsidP="00BC0B4B">
      <w:commentRangeStart w:id="19"/>
      <w:r>
        <w:t xml:space="preserve">  server_id = azurerm_mssql_server.sqlserver.id</w:t>
      </w:r>
      <w:commentRangeEnd w:id="19"/>
      <w:r w:rsidR="00BE49E4">
        <w:rPr>
          <w:rStyle w:val="CommentReference"/>
          <w:sz w:val="24"/>
          <w:szCs w:val="24"/>
        </w:rPr>
        <w:commentReference w:id="19"/>
      </w:r>
    </w:p>
    <w:p w14:paraId="1219752A" w14:textId="77777777" w:rsidR="00BC0B4B" w:rsidRDefault="00BC0B4B" w:rsidP="00BC0B4B">
      <w:commentRangeStart w:id="20"/>
      <w:r>
        <w:t xml:space="preserve">  sku_name  = "Basic"</w:t>
      </w:r>
      <w:commentRangeEnd w:id="20"/>
      <w:r w:rsidR="00BE49E4">
        <w:rPr>
          <w:rStyle w:val="CommentReference"/>
          <w:sz w:val="24"/>
          <w:szCs w:val="24"/>
        </w:rPr>
        <w:commentReference w:id="20"/>
      </w:r>
    </w:p>
    <w:p w14:paraId="75B09144" w14:textId="77777777" w:rsidR="00BC0B4B" w:rsidRDefault="00BC0B4B" w:rsidP="00BC0B4B">
      <w:r>
        <w:t>}</w:t>
      </w:r>
    </w:p>
    <w:p w14:paraId="3F026BA2" w14:textId="77777777" w:rsidR="00BE49E4" w:rsidRDefault="00BE49E4" w:rsidP="00BC0B4B"/>
    <w:p w14:paraId="11C1C2B6" w14:textId="7350C7F7" w:rsidR="00BC0B4B" w:rsidRDefault="00BE49E4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</w:t>
      </w:r>
      <w:r w:rsidRPr="00BE49E4">
        <w:t>FIREWALL_RULE</w:t>
      </w:r>
      <w:r>
        <w:t xml:space="preserve"> F</w:t>
      </w:r>
      <w:r w:rsidRPr="00BE49E4">
        <w:t>OR SQL SERVER</w:t>
      </w:r>
    </w:p>
    <w:p w14:paraId="51576DE6" w14:textId="77777777" w:rsidR="00BC0B4B" w:rsidRDefault="00BC0B4B" w:rsidP="00BC0B4B">
      <w:r>
        <w:t>resource "azurerm_mssql_firewall_rule" "allow_azure" {</w:t>
      </w:r>
    </w:p>
    <w:p w14:paraId="221FE9B9" w14:textId="77777777" w:rsidR="00BC0B4B" w:rsidRDefault="00BC0B4B" w:rsidP="00BC0B4B">
      <w:r>
        <w:lastRenderedPageBreak/>
        <w:t xml:space="preserve">  name             = "AllowAzure"</w:t>
      </w:r>
    </w:p>
    <w:p w14:paraId="3D561787" w14:textId="77777777" w:rsidR="00BC0B4B" w:rsidRDefault="00BC0B4B" w:rsidP="00BC0B4B">
      <w:r>
        <w:t xml:space="preserve">  server_id        = azurerm_mssql_server.sqlserver.id</w:t>
      </w:r>
    </w:p>
    <w:p w14:paraId="2AD16E29" w14:textId="77777777" w:rsidR="00BC0B4B" w:rsidRDefault="00BC0B4B" w:rsidP="00BC0B4B">
      <w:commentRangeStart w:id="21"/>
      <w:r>
        <w:t xml:space="preserve">  start_ip_address = "0.0.0.0"</w:t>
      </w:r>
      <w:commentRangeEnd w:id="21"/>
      <w:r w:rsidR="00BE49E4">
        <w:rPr>
          <w:rStyle w:val="CommentReference"/>
          <w:sz w:val="24"/>
          <w:szCs w:val="24"/>
        </w:rPr>
        <w:commentReference w:id="21"/>
      </w:r>
    </w:p>
    <w:p w14:paraId="3F7BE5C0" w14:textId="77777777" w:rsidR="00BC0B4B" w:rsidRDefault="00BC0B4B" w:rsidP="00BC0B4B">
      <w:commentRangeStart w:id="22"/>
      <w:commentRangeStart w:id="23"/>
      <w:r>
        <w:t xml:space="preserve">  end_ip_address   = "0.0.0.0"</w:t>
      </w:r>
      <w:commentRangeEnd w:id="22"/>
      <w:r w:rsidR="00BE49E4">
        <w:rPr>
          <w:rStyle w:val="CommentReference"/>
          <w:sz w:val="24"/>
          <w:szCs w:val="24"/>
        </w:rPr>
        <w:commentReference w:id="22"/>
      </w:r>
      <w:commentRangeEnd w:id="23"/>
      <w:r w:rsidR="00BE49E4">
        <w:rPr>
          <w:rStyle w:val="CommentReference"/>
          <w:sz w:val="24"/>
          <w:szCs w:val="24"/>
        </w:rPr>
        <w:commentReference w:id="23"/>
      </w:r>
    </w:p>
    <w:p w14:paraId="0F29BBD6" w14:textId="77777777" w:rsidR="00BC0B4B" w:rsidRDefault="00BC0B4B" w:rsidP="00BC0B4B">
      <w:r>
        <w:t>}</w:t>
      </w:r>
    </w:p>
    <w:p w14:paraId="4F17C65A" w14:textId="77777777" w:rsidR="00BC0B4B" w:rsidRDefault="00BC0B4B" w:rsidP="00BC0B4B"/>
    <w:p w14:paraId="5E213AB8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PUBLIC IP</w:t>
      </w:r>
    </w:p>
    <w:p w14:paraId="3BD67E62" w14:textId="77777777" w:rsidR="00BC0B4B" w:rsidRDefault="00BC0B4B" w:rsidP="00BC0B4B">
      <w:r>
        <w:t>resource "azurerm_public_ip" "pip" {</w:t>
      </w:r>
    </w:p>
    <w:p w14:paraId="2EBB51C4" w14:textId="77777777" w:rsidR="00BC0B4B" w:rsidRDefault="00BC0B4B" w:rsidP="00BC0B4B">
      <w:r>
        <w:t xml:space="preserve">  name                = "lb-ip"</w:t>
      </w:r>
    </w:p>
    <w:p w14:paraId="633C8FB6" w14:textId="77777777" w:rsidR="00BC0B4B" w:rsidRDefault="00BC0B4B" w:rsidP="00BC0B4B">
      <w:r>
        <w:t xml:space="preserve">  resource_group_name = azurerm_resource_group.rg.name</w:t>
      </w:r>
    </w:p>
    <w:p w14:paraId="25622C36" w14:textId="77777777" w:rsidR="00BC0B4B" w:rsidRDefault="00BC0B4B" w:rsidP="00BC0B4B">
      <w:r>
        <w:t xml:space="preserve">  location            = azurerm_resource_group.rg.location</w:t>
      </w:r>
    </w:p>
    <w:p w14:paraId="4246C718" w14:textId="77777777" w:rsidR="00BC0B4B" w:rsidRDefault="00BC0B4B" w:rsidP="00BC0B4B">
      <w:commentRangeStart w:id="24"/>
      <w:r>
        <w:t xml:space="preserve">  allocation_method   = "Static"</w:t>
      </w:r>
      <w:commentRangeEnd w:id="24"/>
      <w:r w:rsidR="00AF11E6">
        <w:rPr>
          <w:rStyle w:val="CommentReference"/>
          <w:sz w:val="24"/>
          <w:szCs w:val="24"/>
        </w:rPr>
        <w:commentReference w:id="24"/>
      </w:r>
    </w:p>
    <w:p w14:paraId="3050B564" w14:textId="77777777" w:rsidR="00BC0B4B" w:rsidRDefault="00BC0B4B" w:rsidP="00BC0B4B">
      <w:r>
        <w:t xml:space="preserve">  sku                 = "Standard"</w:t>
      </w:r>
    </w:p>
    <w:p w14:paraId="234B96B8" w14:textId="77777777" w:rsidR="00BC0B4B" w:rsidRDefault="00BC0B4B" w:rsidP="00BC0B4B">
      <w:r>
        <w:t>}</w:t>
      </w:r>
    </w:p>
    <w:p w14:paraId="25E1DF12" w14:textId="77777777" w:rsidR="00BC0B4B" w:rsidRDefault="00BC0B4B" w:rsidP="00BC0B4B"/>
    <w:p w14:paraId="6537814A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LOAD BALANCER</w:t>
      </w:r>
    </w:p>
    <w:p w14:paraId="1D67E63A" w14:textId="77777777" w:rsidR="00BC0B4B" w:rsidRDefault="00BC0B4B" w:rsidP="00BC0B4B">
      <w:r>
        <w:t>resource "azurerm_lb" "lb" {</w:t>
      </w:r>
    </w:p>
    <w:p w14:paraId="35F7F997" w14:textId="77777777" w:rsidR="00BC0B4B" w:rsidRDefault="00BC0B4B" w:rsidP="00BC0B4B">
      <w:r>
        <w:t xml:space="preserve">  name                = "lb"</w:t>
      </w:r>
    </w:p>
    <w:p w14:paraId="052EEA61" w14:textId="77777777" w:rsidR="00BC0B4B" w:rsidRDefault="00BC0B4B" w:rsidP="00BC0B4B">
      <w:r>
        <w:t xml:space="preserve">  location            = azurerm_resource_group.rg.location</w:t>
      </w:r>
    </w:p>
    <w:p w14:paraId="73E23A84" w14:textId="77777777" w:rsidR="00BC0B4B" w:rsidRDefault="00BC0B4B" w:rsidP="00BC0B4B">
      <w:r>
        <w:t xml:space="preserve">  resource_group_name = azurerm_resource_group.rg.name</w:t>
      </w:r>
    </w:p>
    <w:p w14:paraId="48EBCB65" w14:textId="77777777" w:rsidR="00BC0B4B" w:rsidRDefault="00BC0B4B" w:rsidP="00BC0B4B">
      <w:r>
        <w:t xml:space="preserve">  sku                 = "Standard"</w:t>
      </w:r>
    </w:p>
    <w:p w14:paraId="18E6BBD5" w14:textId="77777777" w:rsidR="00BC0B4B" w:rsidRDefault="00BC0B4B" w:rsidP="00BC0B4B"/>
    <w:p w14:paraId="66C0A18F" w14:textId="77777777" w:rsidR="00BC0B4B" w:rsidRDefault="00BC0B4B" w:rsidP="00BC0B4B">
      <w:r>
        <w:t xml:space="preserve">  frontend_ip_configuration {</w:t>
      </w:r>
    </w:p>
    <w:p w14:paraId="0702DA39" w14:textId="77777777" w:rsidR="00BC0B4B" w:rsidRDefault="00BC0B4B" w:rsidP="00BC0B4B">
      <w:r>
        <w:t xml:space="preserve">    name                 = "public"</w:t>
      </w:r>
    </w:p>
    <w:p w14:paraId="137A6612" w14:textId="77777777" w:rsidR="00BC0B4B" w:rsidRDefault="00BC0B4B" w:rsidP="00BC0B4B">
      <w:r>
        <w:t xml:space="preserve">    public_ip_address_id = azurerm_public_ip.pip.id</w:t>
      </w:r>
    </w:p>
    <w:p w14:paraId="59AA7E34" w14:textId="77777777" w:rsidR="00BC0B4B" w:rsidRDefault="00BC0B4B" w:rsidP="00BC0B4B">
      <w:r>
        <w:t xml:space="preserve">  }</w:t>
      </w:r>
    </w:p>
    <w:p w14:paraId="7CB87D89" w14:textId="77777777" w:rsidR="00BC0B4B" w:rsidRDefault="00BC0B4B" w:rsidP="00BC0B4B">
      <w:r>
        <w:t>}</w:t>
      </w:r>
    </w:p>
    <w:p w14:paraId="4CB4D925" w14:textId="77777777" w:rsidR="00BC0B4B" w:rsidRDefault="00BC0B4B" w:rsidP="00BC0B4B"/>
    <w:p w14:paraId="50FB3B54" w14:textId="77777777" w:rsidR="00BC0B4B" w:rsidRDefault="00BC0B4B" w:rsidP="00BC0B4B">
      <w:r>
        <w:lastRenderedPageBreak/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BACKEND POOL</w:t>
      </w:r>
    </w:p>
    <w:p w14:paraId="511FEC04" w14:textId="77777777" w:rsidR="00BC0B4B" w:rsidRDefault="00BC0B4B" w:rsidP="00BC0B4B">
      <w:r>
        <w:t>resource "azurerm_lb_backend_address_pool" "pool" {</w:t>
      </w:r>
    </w:p>
    <w:p w14:paraId="50AE41E0" w14:textId="77777777" w:rsidR="00BC0B4B" w:rsidRDefault="00BC0B4B" w:rsidP="00BC0B4B">
      <w:commentRangeStart w:id="25"/>
      <w:r>
        <w:t xml:space="preserve">  loadbalancer_id = azurerm_lb.lb.id</w:t>
      </w:r>
      <w:commentRangeEnd w:id="25"/>
      <w:r w:rsidR="00AF11E6">
        <w:rPr>
          <w:rStyle w:val="CommentReference"/>
          <w:sz w:val="24"/>
          <w:szCs w:val="24"/>
        </w:rPr>
        <w:commentReference w:id="25"/>
      </w:r>
    </w:p>
    <w:p w14:paraId="482201D8" w14:textId="77777777" w:rsidR="00BC0B4B" w:rsidRDefault="00BC0B4B" w:rsidP="00BC0B4B">
      <w:r>
        <w:t xml:space="preserve">  name            = "backend"</w:t>
      </w:r>
    </w:p>
    <w:p w14:paraId="5BADA2A5" w14:textId="77777777" w:rsidR="00BC0B4B" w:rsidRDefault="00BC0B4B" w:rsidP="00BC0B4B">
      <w:r>
        <w:t>}</w:t>
      </w:r>
    </w:p>
    <w:p w14:paraId="2F45725A" w14:textId="77777777" w:rsidR="00BC0B4B" w:rsidRDefault="00BC0B4B" w:rsidP="00BC0B4B"/>
    <w:p w14:paraId="1640BB71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HEALTH PROBE (FIXED with HTTP + depends_on)</w:t>
      </w:r>
    </w:p>
    <w:p w14:paraId="4C63A23C" w14:textId="77777777" w:rsidR="00BC0B4B" w:rsidRDefault="00BC0B4B" w:rsidP="00BC0B4B">
      <w:commentRangeStart w:id="26"/>
      <w:r>
        <w:t>resource "azurerm_lb_probe" "probe" {</w:t>
      </w:r>
      <w:commentRangeEnd w:id="26"/>
      <w:r w:rsidR="00AF11E6">
        <w:rPr>
          <w:rStyle w:val="CommentReference"/>
          <w:sz w:val="24"/>
          <w:szCs w:val="24"/>
        </w:rPr>
        <w:commentReference w:id="26"/>
      </w:r>
    </w:p>
    <w:p w14:paraId="2553BCE1" w14:textId="77777777" w:rsidR="00BC0B4B" w:rsidRDefault="00BC0B4B" w:rsidP="00BC0B4B">
      <w:commentRangeStart w:id="27"/>
      <w:r>
        <w:t xml:space="preserve">  depends_on = [</w:t>
      </w:r>
      <w:commentRangeEnd w:id="27"/>
      <w:r w:rsidR="006B07F5">
        <w:rPr>
          <w:rStyle w:val="CommentReference"/>
          <w:sz w:val="24"/>
          <w:szCs w:val="24"/>
        </w:rPr>
        <w:commentReference w:id="27"/>
      </w:r>
    </w:p>
    <w:p w14:paraId="1881B87E" w14:textId="77777777" w:rsidR="00BC0B4B" w:rsidRDefault="00BC0B4B" w:rsidP="00BC0B4B">
      <w:r>
        <w:t xml:space="preserve">    azurerm_lb.lb</w:t>
      </w:r>
    </w:p>
    <w:p w14:paraId="438F6874" w14:textId="77777777" w:rsidR="00BC0B4B" w:rsidRDefault="00BC0B4B" w:rsidP="00BC0B4B">
      <w:r>
        <w:t xml:space="preserve">  ]</w:t>
      </w:r>
    </w:p>
    <w:p w14:paraId="6FA70A32" w14:textId="77777777" w:rsidR="00BC0B4B" w:rsidRDefault="00BC0B4B" w:rsidP="00BC0B4B"/>
    <w:p w14:paraId="763F1B1E" w14:textId="77777777" w:rsidR="00BC0B4B" w:rsidRDefault="00BC0B4B" w:rsidP="00BC0B4B">
      <w:commentRangeStart w:id="28"/>
      <w:r>
        <w:t xml:space="preserve">  loadbalancer_id = azurerm_lb.lb.id</w:t>
      </w:r>
      <w:commentRangeEnd w:id="28"/>
      <w:r w:rsidR="006B07F5">
        <w:rPr>
          <w:rStyle w:val="CommentReference"/>
          <w:sz w:val="24"/>
          <w:szCs w:val="24"/>
        </w:rPr>
        <w:commentReference w:id="28"/>
      </w:r>
    </w:p>
    <w:p w14:paraId="6E0050F2" w14:textId="77777777" w:rsidR="00BC0B4B" w:rsidRDefault="00BC0B4B" w:rsidP="00BC0B4B">
      <w:r>
        <w:t xml:space="preserve">  name            = "probe"</w:t>
      </w:r>
    </w:p>
    <w:p w14:paraId="1D2E4848" w14:textId="77777777" w:rsidR="00BC0B4B" w:rsidRDefault="00BC0B4B" w:rsidP="00BC0B4B">
      <w:r>
        <w:t xml:space="preserve">  protocol        = "Http"</w:t>
      </w:r>
    </w:p>
    <w:p w14:paraId="1397A915" w14:textId="77777777" w:rsidR="00BC0B4B" w:rsidRDefault="00BC0B4B" w:rsidP="00BC0B4B">
      <w:r>
        <w:t xml:space="preserve">  port            = 80</w:t>
      </w:r>
    </w:p>
    <w:p w14:paraId="3C3E4393" w14:textId="77777777" w:rsidR="00BC0B4B" w:rsidRDefault="00BC0B4B" w:rsidP="00BC0B4B">
      <w:commentRangeStart w:id="29"/>
      <w:r>
        <w:t xml:space="preserve">  request_path    = "/"</w:t>
      </w:r>
      <w:commentRangeEnd w:id="29"/>
      <w:r w:rsidR="006B07F5">
        <w:rPr>
          <w:rStyle w:val="CommentReference"/>
          <w:sz w:val="24"/>
          <w:szCs w:val="24"/>
        </w:rPr>
        <w:commentReference w:id="29"/>
      </w:r>
    </w:p>
    <w:p w14:paraId="3BB33A0A" w14:textId="77777777" w:rsidR="00BC0B4B" w:rsidRDefault="00BC0B4B" w:rsidP="00BC0B4B">
      <w:r>
        <w:t>}</w:t>
      </w:r>
    </w:p>
    <w:p w14:paraId="65C67117" w14:textId="77777777" w:rsidR="00BC0B4B" w:rsidRDefault="00BC0B4B" w:rsidP="00BC0B4B"/>
    <w:p w14:paraId="08ED68EF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LB RULE (FIXED ordering issue)</w:t>
      </w:r>
    </w:p>
    <w:p w14:paraId="16DF49AE" w14:textId="77777777" w:rsidR="00BC0B4B" w:rsidRDefault="00BC0B4B" w:rsidP="00BC0B4B">
      <w:r>
        <w:t>resource "azurerm_lb_rule" "rule" {</w:t>
      </w:r>
    </w:p>
    <w:p w14:paraId="0F1A5C2D" w14:textId="77777777" w:rsidR="00BC0B4B" w:rsidRDefault="00BC0B4B" w:rsidP="00BC0B4B">
      <w:commentRangeStart w:id="30"/>
      <w:r>
        <w:t xml:space="preserve">  depends_on = [</w:t>
      </w:r>
      <w:commentRangeEnd w:id="30"/>
      <w:r w:rsidR="006B07F5">
        <w:rPr>
          <w:rStyle w:val="CommentReference"/>
          <w:sz w:val="24"/>
          <w:szCs w:val="24"/>
        </w:rPr>
        <w:commentReference w:id="30"/>
      </w:r>
    </w:p>
    <w:p w14:paraId="014ED429" w14:textId="77777777" w:rsidR="00BC0B4B" w:rsidRDefault="00BC0B4B" w:rsidP="00BC0B4B">
      <w:r>
        <w:t xml:space="preserve">    azurerm_lb_probe.probe</w:t>
      </w:r>
    </w:p>
    <w:p w14:paraId="482DEA02" w14:textId="77777777" w:rsidR="00BC0B4B" w:rsidRDefault="00BC0B4B" w:rsidP="00BC0B4B">
      <w:r>
        <w:t xml:space="preserve">  ]</w:t>
      </w:r>
    </w:p>
    <w:p w14:paraId="247722A6" w14:textId="77777777" w:rsidR="00BC0B4B" w:rsidRDefault="00BC0B4B" w:rsidP="00BC0B4B"/>
    <w:p w14:paraId="09790A08" w14:textId="77777777" w:rsidR="00BC0B4B" w:rsidRDefault="00BC0B4B" w:rsidP="00BC0B4B">
      <w:commentRangeStart w:id="31"/>
      <w:commentRangeStart w:id="32"/>
      <w:r>
        <w:t xml:space="preserve">  loadbalancer_id                = azurerm_lb.lb.id</w:t>
      </w:r>
      <w:commentRangeEnd w:id="31"/>
      <w:r w:rsidR="006B07F5">
        <w:rPr>
          <w:rStyle w:val="CommentReference"/>
          <w:sz w:val="24"/>
          <w:szCs w:val="24"/>
        </w:rPr>
        <w:commentReference w:id="31"/>
      </w:r>
      <w:commentRangeEnd w:id="32"/>
      <w:r w:rsidR="006B07F5">
        <w:rPr>
          <w:rStyle w:val="CommentReference"/>
          <w:sz w:val="24"/>
          <w:szCs w:val="24"/>
        </w:rPr>
        <w:commentReference w:id="32"/>
      </w:r>
    </w:p>
    <w:p w14:paraId="03829294" w14:textId="77777777" w:rsidR="00BC0B4B" w:rsidRDefault="00BC0B4B" w:rsidP="00BC0B4B">
      <w:r>
        <w:t xml:space="preserve">  name                           = "http-rule"</w:t>
      </w:r>
    </w:p>
    <w:p w14:paraId="433DD7AF" w14:textId="77777777" w:rsidR="00BC0B4B" w:rsidRDefault="00BC0B4B" w:rsidP="00BC0B4B">
      <w:r>
        <w:t xml:space="preserve">  protocol                       = "Tcp"</w:t>
      </w:r>
    </w:p>
    <w:p w14:paraId="36883CF3" w14:textId="77777777" w:rsidR="00BC0B4B" w:rsidRDefault="00BC0B4B" w:rsidP="00BC0B4B">
      <w:r>
        <w:lastRenderedPageBreak/>
        <w:t xml:space="preserve">  frontend_port                  = 80</w:t>
      </w:r>
    </w:p>
    <w:p w14:paraId="23971118" w14:textId="77777777" w:rsidR="00BC0B4B" w:rsidRDefault="00BC0B4B" w:rsidP="00BC0B4B">
      <w:r>
        <w:t xml:space="preserve">  backend_port                   = 80</w:t>
      </w:r>
    </w:p>
    <w:p w14:paraId="75777EE3" w14:textId="77777777" w:rsidR="00BC0B4B" w:rsidRDefault="00BC0B4B" w:rsidP="00BC0B4B">
      <w:r>
        <w:t xml:space="preserve">  frontend_ip_configuration_name = "public"</w:t>
      </w:r>
    </w:p>
    <w:p w14:paraId="044BBB03" w14:textId="77777777" w:rsidR="00BC0B4B" w:rsidRDefault="00BC0B4B" w:rsidP="00BC0B4B">
      <w:commentRangeStart w:id="33"/>
      <w:r>
        <w:t xml:space="preserve">  backend_address_pool_ids       = [azurerm_lb_backend_address_pool.pool.id]</w:t>
      </w:r>
      <w:commentRangeEnd w:id="33"/>
      <w:r w:rsidR="006B07F5">
        <w:rPr>
          <w:rStyle w:val="CommentReference"/>
          <w:sz w:val="24"/>
          <w:szCs w:val="24"/>
        </w:rPr>
        <w:commentReference w:id="33"/>
      </w:r>
    </w:p>
    <w:p w14:paraId="68520EF8" w14:textId="77777777" w:rsidR="00BC0B4B" w:rsidRDefault="00BC0B4B" w:rsidP="00BC0B4B">
      <w:commentRangeStart w:id="34"/>
      <w:r>
        <w:t xml:space="preserve">  probe_id                       = azurerm_lb_probe.probe.id</w:t>
      </w:r>
      <w:commentRangeEnd w:id="34"/>
      <w:r w:rsidR="006B07F5">
        <w:rPr>
          <w:rStyle w:val="CommentReference"/>
          <w:sz w:val="24"/>
          <w:szCs w:val="24"/>
        </w:rPr>
        <w:commentReference w:id="34"/>
      </w:r>
    </w:p>
    <w:p w14:paraId="2F1538BB" w14:textId="77777777" w:rsidR="00BC0B4B" w:rsidRDefault="00BC0B4B" w:rsidP="00BC0B4B">
      <w:r>
        <w:t>}</w:t>
      </w:r>
    </w:p>
    <w:p w14:paraId="5C2E2257" w14:textId="77777777" w:rsidR="00BC0B4B" w:rsidRDefault="00BC0B4B" w:rsidP="00BC0B4B"/>
    <w:p w14:paraId="70E85D96" w14:textId="77777777" w:rsidR="00BC0B4B" w:rsidRDefault="00BC0B4B" w:rsidP="00BC0B4B">
      <w:commentRangeStart w:id="35"/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NSG</w:t>
      </w:r>
      <w:commentRangeEnd w:id="35"/>
      <w:r w:rsidR="00020676">
        <w:rPr>
          <w:rStyle w:val="CommentReference"/>
          <w:sz w:val="24"/>
          <w:szCs w:val="24"/>
        </w:rPr>
        <w:commentReference w:id="35"/>
      </w:r>
    </w:p>
    <w:p w14:paraId="1D5B389C" w14:textId="77777777" w:rsidR="00BC0B4B" w:rsidRDefault="00BC0B4B" w:rsidP="00BC0B4B">
      <w:r>
        <w:t>resource "azurerm_network_security_group" "nsg" {</w:t>
      </w:r>
    </w:p>
    <w:p w14:paraId="4F97688D" w14:textId="77777777" w:rsidR="00BC0B4B" w:rsidRDefault="00BC0B4B" w:rsidP="00BC0B4B">
      <w:r>
        <w:t xml:space="preserve">  name                = "vmss-nsg"</w:t>
      </w:r>
    </w:p>
    <w:p w14:paraId="7E92C5AE" w14:textId="77777777" w:rsidR="00BC0B4B" w:rsidRDefault="00BC0B4B" w:rsidP="00BC0B4B">
      <w:r>
        <w:t xml:space="preserve">  location            = azurerm_resource_group.rg.location</w:t>
      </w:r>
    </w:p>
    <w:p w14:paraId="5FB6A9F5" w14:textId="77777777" w:rsidR="00BC0B4B" w:rsidRDefault="00BC0B4B" w:rsidP="00BC0B4B">
      <w:r>
        <w:t xml:space="preserve">  resource_group_name = azurerm_resource_group.rg.name</w:t>
      </w:r>
    </w:p>
    <w:p w14:paraId="7DA2FEAE" w14:textId="77777777" w:rsidR="00BC0B4B" w:rsidRDefault="00BC0B4B" w:rsidP="00BC0B4B"/>
    <w:p w14:paraId="711161E1" w14:textId="77777777" w:rsidR="00BC0B4B" w:rsidRDefault="00BC0B4B" w:rsidP="00BC0B4B">
      <w:r>
        <w:t xml:space="preserve">  security_rule {</w:t>
      </w:r>
    </w:p>
    <w:p w14:paraId="42E4DA91" w14:textId="77777777" w:rsidR="00BC0B4B" w:rsidRDefault="00BC0B4B" w:rsidP="00BC0B4B">
      <w:r>
        <w:t xml:space="preserve">    name                       = "Allow-HTTP"</w:t>
      </w:r>
    </w:p>
    <w:p w14:paraId="60A1C0D2" w14:textId="77777777" w:rsidR="00BC0B4B" w:rsidRDefault="00BC0B4B" w:rsidP="00BC0B4B">
      <w:r>
        <w:t xml:space="preserve">    priority                   = 100</w:t>
      </w:r>
    </w:p>
    <w:p w14:paraId="386F1174" w14:textId="77777777" w:rsidR="00BC0B4B" w:rsidRDefault="00BC0B4B" w:rsidP="00BC0B4B">
      <w:r>
        <w:t xml:space="preserve">    direction                  = "Inbound"</w:t>
      </w:r>
    </w:p>
    <w:p w14:paraId="17FD6ED4" w14:textId="77777777" w:rsidR="00BC0B4B" w:rsidRDefault="00BC0B4B" w:rsidP="00BC0B4B">
      <w:r>
        <w:t xml:space="preserve">    access                     = "Allow"</w:t>
      </w:r>
    </w:p>
    <w:p w14:paraId="70916CC4" w14:textId="77777777" w:rsidR="00BC0B4B" w:rsidRPr="00BC0B4B" w:rsidRDefault="00BC0B4B" w:rsidP="00BC0B4B">
      <w:pPr>
        <w:rPr>
          <w:lang w:val="fr-FR"/>
        </w:rPr>
      </w:pPr>
      <w:r>
        <w:t xml:space="preserve">    </w:t>
      </w:r>
      <w:r w:rsidRPr="00BC0B4B">
        <w:rPr>
          <w:lang w:val="fr-FR"/>
        </w:rPr>
        <w:t>protocol                   = "Tcp"</w:t>
      </w:r>
    </w:p>
    <w:p w14:paraId="16068C6C" w14:textId="77777777" w:rsidR="00BC0B4B" w:rsidRPr="00BC0B4B" w:rsidRDefault="00BC0B4B" w:rsidP="00BC0B4B">
      <w:pPr>
        <w:rPr>
          <w:lang w:val="fr-FR"/>
        </w:rPr>
      </w:pPr>
      <w:commentRangeStart w:id="36"/>
      <w:r w:rsidRPr="00BC0B4B">
        <w:rPr>
          <w:lang w:val="fr-FR"/>
        </w:rPr>
        <w:t xml:space="preserve">    source_port_range          = "*"</w:t>
      </w:r>
      <w:commentRangeEnd w:id="36"/>
      <w:r w:rsidR="00020676" w:rsidRPr="00BC0B4B">
        <w:rPr>
          <w:rStyle w:val="CommentReference"/>
          <w:sz w:val="24"/>
          <w:szCs w:val="24"/>
          <w:lang w:val="fr-FR"/>
        </w:rPr>
        <w:commentReference w:id="36"/>
      </w:r>
    </w:p>
    <w:p w14:paraId="1445D065" w14:textId="77777777" w:rsidR="00BC0B4B" w:rsidRDefault="00BC0B4B" w:rsidP="00BC0B4B">
      <w:r w:rsidRPr="00BC0B4B">
        <w:rPr>
          <w:lang w:val="fr-FR"/>
        </w:rPr>
        <w:t xml:space="preserve">    </w:t>
      </w:r>
      <w:r>
        <w:t>destination_port_range     = "80"</w:t>
      </w:r>
    </w:p>
    <w:p w14:paraId="55587F44" w14:textId="77777777" w:rsidR="00BC0B4B" w:rsidRDefault="00BC0B4B" w:rsidP="00BC0B4B">
      <w:commentRangeStart w:id="37"/>
      <w:r>
        <w:t xml:space="preserve">    source_address_prefix      = "*"</w:t>
      </w:r>
      <w:commentRangeEnd w:id="37"/>
      <w:r w:rsidR="00020676">
        <w:rPr>
          <w:rStyle w:val="CommentReference"/>
          <w:sz w:val="24"/>
          <w:szCs w:val="24"/>
        </w:rPr>
        <w:commentReference w:id="37"/>
      </w:r>
    </w:p>
    <w:p w14:paraId="3F1745F8" w14:textId="77777777" w:rsidR="00BC0B4B" w:rsidRDefault="00BC0B4B" w:rsidP="00BC0B4B">
      <w:r>
        <w:t xml:space="preserve">    destination_address_prefix = "*"</w:t>
      </w:r>
    </w:p>
    <w:p w14:paraId="7AE41501" w14:textId="77777777" w:rsidR="00BC0B4B" w:rsidRDefault="00BC0B4B" w:rsidP="00BC0B4B">
      <w:r>
        <w:t xml:space="preserve">  }</w:t>
      </w:r>
    </w:p>
    <w:p w14:paraId="1B06C65F" w14:textId="77777777" w:rsidR="00BC0B4B" w:rsidRDefault="00BC0B4B" w:rsidP="00BC0B4B">
      <w:r>
        <w:t>}</w:t>
      </w:r>
    </w:p>
    <w:p w14:paraId="6DF4D97D" w14:textId="77777777" w:rsidR="00BC0B4B" w:rsidRDefault="00BC0B4B" w:rsidP="00BC0B4B"/>
    <w:p w14:paraId="65488C57" w14:textId="77777777" w:rsidR="00BC0B4B" w:rsidRDefault="00BC0B4B" w:rsidP="00BC0B4B">
      <w:commentRangeStart w:id="38"/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NSG ASSOCIATION</w:t>
      </w:r>
      <w:commentRangeEnd w:id="38"/>
      <w:r w:rsidR="00020676">
        <w:rPr>
          <w:rStyle w:val="CommentReference"/>
          <w:sz w:val="24"/>
          <w:szCs w:val="24"/>
        </w:rPr>
        <w:commentReference w:id="38"/>
      </w:r>
    </w:p>
    <w:p w14:paraId="2B3CD03B" w14:textId="77777777" w:rsidR="00BC0B4B" w:rsidRDefault="00BC0B4B" w:rsidP="00BC0B4B">
      <w:r>
        <w:t>resource "azurerm_subnet_network_security_group_association" "nsg_assoc" {</w:t>
      </w:r>
    </w:p>
    <w:p w14:paraId="570D2D1E" w14:textId="77777777" w:rsidR="00BC0B4B" w:rsidRDefault="00BC0B4B" w:rsidP="00BC0B4B">
      <w:r>
        <w:lastRenderedPageBreak/>
        <w:t xml:space="preserve">  subnet_id                 = azurerm_subnet.subnet.id</w:t>
      </w:r>
    </w:p>
    <w:p w14:paraId="2F88AEE4" w14:textId="77777777" w:rsidR="00BC0B4B" w:rsidRDefault="00BC0B4B" w:rsidP="00BC0B4B">
      <w:r>
        <w:t xml:space="preserve">  network_security_group_id = azurerm_network_security_group.nsg.id</w:t>
      </w:r>
    </w:p>
    <w:p w14:paraId="29AA3640" w14:textId="77777777" w:rsidR="00BC0B4B" w:rsidRDefault="00BC0B4B" w:rsidP="00BC0B4B">
      <w:r>
        <w:t>}</w:t>
      </w:r>
    </w:p>
    <w:p w14:paraId="01EFEB6D" w14:textId="77777777" w:rsidR="00BC0B4B" w:rsidRDefault="00BC0B4B" w:rsidP="00BC0B4B"/>
    <w:p w14:paraId="6C277496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VMSS (FINAL FIXED)</w:t>
      </w:r>
    </w:p>
    <w:p w14:paraId="40B07CFB" w14:textId="77777777" w:rsidR="00BC0B4B" w:rsidRDefault="00BC0B4B" w:rsidP="00BC0B4B">
      <w:r>
        <w:t>resource "azurerm_linux_virtual_machine_scale_set" "vmss" {</w:t>
      </w:r>
    </w:p>
    <w:p w14:paraId="4DB77589" w14:textId="77777777" w:rsidR="00BC0B4B" w:rsidRDefault="00BC0B4B" w:rsidP="00BC0B4B">
      <w:r>
        <w:t xml:space="preserve">  name                = "vmss"</w:t>
      </w:r>
    </w:p>
    <w:p w14:paraId="1224E622" w14:textId="77777777" w:rsidR="00BC0B4B" w:rsidRDefault="00BC0B4B" w:rsidP="00BC0B4B">
      <w:r>
        <w:t xml:space="preserve">  resource_group_name = azurerm_resource_group.rg.name</w:t>
      </w:r>
    </w:p>
    <w:p w14:paraId="2C9D6644" w14:textId="77777777" w:rsidR="00BC0B4B" w:rsidRDefault="00BC0B4B" w:rsidP="00BC0B4B">
      <w:r>
        <w:t xml:space="preserve">  location            = azurerm_resource_group.rg.location</w:t>
      </w:r>
    </w:p>
    <w:p w14:paraId="2D691639" w14:textId="77777777" w:rsidR="00BC0B4B" w:rsidRDefault="00BC0B4B" w:rsidP="00BC0B4B">
      <w:r>
        <w:t xml:space="preserve">  sku                 = "Standard_D2s_v4"</w:t>
      </w:r>
    </w:p>
    <w:p w14:paraId="3386422E" w14:textId="77777777" w:rsidR="00BC0B4B" w:rsidRDefault="00BC0B4B" w:rsidP="00BC0B4B">
      <w:r>
        <w:t xml:space="preserve">  instances           = 2</w:t>
      </w:r>
    </w:p>
    <w:p w14:paraId="40A59E66" w14:textId="77777777" w:rsidR="00BC0B4B" w:rsidRDefault="00BC0B4B" w:rsidP="00BC0B4B"/>
    <w:p w14:paraId="2CBA9808" w14:textId="77777777" w:rsidR="00BC0B4B" w:rsidRDefault="00BC0B4B" w:rsidP="00BC0B4B">
      <w:r>
        <w:t xml:space="preserve">  admin_username = "azureaura"</w:t>
      </w:r>
    </w:p>
    <w:p w14:paraId="0D6730BE" w14:textId="77777777" w:rsidR="00BC0B4B" w:rsidRDefault="00BC0B4B" w:rsidP="00BC0B4B">
      <w:r>
        <w:t xml:space="preserve">  admin_password = "P@ssword1234!"</w:t>
      </w:r>
    </w:p>
    <w:p w14:paraId="4AC5A797" w14:textId="77777777" w:rsidR="00BC0B4B" w:rsidRDefault="00BC0B4B" w:rsidP="00BC0B4B"/>
    <w:p w14:paraId="1BBB1909" w14:textId="77777777" w:rsidR="00BC0B4B" w:rsidRDefault="00BC0B4B" w:rsidP="00BC0B4B">
      <w:r>
        <w:t xml:space="preserve">  disable_password_authentication = false</w:t>
      </w:r>
    </w:p>
    <w:p w14:paraId="73BC2530" w14:textId="77777777" w:rsidR="00BC0B4B" w:rsidRDefault="00BC0B4B" w:rsidP="00BC0B4B"/>
    <w:p w14:paraId="13EBA81D" w14:textId="77777777" w:rsidR="00BC0B4B" w:rsidRDefault="00BC0B4B" w:rsidP="00BC0B4B">
      <w:commentRangeStart w:id="39"/>
      <w:r>
        <w:t xml:space="preserve">  custom_data </w:t>
      </w:r>
      <w:commentRangeEnd w:id="39"/>
      <w:r w:rsidR="00701F68">
        <w:rPr>
          <w:rStyle w:val="CommentReference"/>
          <w:sz w:val="24"/>
          <w:szCs w:val="24"/>
        </w:rPr>
        <w:commentReference w:id="39"/>
      </w:r>
      <w:r>
        <w:t xml:space="preserve">= </w:t>
      </w:r>
      <w:commentRangeStart w:id="40"/>
      <w:r>
        <w:t>base64encode</w:t>
      </w:r>
      <w:commentRangeEnd w:id="40"/>
      <w:r w:rsidR="00701F68">
        <w:rPr>
          <w:rStyle w:val="CommentReference"/>
          <w:sz w:val="24"/>
          <w:szCs w:val="24"/>
        </w:rPr>
        <w:commentReference w:id="40"/>
      </w:r>
      <w:commentRangeStart w:id="41"/>
      <w:r>
        <w:t>(&lt;&lt;EOF</w:t>
      </w:r>
      <w:commentRangeEnd w:id="41"/>
      <w:r w:rsidR="00701F68">
        <w:rPr>
          <w:rStyle w:val="CommentReference"/>
          <w:sz w:val="24"/>
          <w:szCs w:val="24"/>
        </w:rPr>
        <w:commentReference w:id="41"/>
      </w:r>
    </w:p>
    <w:p w14:paraId="529D15CF" w14:textId="77777777" w:rsidR="00BC0B4B" w:rsidRDefault="00BC0B4B" w:rsidP="00BC0B4B">
      <w:commentRangeStart w:id="42"/>
      <w:commentRangeStart w:id="43"/>
      <w:commentRangeStart w:id="44"/>
      <w:r>
        <w:t>#!/bin/bash</w:t>
      </w:r>
      <w:commentRangeEnd w:id="42"/>
      <w:r w:rsidR="00701F68">
        <w:rPr>
          <w:rStyle w:val="CommentReference"/>
          <w:sz w:val="24"/>
          <w:szCs w:val="24"/>
        </w:rPr>
        <w:commentReference w:id="42"/>
      </w:r>
      <w:commentRangeEnd w:id="43"/>
      <w:r w:rsidR="00701F68">
        <w:rPr>
          <w:rStyle w:val="CommentReference"/>
          <w:sz w:val="24"/>
          <w:szCs w:val="24"/>
        </w:rPr>
        <w:commentReference w:id="43"/>
      </w:r>
      <w:commentRangeEnd w:id="44"/>
      <w:r w:rsidR="00701F68">
        <w:rPr>
          <w:rStyle w:val="CommentReference"/>
          <w:sz w:val="24"/>
          <w:szCs w:val="24"/>
        </w:rPr>
        <w:commentReference w:id="44"/>
      </w:r>
    </w:p>
    <w:p w14:paraId="6F5A85A8" w14:textId="77777777" w:rsidR="00BC0B4B" w:rsidRDefault="00BC0B4B" w:rsidP="00BC0B4B"/>
    <w:p w14:paraId="7EC6679A" w14:textId="77777777" w:rsidR="00BC0B4B" w:rsidRDefault="00BC0B4B" w:rsidP="00BC0B4B">
      <w:commentRangeStart w:id="45"/>
      <w:commentRangeStart w:id="46"/>
      <w:r>
        <w:t>apt update -y</w:t>
      </w:r>
      <w:commentRangeEnd w:id="45"/>
      <w:r w:rsidR="00701F68">
        <w:rPr>
          <w:rStyle w:val="CommentReference"/>
          <w:sz w:val="24"/>
          <w:szCs w:val="24"/>
        </w:rPr>
        <w:commentReference w:id="45"/>
      </w:r>
      <w:commentRangeEnd w:id="46"/>
      <w:r w:rsidR="00701F68">
        <w:rPr>
          <w:rStyle w:val="CommentReference"/>
          <w:sz w:val="24"/>
          <w:szCs w:val="24"/>
        </w:rPr>
        <w:commentReference w:id="46"/>
      </w:r>
    </w:p>
    <w:p w14:paraId="1C817C9A" w14:textId="77777777" w:rsidR="00BC0B4B" w:rsidRDefault="00BC0B4B" w:rsidP="00BC0B4B">
      <w:commentRangeStart w:id="47"/>
      <w:r>
        <w:t>apt install -y nginx python3 python3-pip curl apt-transport-https ca-certificates gnupg unixodbc unixodbc-dev odbcinst</w:t>
      </w:r>
      <w:commentRangeEnd w:id="47"/>
      <w:r w:rsidR="00701F68">
        <w:rPr>
          <w:rStyle w:val="CommentReference"/>
          <w:sz w:val="24"/>
          <w:szCs w:val="24"/>
        </w:rPr>
        <w:commentReference w:id="47"/>
      </w:r>
    </w:p>
    <w:p w14:paraId="2E95EAF3" w14:textId="77777777" w:rsidR="00BC0B4B" w:rsidRDefault="00BC0B4B" w:rsidP="00BC0B4B"/>
    <w:p w14:paraId="48633F4C" w14:textId="77777777" w:rsidR="00BC0B4B" w:rsidRDefault="00BC0B4B" w:rsidP="00BC0B4B">
      <w:commentRangeStart w:id="48"/>
      <w:commentRangeStart w:id="49"/>
      <w:r>
        <w:t>curl https://packages.microsoft.com/keys/microsoft.asc | apt-key add -</w:t>
      </w:r>
      <w:commentRangeEnd w:id="48"/>
      <w:r w:rsidR="006E182A">
        <w:rPr>
          <w:rStyle w:val="CommentReference"/>
          <w:sz w:val="24"/>
          <w:szCs w:val="24"/>
        </w:rPr>
        <w:commentReference w:id="48"/>
      </w:r>
      <w:commentRangeEnd w:id="49"/>
      <w:r w:rsidR="006E182A">
        <w:rPr>
          <w:rStyle w:val="CommentReference"/>
          <w:sz w:val="24"/>
          <w:szCs w:val="24"/>
        </w:rPr>
        <w:commentReference w:id="49"/>
      </w:r>
    </w:p>
    <w:p w14:paraId="22802A57" w14:textId="77777777" w:rsidR="00BC0B4B" w:rsidRPr="00BC0B4B" w:rsidRDefault="00BC0B4B" w:rsidP="00BC0B4B">
      <w:pPr>
        <w:rPr>
          <w:lang w:val="fr-FR"/>
        </w:rPr>
      </w:pPr>
      <w:commentRangeStart w:id="50"/>
      <w:commentRangeStart w:id="51"/>
      <w:r w:rsidRPr="00BC0B4B">
        <w:rPr>
          <w:lang w:val="fr-FR"/>
        </w:rPr>
        <w:t>curl https://packages.microsoft.com/config/ubuntu/18.04/prod.list &gt; /etc/apt/sources.list.d/msprod.list</w:t>
      </w:r>
      <w:commentRangeEnd w:id="50"/>
      <w:r w:rsidR="006E182A" w:rsidRPr="00BC0B4B">
        <w:rPr>
          <w:rStyle w:val="CommentReference"/>
          <w:sz w:val="24"/>
          <w:szCs w:val="24"/>
          <w:lang w:val="fr-FR"/>
        </w:rPr>
        <w:commentReference w:id="50"/>
      </w:r>
      <w:commentRangeEnd w:id="51"/>
      <w:r w:rsidR="006E182A" w:rsidRPr="00BC0B4B">
        <w:rPr>
          <w:rStyle w:val="CommentReference"/>
          <w:sz w:val="24"/>
          <w:szCs w:val="24"/>
          <w:lang w:val="fr-FR"/>
        </w:rPr>
        <w:commentReference w:id="51"/>
      </w:r>
    </w:p>
    <w:p w14:paraId="29E51C61" w14:textId="77777777" w:rsidR="00BC0B4B" w:rsidRPr="00BC0B4B" w:rsidRDefault="00BC0B4B" w:rsidP="00BC0B4B">
      <w:pPr>
        <w:rPr>
          <w:lang w:val="fr-FR"/>
        </w:rPr>
      </w:pPr>
    </w:p>
    <w:p w14:paraId="557E87BC" w14:textId="77777777" w:rsidR="00BC0B4B" w:rsidRPr="00BC0B4B" w:rsidRDefault="00BC0B4B" w:rsidP="00BC0B4B">
      <w:pPr>
        <w:rPr>
          <w:lang w:val="fr-FR"/>
        </w:rPr>
      </w:pPr>
      <w:r w:rsidRPr="00BC0B4B">
        <w:rPr>
          <w:lang w:val="fr-FR"/>
        </w:rPr>
        <w:lastRenderedPageBreak/>
        <w:t>apt update -y</w:t>
      </w:r>
    </w:p>
    <w:p w14:paraId="722A109C" w14:textId="77777777" w:rsidR="00BC0B4B" w:rsidRPr="00BC0B4B" w:rsidRDefault="00BC0B4B" w:rsidP="00BC0B4B">
      <w:pPr>
        <w:rPr>
          <w:lang w:val="fr-FR"/>
        </w:rPr>
      </w:pPr>
      <w:commentRangeStart w:id="52"/>
      <w:r w:rsidRPr="00BC0B4B">
        <w:rPr>
          <w:lang w:val="fr-FR"/>
        </w:rPr>
        <w:t>ACCEPT_EULA=Y apt install -y msodbcsql17</w:t>
      </w:r>
      <w:commentRangeEnd w:id="52"/>
      <w:r w:rsidR="006E182A" w:rsidRPr="00BC0B4B">
        <w:rPr>
          <w:rStyle w:val="CommentReference"/>
          <w:sz w:val="24"/>
          <w:szCs w:val="24"/>
          <w:lang w:val="fr-FR"/>
        </w:rPr>
        <w:commentReference w:id="52"/>
      </w:r>
    </w:p>
    <w:p w14:paraId="52CC1E4B" w14:textId="77777777" w:rsidR="00BC0B4B" w:rsidRPr="00BC0B4B" w:rsidRDefault="00BC0B4B" w:rsidP="00BC0B4B">
      <w:pPr>
        <w:rPr>
          <w:lang w:val="fr-FR"/>
        </w:rPr>
      </w:pPr>
    </w:p>
    <w:p w14:paraId="7BB2F331" w14:textId="77777777" w:rsidR="00BC0B4B" w:rsidRDefault="00BC0B4B" w:rsidP="00BC0B4B">
      <w:commentRangeStart w:id="53"/>
      <w:commentRangeStart w:id="54"/>
      <w:r>
        <w:t xml:space="preserve">pip3 install flask </w:t>
      </w:r>
      <w:commentRangeStart w:id="55"/>
      <w:r>
        <w:t>pyodbc</w:t>
      </w:r>
      <w:commentRangeEnd w:id="55"/>
      <w:r w:rsidR="006E182A">
        <w:rPr>
          <w:rStyle w:val="CommentReference"/>
          <w:sz w:val="24"/>
          <w:szCs w:val="24"/>
        </w:rPr>
        <w:commentReference w:id="55"/>
      </w:r>
      <w:commentRangeEnd w:id="53"/>
      <w:r w:rsidR="00B1105D">
        <w:rPr>
          <w:rStyle w:val="CommentReference"/>
          <w:sz w:val="24"/>
          <w:szCs w:val="24"/>
        </w:rPr>
        <w:commentReference w:id="53"/>
      </w:r>
      <w:commentRangeEnd w:id="54"/>
      <w:r w:rsidR="00B1105D">
        <w:rPr>
          <w:rStyle w:val="CommentReference"/>
          <w:sz w:val="24"/>
          <w:szCs w:val="24"/>
        </w:rPr>
        <w:commentReference w:id="54"/>
      </w:r>
    </w:p>
    <w:p w14:paraId="1B2897BD" w14:textId="77777777" w:rsidR="00BC0B4B" w:rsidRDefault="00BC0B4B" w:rsidP="00BC0B4B"/>
    <w:p w14:paraId="7F51E7BA" w14:textId="77777777" w:rsidR="00BC0B4B" w:rsidRDefault="00BC0B4B" w:rsidP="00BC0B4B">
      <w:r>
        <w:t>mkdir -</w:t>
      </w:r>
      <w:commentRangeStart w:id="56"/>
      <w:r>
        <w:t xml:space="preserve">p </w:t>
      </w:r>
      <w:commentRangeEnd w:id="56"/>
      <w:r w:rsidR="00B1105D">
        <w:rPr>
          <w:rStyle w:val="CommentReference"/>
          <w:sz w:val="24"/>
          <w:szCs w:val="24"/>
        </w:rPr>
        <w:commentReference w:id="56"/>
      </w:r>
      <w:r>
        <w:t>/app</w:t>
      </w:r>
    </w:p>
    <w:p w14:paraId="0433C203" w14:textId="77777777" w:rsidR="00BC0B4B" w:rsidRDefault="00BC0B4B" w:rsidP="00BC0B4B"/>
    <w:p w14:paraId="50A68EE2" w14:textId="77777777" w:rsidR="00BC0B4B" w:rsidRDefault="00BC0B4B" w:rsidP="00BC0B4B">
      <w:commentRangeStart w:id="57"/>
      <w:commentRangeStart w:id="58"/>
      <w:r>
        <w:t>cat &lt;&lt;EOL &gt; /app/app.py</w:t>
      </w:r>
      <w:commentRangeEnd w:id="57"/>
      <w:r w:rsidR="00B1105D">
        <w:rPr>
          <w:rStyle w:val="CommentReference"/>
          <w:sz w:val="24"/>
          <w:szCs w:val="24"/>
        </w:rPr>
        <w:commentReference w:id="57"/>
      </w:r>
      <w:commentRangeEnd w:id="58"/>
      <w:r w:rsidR="00B1105D">
        <w:rPr>
          <w:rStyle w:val="CommentReference"/>
          <w:sz w:val="24"/>
          <w:szCs w:val="24"/>
        </w:rPr>
        <w:commentReference w:id="58"/>
      </w:r>
    </w:p>
    <w:p w14:paraId="20C44ADF" w14:textId="77777777" w:rsidR="00BC0B4B" w:rsidRDefault="00BC0B4B" w:rsidP="00BC0B4B">
      <w:r>
        <w:t>from flask import Flask, request</w:t>
      </w:r>
    </w:p>
    <w:p w14:paraId="25790D87" w14:textId="77777777" w:rsidR="00BC0B4B" w:rsidRDefault="00BC0B4B" w:rsidP="00BC0B4B">
      <w:commentRangeStart w:id="59"/>
      <w:r>
        <w:t>import pyodbc</w:t>
      </w:r>
      <w:commentRangeEnd w:id="59"/>
      <w:r w:rsidR="00B1105D">
        <w:rPr>
          <w:rStyle w:val="CommentReference"/>
          <w:sz w:val="24"/>
          <w:szCs w:val="24"/>
        </w:rPr>
        <w:commentReference w:id="59"/>
      </w:r>
    </w:p>
    <w:p w14:paraId="3008B695" w14:textId="77777777" w:rsidR="00BC0B4B" w:rsidRDefault="00BC0B4B" w:rsidP="00BC0B4B"/>
    <w:p w14:paraId="595130FE" w14:textId="77777777" w:rsidR="00BC0B4B" w:rsidRDefault="00BC0B4B" w:rsidP="00BC0B4B">
      <w:commentRangeStart w:id="60"/>
      <w:r>
        <w:t>app = Flask(__name__)</w:t>
      </w:r>
      <w:commentRangeEnd w:id="60"/>
      <w:r w:rsidR="00B1105D">
        <w:rPr>
          <w:rStyle w:val="CommentReference"/>
          <w:sz w:val="24"/>
          <w:szCs w:val="24"/>
        </w:rPr>
        <w:commentReference w:id="60"/>
      </w:r>
    </w:p>
    <w:p w14:paraId="1AD16953" w14:textId="77777777" w:rsidR="00BC0B4B" w:rsidRDefault="00BC0B4B" w:rsidP="00BC0B4B"/>
    <w:p w14:paraId="6EC261F4" w14:textId="77777777" w:rsidR="00BC0B4B" w:rsidRDefault="00BC0B4B" w:rsidP="00BC0B4B">
      <w:commentRangeStart w:id="61"/>
      <w:commentRangeStart w:id="62"/>
      <w:r>
        <w:t>conn = pyodbc.connect(</w:t>
      </w:r>
    </w:p>
    <w:p w14:paraId="3234AE73" w14:textId="77777777" w:rsidR="00BC0B4B" w:rsidRDefault="00BC0B4B" w:rsidP="00BC0B4B">
      <w:r>
        <w:t xml:space="preserve">    'DRIVER={ODBC Driver 17 for SQL Server};'</w:t>
      </w:r>
    </w:p>
    <w:p w14:paraId="2A153F54" w14:textId="77777777" w:rsidR="00BC0B4B" w:rsidRDefault="00BC0B4B" w:rsidP="00BC0B4B">
      <w:r>
        <w:t xml:space="preserve">    'SERVER=my-sql-server-aura123.database.windows.net,1433;'</w:t>
      </w:r>
    </w:p>
    <w:p w14:paraId="0C2B5349" w14:textId="77777777" w:rsidR="00BC0B4B" w:rsidRDefault="00BC0B4B" w:rsidP="00BC0B4B">
      <w:r>
        <w:t xml:space="preserve">    'DATABASE=my-sqldb;'</w:t>
      </w:r>
    </w:p>
    <w:p w14:paraId="7526BBDB" w14:textId="77777777" w:rsidR="00BC0B4B" w:rsidRDefault="00BC0B4B" w:rsidP="00BC0B4B">
      <w:r>
        <w:t xml:space="preserve">    'UID=sqladminaura;'</w:t>
      </w:r>
    </w:p>
    <w:p w14:paraId="6A01C46E" w14:textId="77777777" w:rsidR="00BC0B4B" w:rsidRDefault="00BC0B4B" w:rsidP="00BC0B4B">
      <w:r>
        <w:t xml:space="preserve">    'PWD=P@ssword1234!'</w:t>
      </w:r>
    </w:p>
    <w:p w14:paraId="60D9A42C" w14:textId="77777777" w:rsidR="00BC0B4B" w:rsidRDefault="00BC0B4B" w:rsidP="00BC0B4B">
      <w:r>
        <w:t>)</w:t>
      </w:r>
      <w:commentRangeEnd w:id="61"/>
      <w:r w:rsidR="000675D3">
        <w:rPr>
          <w:rStyle w:val="CommentReference"/>
          <w:sz w:val="24"/>
          <w:szCs w:val="24"/>
        </w:rPr>
        <w:commentReference w:id="61"/>
      </w:r>
      <w:commentRangeEnd w:id="62"/>
      <w:r w:rsidR="000675D3">
        <w:rPr>
          <w:rStyle w:val="CommentReference"/>
          <w:sz w:val="24"/>
          <w:szCs w:val="24"/>
        </w:rPr>
        <w:commentReference w:id="62"/>
      </w:r>
    </w:p>
    <w:p w14:paraId="187C21A0" w14:textId="77777777" w:rsidR="00BC0B4B" w:rsidRDefault="00BC0B4B" w:rsidP="00BC0B4B"/>
    <w:p w14:paraId="6D22B158" w14:textId="77777777" w:rsidR="00BC0B4B" w:rsidRDefault="00BC0B4B" w:rsidP="00BC0B4B">
      <w:commentRangeStart w:id="63"/>
      <w:r>
        <w:t>@app.route('/save', methods=['POST'])</w:t>
      </w:r>
      <w:commentRangeEnd w:id="63"/>
      <w:r w:rsidR="000675D3">
        <w:rPr>
          <w:rStyle w:val="CommentReference"/>
          <w:sz w:val="24"/>
          <w:szCs w:val="24"/>
        </w:rPr>
        <w:commentReference w:id="63"/>
      </w:r>
    </w:p>
    <w:p w14:paraId="66FA5BFA" w14:textId="77777777" w:rsidR="00BC0B4B" w:rsidRPr="00BC0B4B" w:rsidRDefault="00BC0B4B" w:rsidP="00BC0B4B">
      <w:pPr>
        <w:rPr>
          <w:lang w:val="pt-BR"/>
        </w:rPr>
      </w:pPr>
      <w:commentRangeStart w:id="64"/>
      <w:r w:rsidRPr="00BC0B4B">
        <w:rPr>
          <w:lang w:val="pt-BR"/>
        </w:rPr>
        <w:t>def save():</w:t>
      </w:r>
      <w:commentRangeEnd w:id="64"/>
      <w:r w:rsidR="000675D3" w:rsidRPr="00BC0B4B">
        <w:rPr>
          <w:rStyle w:val="CommentReference"/>
          <w:sz w:val="24"/>
          <w:szCs w:val="24"/>
          <w:lang w:val="pt-BR"/>
        </w:rPr>
        <w:commentReference w:id="64"/>
      </w:r>
    </w:p>
    <w:p w14:paraId="2DA76BF3" w14:textId="77777777" w:rsidR="00BC0B4B" w:rsidRPr="00BC0B4B" w:rsidRDefault="00BC0B4B" w:rsidP="00BC0B4B">
      <w:pPr>
        <w:rPr>
          <w:lang w:val="pt-BR"/>
        </w:rPr>
      </w:pPr>
      <w:commentRangeStart w:id="65"/>
      <w:r w:rsidRPr="00BC0B4B">
        <w:rPr>
          <w:lang w:val="pt-BR"/>
        </w:rPr>
        <w:t xml:space="preserve">    username = request.form['username']</w:t>
      </w:r>
      <w:commentRangeEnd w:id="65"/>
      <w:r w:rsidR="00B1105D" w:rsidRPr="00BC0B4B">
        <w:rPr>
          <w:rStyle w:val="CommentReference"/>
          <w:sz w:val="24"/>
          <w:szCs w:val="24"/>
          <w:lang w:val="pt-BR"/>
        </w:rPr>
        <w:commentReference w:id="65"/>
      </w:r>
    </w:p>
    <w:p w14:paraId="0AE512DC" w14:textId="77777777" w:rsidR="00BC0B4B" w:rsidRPr="00BC0B4B" w:rsidRDefault="00BC0B4B" w:rsidP="00BC0B4B">
      <w:pPr>
        <w:rPr>
          <w:lang w:val="pt-BR"/>
        </w:rPr>
      </w:pPr>
      <w:commentRangeStart w:id="66"/>
      <w:r w:rsidRPr="00B1105D">
        <w:rPr>
          <w:lang w:val="pt-BR"/>
        </w:rPr>
        <w:t xml:space="preserve">    </w:t>
      </w:r>
      <w:r w:rsidRPr="00BC0B4B">
        <w:rPr>
          <w:lang w:val="pt-BR"/>
        </w:rPr>
        <w:t>cursor = conn.cursor()</w:t>
      </w:r>
      <w:commentRangeEnd w:id="66"/>
      <w:r w:rsidR="000675D3" w:rsidRPr="00BC0B4B">
        <w:rPr>
          <w:rStyle w:val="CommentReference"/>
          <w:sz w:val="24"/>
          <w:szCs w:val="24"/>
          <w:lang w:val="pt-BR"/>
        </w:rPr>
        <w:commentReference w:id="66"/>
      </w:r>
    </w:p>
    <w:p w14:paraId="111143A3" w14:textId="77777777" w:rsidR="00BC0B4B" w:rsidRDefault="00BC0B4B" w:rsidP="00BC0B4B">
      <w:commentRangeStart w:id="67"/>
      <w:r w:rsidRPr="00BC0B4B">
        <w:rPr>
          <w:lang w:val="pt-BR"/>
        </w:rPr>
        <w:t xml:space="preserve">    </w:t>
      </w:r>
      <w:r>
        <w:t>cursor.execute("INSERT INTO users (username) VALUES (?)", username)</w:t>
      </w:r>
      <w:commentRangeEnd w:id="67"/>
      <w:r w:rsidR="000675D3">
        <w:rPr>
          <w:rStyle w:val="CommentReference"/>
          <w:sz w:val="24"/>
          <w:szCs w:val="24"/>
        </w:rPr>
        <w:commentReference w:id="67"/>
      </w:r>
    </w:p>
    <w:p w14:paraId="5E5C8327" w14:textId="77777777" w:rsidR="00BC0B4B" w:rsidRDefault="00BC0B4B" w:rsidP="00BC0B4B">
      <w:r>
        <w:t xml:space="preserve">    </w:t>
      </w:r>
      <w:commentRangeStart w:id="68"/>
      <w:r>
        <w:t>conn.commit()</w:t>
      </w:r>
      <w:commentRangeEnd w:id="68"/>
      <w:r w:rsidR="000675D3">
        <w:rPr>
          <w:rStyle w:val="CommentReference"/>
          <w:sz w:val="24"/>
          <w:szCs w:val="24"/>
        </w:rPr>
        <w:commentReference w:id="68"/>
      </w:r>
    </w:p>
    <w:p w14:paraId="1E205F30" w14:textId="77777777" w:rsidR="00BC0B4B" w:rsidRDefault="00BC0B4B" w:rsidP="00BC0B4B">
      <w:r>
        <w:t xml:space="preserve">    return "Saved in Azure DB: " + username</w:t>
      </w:r>
    </w:p>
    <w:p w14:paraId="5AF07D1E" w14:textId="77777777" w:rsidR="00BC0B4B" w:rsidRDefault="00BC0B4B" w:rsidP="00BC0B4B"/>
    <w:p w14:paraId="56FCC914" w14:textId="77777777" w:rsidR="00BC0B4B" w:rsidRPr="00BC0B4B" w:rsidRDefault="00BC0B4B" w:rsidP="00BC0B4B">
      <w:pPr>
        <w:rPr>
          <w:lang w:val="fr-FR"/>
        </w:rPr>
      </w:pPr>
      <w:commentRangeStart w:id="69"/>
      <w:r w:rsidRPr="00BC0B4B">
        <w:rPr>
          <w:lang w:val="fr-FR"/>
        </w:rPr>
        <w:t>app.run(host='0.0.0.0', port=5000)</w:t>
      </w:r>
      <w:commentRangeEnd w:id="69"/>
      <w:r w:rsidR="000675D3" w:rsidRPr="00BC0B4B">
        <w:rPr>
          <w:rStyle w:val="CommentReference"/>
          <w:sz w:val="24"/>
          <w:szCs w:val="24"/>
          <w:lang w:val="fr-FR"/>
        </w:rPr>
        <w:commentReference w:id="69"/>
      </w:r>
    </w:p>
    <w:p w14:paraId="3ABAF4A9" w14:textId="77777777" w:rsidR="00BC0B4B" w:rsidRPr="00BC0B4B" w:rsidRDefault="00BC0B4B" w:rsidP="00BC0B4B">
      <w:pPr>
        <w:rPr>
          <w:lang w:val="fr-FR"/>
        </w:rPr>
      </w:pPr>
      <w:r w:rsidRPr="00BC0B4B">
        <w:rPr>
          <w:lang w:val="fr-FR"/>
        </w:rPr>
        <w:t>EOL</w:t>
      </w:r>
    </w:p>
    <w:p w14:paraId="3148BC8E" w14:textId="77777777" w:rsidR="00BC0B4B" w:rsidRPr="00BC0B4B" w:rsidRDefault="00BC0B4B" w:rsidP="00BC0B4B">
      <w:pPr>
        <w:rPr>
          <w:lang w:val="fr-FR"/>
        </w:rPr>
      </w:pPr>
    </w:p>
    <w:p w14:paraId="4E766029" w14:textId="77777777" w:rsidR="00BC0B4B" w:rsidRPr="00BC0B4B" w:rsidRDefault="00BC0B4B" w:rsidP="00BC0B4B">
      <w:pPr>
        <w:rPr>
          <w:lang w:val="fr-FR"/>
        </w:rPr>
      </w:pPr>
      <w:commentRangeStart w:id="70"/>
      <w:r w:rsidRPr="00BC0B4B">
        <w:rPr>
          <w:lang w:val="fr-FR"/>
        </w:rPr>
        <w:t>nohup python3 /app/app.py &gt; /app/app.log 2&gt;&amp;1 &amp;</w:t>
      </w:r>
      <w:commentRangeEnd w:id="70"/>
      <w:r w:rsidR="000675D3" w:rsidRPr="00BC0B4B">
        <w:rPr>
          <w:rStyle w:val="CommentReference"/>
          <w:sz w:val="24"/>
          <w:szCs w:val="24"/>
          <w:lang w:val="fr-FR"/>
        </w:rPr>
        <w:commentReference w:id="70"/>
      </w:r>
    </w:p>
    <w:p w14:paraId="2E53F729" w14:textId="77777777" w:rsidR="00BC0B4B" w:rsidRPr="00BC0B4B" w:rsidRDefault="00BC0B4B" w:rsidP="00BC0B4B">
      <w:pPr>
        <w:rPr>
          <w:lang w:val="fr-FR"/>
        </w:rPr>
      </w:pPr>
    </w:p>
    <w:p w14:paraId="663DB9CE" w14:textId="77777777" w:rsidR="00BC0B4B" w:rsidRDefault="00BC0B4B" w:rsidP="00BC0B4B">
      <w:commentRangeStart w:id="71"/>
      <w:r>
        <w:t>cat &lt;&lt;EOL &gt; /var/www/html/index.html</w:t>
      </w:r>
      <w:commentRangeEnd w:id="71"/>
      <w:r w:rsidR="000675D3">
        <w:rPr>
          <w:rStyle w:val="CommentReference"/>
          <w:sz w:val="24"/>
          <w:szCs w:val="24"/>
        </w:rPr>
        <w:commentReference w:id="71"/>
      </w:r>
    </w:p>
    <w:p w14:paraId="690E12D6" w14:textId="77777777" w:rsidR="00BC0B4B" w:rsidRDefault="00BC0B4B" w:rsidP="00BC0B4B">
      <w:r>
        <w:t>&lt;html&gt;</w:t>
      </w:r>
    </w:p>
    <w:p w14:paraId="5BF5975F" w14:textId="77777777" w:rsidR="00BC0B4B" w:rsidRDefault="00BC0B4B" w:rsidP="00BC0B4B">
      <w:r>
        <w:t>&lt;body&gt;</w:t>
      </w:r>
    </w:p>
    <w:p w14:paraId="77BD0C79" w14:textId="77777777" w:rsidR="00BC0B4B" w:rsidRDefault="00BC0B4B" w:rsidP="00BC0B4B">
      <w:r>
        <w:t>&lt;h2&gt;Enter Username&lt;/h2&gt;</w:t>
      </w:r>
    </w:p>
    <w:p w14:paraId="2A946C8E" w14:textId="77777777" w:rsidR="00BC0B4B" w:rsidRDefault="00BC0B4B" w:rsidP="00BC0B4B">
      <w:r>
        <w:t>&lt;form action="/save" method="post"&gt;</w:t>
      </w:r>
    </w:p>
    <w:p w14:paraId="1B153AF6" w14:textId="77777777" w:rsidR="00BC0B4B" w:rsidRDefault="00BC0B4B" w:rsidP="00BC0B4B">
      <w:r>
        <w:t>&lt;input type="text" name="username"&gt;</w:t>
      </w:r>
    </w:p>
    <w:p w14:paraId="1883ABC3" w14:textId="77777777" w:rsidR="00BC0B4B" w:rsidRDefault="00BC0B4B" w:rsidP="00BC0B4B">
      <w:r>
        <w:t>&lt;button type="submit"&gt;Save&lt;/button&gt;</w:t>
      </w:r>
    </w:p>
    <w:p w14:paraId="0E611AC1" w14:textId="77777777" w:rsidR="00BC0B4B" w:rsidRDefault="00BC0B4B" w:rsidP="00BC0B4B">
      <w:r>
        <w:t>&lt;/form&gt;</w:t>
      </w:r>
    </w:p>
    <w:p w14:paraId="3E4C1975" w14:textId="77777777" w:rsidR="00BC0B4B" w:rsidRDefault="00BC0B4B" w:rsidP="00BC0B4B">
      <w:r>
        <w:t>&lt;/body&gt;</w:t>
      </w:r>
    </w:p>
    <w:p w14:paraId="087971F4" w14:textId="77777777" w:rsidR="00BC0B4B" w:rsidRDefault="00BC0B4B" w:rsidP="00BC0B4B">
      <w:r>
        <w:t>&lt;/html&gt;</w:t>
      </w:r>
    </w:p>
    <w:p w14:paraId="361545F4" w14:textId="77777777" w:rsidR="00BC0B4B" w:rsidRDefault="00BC0B4B" w:rsidP="00BC0B4B">
      <w:r>
        <w:t>EOL</w:t>
      </w:r>
    </w:p>
    <w:p w14:paraId="692970D6" w14:textId="77777777" w:rsidR="00BC0B4B" w:rsidRDefault="00BC0B4B" w:rsidP="00BC0B4B"/>
    <w:p w14:paraId="75DAC1B7" w14:textId="77777777" w:rsidR="00BC0B4B" w:rsidRDefault="00BC0B4B" w:rsidP="00BC0B4B">
      <w:commentRangeStart w:id="72"/>
      <w:r>
        <w:t>cat &lt;&lt;EOL &gt; /etc/nginx/sites-available/default</w:t>
      </w:r>
      <w:commentRangeEnd w:id="72"/>
      <w:r w:rsidR="00326DC6">
        <w:rPr>
          <w:rStyle w:val="CommentReference"/>
          <w:sz w:val="24"/>
          <w:szCs w:val="24"/>
        </w:rPr>
        <w:commentReference w:id="72"/>
      </w:r>
    </w:p>
    <w:p w14:paraId="644692F9" w14:textId="77777777" w:rsidR="00BC0B4B" w:rsidRDefault="00BC0B4B" w:rsidP="00BC0B4B">
      <w:commentRangeStart w:id="73"/>
      <w:r>
        <w:t>server {</w:t>
      </w:r>
    </w:p>
    <w:p w14:paraId="0281404A" w14:textId="77777777" w:rsidR="00BC0B4B" w:rsidRDefault="00BC0B4B" w:rsidP="00BC0B4B">
      <w:r>
        <w:t xml:space="preserve">    listen 80;</w:t>
      </w:r>
      <w:commentRangeEnd w:id="73"/>
      <w:r w:rsidR="00326DC6">
        <w:rPr>
          <w:rStyle w:val="CommentReference"/>
          <w:sz w:val="24"/>
          <w:szCs w:val="24"/>
        </w:rPr>
        <w:commentReference w:id="73"/>
      </w:r>
    </w:p>
    <w:p w14:paraId="338C0497" w14:textId="77777777" w:rsidR="00BC0B4B" w:rsidRDefault="00BC0B4B" w:rsidP="00BC0B4B">
      <w:commentRangeStart w:id="74"/>
      <w:r>
        <w:t xml:space="preserve">    location / {</w:t>
      </w:r>
    </w:p>
    <w:p w14:paraId="1D98E70E" w14:textId="77777777" w:rsidR="00BC0B4B" w:rsidRDefault="00BC0B4B" w:rsidP="00BC0B4B">
      <w:r>
        <w:t xml:space="preserve">        root /var/www/html;</w:t>
      </w:r>
    </w:p>
    <w:p w14:paraId="0DE4D889" w14:textId="77777777" w:rsidR="00BC0B4B" w:rsidRDefault="00BC0B4B" w:rsidP="00BC0B4B">
      <w:r>
        <w:t xml:space="preserve">        index index.html;</w:t>
      </w:r>
      <w:commentRangeEnd w:id="74"/>
      <w:r w:rsidR="00326DC6">
        <w:rPr>
          <w:rStyle w:val="CommentReference"/>
          <w:sz w:val="24"/>
          <w:szCs w:val="24"/>
        </w:rPr>
        <w:commentReference w:id="74"/>
      </w:r>
    </w:p>
    <w:p w14:paraId="1F53A815" w14:textId="77777777" w:rsidR="00BC0B4B" w:rsidRDefault="00BC0B4B" w:rsidP="00BC0B4B">
      <w:r>
        <w:t xml:space="preserve">    }</w:t>
      </w:r>
    </w:p>
    <w:p w14:paraId="6763FCD3" w14:textId="77777777" w:rsidR="00BC0B4B" w:rsidRDefault="00BC0B4B" w:rsidP="00BC0B4B">
      <w:commentRangeStart w:id="75"/>
      <w:r>
        <w:t xml:space="preserve">    location /save {</w:t>
      </w:r>
    </w:p>
    <w:p w14:paraId="01E72AA2" w14:textId="77777777" w:rsidR="00BC0B4B" w:rsidRDefault="00BC0B4B" w:rsidP="00BC0B4B">
      <w:r>
        <w:t xml:space="preserve">        proxy_pass http://localhost:5000/save;</w:t>
      </w:r>
      <w:commentRangeEnd w:id="75"/>
      <w:r w:rsidR="00326DC6">
        <w:rPr>
          <w:rStyle w:val="CommentReference"/>
          <w:sz w:val="24"/>
          <w:szCs w:val="24"/>
        </w:rPr>
        <w:commentReference w:id="75"/>
      </w:r>
    </w:p>
    <w:p w14:paraId="1C5B459F" w14:textId="77777777" w:rsidR="00BC0B4B" w:rsidRDefault="00BC0B4B" w:rsidP="00BC0B4B">
      <w:r>
        <w:t xml:space="preserve">    }</w:t>
      </w:r>
    </w:p>
    <w:p w14:paraId="748AA427" w14:textId="77777777" w:rsidR="00BC0B4B" w:rsidRDefault="00BC0B4B" w:rsidP="00BC0B4B">
      <w:r>
        <w:lastRenderedPageBreak/>
        <w:t>}</w:t>
      </w:r>
    </w:p>
    <w:p w14:paraId="05C85047" w14:textId="77777777" w:rsidR="00BC0B4B" w:rsidRDefault="00BC0B4B" w:rsidP="00BC0B4B">
      <w:r>
        <w:t>EOL</w:t>
      </w:r>
    </w:p>
    <w:p w14:paraId="70BC5AAE" w14:textId="77777777" w:rsidR="00BC0B4B" w:rsidRDefault="00BC0B4B" w:rsidP="00BC0B4B"/>
    <w:p w14:paraId="04EFA978" w14:textId="77777777" w:rsidR="00BC0B4B" w:rsidRDefault="00BC0B4B" w:rsidP="00BC0B4B">
      <w:r>
        <w:t>systemctl restart nginx</w:t>
      </w:r>
    </w:p>
    <w:p w14:paraId="79451591" w14:textId="77777777" w:rsidR="00BC0B4B" w:rsidRDefault="00BC0B4B" w:rsidP="00BC0B4B">
      <w:r>
        <w:t>EOF</w:t>
      </w:r>
    </w:p>
    <w:p w14:paraId="6A59459F" w14:textId="77777777" w:rsidR="00BC0B4B" w:rsidRDefault="00BC0B4B" w:rsidP="00BC0B4B">
      <w:r>
        <w:t>)</w:t>
      </w:r>
    </w:p>
    <w:p w14:paraId="7DD0DEF7" w14:textId="77777777" w:rsidR="00BC0B4B" w:rsidRDefault="00BC0B4B" w:rsidP="00BC0B4B"/>
    <w:p w14:paraId="5106B3BF" w14:textId="77777777" w:rsidR="00BC0B4B" w:rsidRDefault="00BC0B4B" w:rsidP="00BC0B4B">
      <w:r>
        <w:t xml:space="preserve">  source_image_reference {</w:t>
      </w:r>
    </w:p>
    <w:p w14:paraId="092A96B5" w14:textId="77777777" w:rsidR="00BC0B4B" w:rsidRDefault="00BC0B4B" w:rsidP="00BC0B4B">
      <w:commentRangeStart w:id="76"/>
      <w:r>
        <w:t xml:space="preserve">    publisher = "Canonical"</w:t>
      </w:r>
      <w:commentRangeEnd w:id="76"/>
      <w:r w:rsidR="000C0566">
        <w:rPr>
          <w:rStyle w:val="CommentReference"/>
          <w:sz w:val="24"/>
          <w:szCs w:val="24"/>
        </w:rPr>
        <w:commentReference w:id="76"/>
      </w:r>
    </w:p>
    <w:p w14:paraId="41E45BF2" w14:textId="77777777" w:rsidR="00BC0B4B" w:rsidRPr="00BC0B4B" w:rsidRDefault="00BC0B4B" w:rsidP="00BC0B4B">
      <w:pPr>
        <w:rPr>
          <w:lang w:val="sv-SE"/>
        </w:rPr>
      </w:pPr>
      <w:r>
        <w:t xml:space="preserve">    </w:t>
      </w:r>
      <w:r w:rsidRPr="00BC0B4B">
        <w:rPr>
          <w:lang w:val="sv-SE"/>
        </w:rPr>
        <w:t>offer     = "UbuntuServer"</w:t>
      </w:r>
    </w:p>
    <w:p w14:paraId="70A8239C" w14:textId="77777777" w:rsidR="00BC0B4B" w:rsidRPr="00BC0B4B" w:rsidRDefault="00BC0B4B" w:rsidP="00BC0B4B">
      <w:pPr>
        <w:rPr>
          <w:lang w:val="sv-SE"/>
        </w:rPr>
      </w:pPr>
      <w:r w:rsidRPr="00BC0B4B">
        <w:rPr>
          <w:lang w:val="sv-SE"/>
        </w:rPr>
        <w:t xml:space="preserve">    sku       = "18.04-LTS"</w:t>
      </w:r>
    </w:p>
    <w:p w14:paraId="7D6B098F" w14:textId="77777777" w:rsidR="00BC0B4B" w:rsidRPr="00BC0B4B" w:rsidRDefault="00BC0B4B" w:rsidP="00BC0B4B">
      <w:pPr>
        <w:rPr>
          <w:lang w:val="sv-SE"/>
        </w:rPr>
      </w:pPr>
      <w:r w:rsidRPr="00BC0B4B">
        <w:rPr>
          <w:lang w:val="sv-SE"/>
        </w:rPr>
        <w:t xml:space="preserve">    version   = "latest"</w:t>
      </w:r>
    </w:p>
    <w:p w14:paraId="0E5AB6C0" w14:textId="77777777" w:rsidR="00BC0B4B" w:rsidRPr="00BC0B4B" w:rsidRDefault="00BC0B4B" w:rsidP="00BC0B4B">
      <w:pPr>
        <w:rPr>
          <w:lang w:val="sv-SE"/>
        </w:rPr>
      </w:pPr>
      <w:r w:rsidRPr="00BC0B4B">
        <w:rPr>
          <w:lang w:val="sv-SE"/>
        </w:rPr>
        <w:t xml:space="preserve">  }</w:t>
      </w:r>
    </w:p>
    <w:p w14:paraId="4921AAB5" w14:textId="77777777" w:rsidR="00BC0B4B" w:rsidRPr="00BC0B4B" w:rsidRDefault="00BC0B4B" w:rsidP="00BC0B4B">
      <w:pPr>
        <w:rPr>
          <w:lang w:val="sv-SE"/>
        </w:rPr>
      </w:pPr>
    </w:p>
    <w:p w14:paraId="2B9EBC1E" w14:textId="77777777" w:rsidR="00BC0B4B" w:rsidRPr="00BC0B4B" w:rsidRDefault="00BC0B4B" w:rsidP="00BC0B4B">
      <w:pPr>
        <w:rPr>
          <w:lang w:val="sv-SE"/>
        </w:rPr>
      </w:pPr>
      <w:r w:rsidRPr="00BC0B4B">
        <w:rPr>
          <w:lang w:val="sv-SE"/>
        </w:rPr>
        <w:t xml:space="preserve">  os_disk {</w:t>
      </w:r>
    </w:p>
    <w:p w14:paraId="03A3A6FD" w14:textId="77777777" w:rsidR="00BC0B4B" w:rsidRDefault="00BC0B4B" w:rsidP="00BC0B4B">
      <w:r w:rsidRPr="00BC0B4B">
        <w:rPr>
          <w:lang w:val="sv-SE"/>
        </w:rPr>
        <w:t xml:space="preserve">    </w:t>
      </w:r>
      <w:r>
        <w:t>storage_account_type = "Standard_LRS"</w:t>
      </w:r>
    </w:p>
    <w:p w14:paraId="3849F474" w14:textId="77777777" w:rsidR="00BC0B4B" w:rsidRDefault="00BC0B4B" w:rsidP="00BC0B4B">
      <w:r>
        <w:t xml:space="preserve">    caching              = "ReadWrite"</w:t>
      </w:r>
    </w:p>
    <w:p w14:paraId="0833D6FE" w14:textId="77777777" w:rsidR="00BC0B4B" w:rsidRDefault="00BC0B4B" w:rsidP="00BC0B4B">
      <w:r>
        <w:t xml:space="preserve">  }</w:t>
      </w:r>
    </w:p>
    <w:p w14:paraId="47CB8160" w14:textId="77777777" w:rsidR="00BC0B4B" w:rsidRDefault="00BC0B4B" w:rsidP="00BC0B4B"/>
    <w:p w14:paraId="652F1511" w14:textId="77777777" w:rsidR="00BC0B4B" w:rsidRDefault="00BC0B4B" w:rsidP="00BC0B4B">
      <w:r>
        <w:t xml:space="preserve">  network_interface {</w:t>
      </w:r>
    </w:p>
    <w:p w14:paraId="5A481B2B" w14:textId="77777777" w:rsidR="00BC0B4B" w:rsidRDefault="00BC0B4B" w:rsidP="00BC0B4B">
      <w:r>
        <w:t xml:space="preserve">    name    = "nic"</w:t>
      </w:r>
    </w:p>
    <w:p w14:paraId="1B473357" w14:textId="77777777" w:rsidR="00BC0B4B" w:rsidRDefault="00BC0B4B" w:rsidP="00BC0B4B">
      <w:r>
        <w:t xml:space="preserve">    primary = true</w:t>
      </w:r>
    </w:p>
    <w:p w14:paraId="1589479B" w14:textId="77777777" w:rsidR="00BC0B4B" w:rsidRDefault="00BC0B4B" w:rsidP="00BC0B4B"/>
    <w:p w14:paraId="4E8CC539" w14:textId="77777777" w:rsidR="00BC0B4B" w:rsidRDefault="00BC0B4B" w:rsidP="00BC0B4B">
      <w:r>
        <w:t xml:space="preserve">    ip_configuration {</w:t>
      </w:r>
    </w:p>
    <w:p w14:paraId="0976F33A" w14:textId="77777777" w:rsidR="00BC0B4B" w:rsidRDefault="00BC0B4B" w:rsidP="00BC0B4B">
      <w:r>
        <w:t xml:space="preserve">      </w:t>
      </w:r>
      <w:commentRangeStart w:id="77"/>
      <w:r>
        <w:t>name      = "ipconfig"</w:t>
      </w:r>
    </w:p>
    <w:p w14:paraId="335DB18B" w14:textId="77777777" w:rsidR="00BC0B4B" w:rsidRDefault="00BC0B4B" w:rsidP="00BC0B4B">
      <w:r>
        <w:t xml:space="preserve">      subnet_id = azurerm_subnet.subnet.id</w:t>
      </w:r>
    </w:p>
    <w:p w14:paraId="2C70E130" w14:textId="77777777" w:rsidR="00BC0B4B" w:rsidRDefault="00BC0B4B" w:rsidP="00BC0B4B">
      <w:r>
        <w:t xml:space="preserve">      primary   = true</w:t>
      </w:r>
      <w:commentRangeEnd w:id="77"/>
      <w:r w:rsidR="000C0566">
        <w:rPr>
          <w:rStyle w:val="CommentReference"/>
          <w:sz w:val="24"/>
          <w:szCs w:val="24"/>
        </w:rPr>
        <w:commentReference w:id="77"/>
      </w:r>
    </w:p>
    <w:p w14:paraId="017BB10E" w14:textId="77777777" w:rsidR="00BC0B4B" w:rsidRDefault="00BC0B4B" w:rsidP="00BC0B4B"/>
    <w:p w14:paraId="0144058F" w14:textId="77777777" w:rsidR="00BC0B4B" w:rsidRDefault="00BC0B4B" w:rsidP="00BC0B4B">
      <w:commentRangeStart w:id="78"/>
      <w:commentRangeStart w:id="79"/>
      <w:r>
        <w:lastRenderedPageBreak/>
        <w:t xml:space="preserve">      load_balancer_backend_address_pool_ids = [</w:t>
      </w:r>
    </w:p>
    <w:p w14:paraId="2995FD84" w14:textId="77777777" w:rsidR="00BC0B4B" w:rsidRDefault="00BC0B4B" w:rsidP="00BC0B4B">
      <w:r>
        <w:t xml:space="preserve">        azurerm_lb_backend_address_pool.pool.id</w:t>
      </w:r>
      <w:commentRangeEnd w:id="78"/>
      <w:r w:rsidR="000C0566">
        <w:rPr>
          <w:rStyle w:val="CommentReference"/>
          <w:sz w:val="24"/>
          <w:szCs w:val="24"/>
        </w:rPr>
        <w:commentReference w:id="78"/>
      </w:r>
      <w:commentRangeEnd w:id="79"/>
      <w:r w:rsidR="000C0566">
        <w:rPr>
          <w:rStyle w:val="CommentReference"/>
          <w:sz w:val="24"/>
          <w:szCs w:val="24"/>
        </w:rPr>
        <w:commentReference w:id="79"/>
      </w:r>
    </w:p>
    <w:p w14:paraId="7A2B89A0" w14:textId="77777777" w:rsidR="00BC0B4B" w:rsidRDefault="00BC0B4B" w:rsidP="00BC0B4B">
      <w:r>
        <w:t xml:space="preserve">      ]</w:t>
      </w:r>
    </w:p>
    <w:p w14:paraId="734BBA6B" w14:textId="77777777" w:rsidR="00BC0B4B" w:rsidRDefault="00BC0B4B" w:rsidP="00BC0B4B">
      <w:r>
        <w:t xml:space="preserve">    }</w:t>
      </w:r>
    </w:p>
    <w:p w14:paraId="3B3B83B2" w14:textId="77777777" w:rsidR="00BC0B4B" w:rsidRDefault="00BC0B4B" w:rsidP="00BC0B4B">
      <w:r>
        <w:t xml:space="preserve">  }</w:t>
      </w:r>
    </w:p>
    <w:p w14:paraId="753821FF" w14:textId="77777777" w:rsidR="00BC0B4B" w:rsidRDefault="00BC0B4B" w:rsidP="00BC0B4B">
      <w:r>
        <w:t>}</w:t>
      </w:r>
    </w:p>
    <w:p w14:paraId="057D27C8" w14:textId="77777777" w:rsidR="00BC0B4B" w:rsidRDefault="00BC0B4B" w:rsidP="00BC0B4B"/>
    <w:p w14:paraId="2D6BC5C0" w14:textId="77777777" w:rsidR="00BC0B4B" w:rsidRDefault="00BC0B4B" w:rsidP="00BC0B4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OUTPUT</w:t>
      </w:r>
    </w:p>
    <w:p w14:paraId="1A8E2308" w14:textId="77777777" w:rsidR="00BC0B4B" w:rsidRDefault="00BC0B4B" w:rsidP="00BC0B4B">
      <w:r>
        <w:t>output "public_ip" {</w:t>
      </w:r>
    </w:p>
    <w:p w14:paraId="59E299EF" w14:textId="77777777" w:rsidR="00BC0B4B" w:rsidRDefault="00BC0B4B" w:rsidP="00BC0B4B">
      <w:r>
        <w:t xml:space="preserve">  </w:t>
      </w:r>
      <w:commentRangeStart w:id="80"/>
      <w:r>
        <w:t>value = azurerm_public_ip.pip.ip_address</w:t>
      </w:r>
      <w:commentRangeEnd w:id="80"/>
      <w:r w:rsidR="000C0566">
        <w:rPr>
          <w:rStyle w:val="CommentReference"/>
          <w:sz w:val="24"/>
          <w:szCs w:val="24"/>
        </w:rPr>
        <w:commentReference w:id="80"/>
      </w:r>
    </w:p>
    <w:p w14:paraId="7975D8EF" w14:textId="65385038" w:rsidR="00D92597" w:rsidRDefault="00BC0B4B" w:rsidP="00BC0B4B">
      <w:r>
        <w:t>}</w:t>
      </w:r>
    </w:p>
    <w:p w14:paraId="3041AA14" w14:textId="77777777" w:rsidR="006E182A" w:rsidRDefault="006E182A" w:rsidP="00BC0B4B"/>
    <w:p w14:paraId="7AC09304" w14:textId="77777777" w:rsidR="006E182A" w:rsidRDefault="006E182A" w:rsidP="00BC0B4B"/>
    <w:p w14:paraId="2E86FEC8" w14:textId="77777777" w:rsidR="006E182A" w:rsidRDefault="006E182A" w:rsidP="00BC0B4B"/>
    <w:p w14:paraId="0397E8C7" w14:textId="77777777" w:rsidR="006E182A" w:rsidRDefault="006E182A" w:rsidP="00BC0B4B"/>
    <w:p w14:paraId="57D9C7E7" w14:textId="77777777" w:rsidR="006E182A" w:rsidRDefault="006E182A" w:rsidP="00BC0B4B"/>
    <w:p w14:paraId="45B4B336" w14:textId="77777777" w:rsidR="006E182A" w:rsidRDefault="006E182A" w:rsidP="00BC0B4B"/>
    <w:p w14:paraId="3F649CB5" w14:textId="77777777" w:rsidR="006E182A" w:rsidRDefault="006E182A" w:rsidP="00BC0B4B"/>
    <w:p w14:paraId="59AF7F8B" w14:textId="77777777" w:rsidR="006E182A" w:rsidRDefault="006E182A" w:rsidP="00BC0B4B"/>
    <w:p w14:paraId="34FC47CB" w14:textId="77777777" w:rsidR="006E182A" w:rsidRDefault="006E182A" w:rsidP="00BC0B4B"/>
    <w:p w14:paraId="3581CB3D" w14:textId="77777777" w:rsidR="006E182A" w:rsidRDefault="006E182A" w:rsidP="00BC0B4B"/>
    <w:p w14:paraId="0109B4BA" w14:textId="77777777" w:rsidR="006E182A" w:rsidRDefault="006E182A" w:rsidP="00BC0B4B"/>
    <w:p w14:paraId="456555EE" w14:textId="77777777" w:rsidR="006E182A" w:rsidRDefault="006E182A" w:rsidP="00BC0B4B"/>
    <w:p w14:paraId="64F79FC8" w14:textId="77777777" w:rsidR="006E182A" w:rsidRDefault="006E182A" w:rsidP="00BC0B4B"/>
    <w:p w14:paraId="11C20019" w14:textId="77777777" w:rsidR="006E182A" w:rsidRDefault="006E182A" w:rsidP="00BC0B4B"/>
    <w:p w14:paraId="0D9B9B24" w14:textId="77777777" w:rsidR="006E182A" w:rsidRDefault="006E182A" w:rsidP="00BC0B4B"/>
    <w:p w14:paraId="55A1471A" w14:textId="77777777" w:rsidR="006E182A" w:rsidRDefault="006E182A" w:rsidP="00BC0B4B"/>
    <w:p w14:paraId="34984CEA" w14:textId="77777777" w:rsidR="006E182A" w:rsidRDefault="006E182A" w:rsidP="00BC0B4B"/>
    <w:p w14:paraId="06015B87" w14:textId="77777777" w:rsidR="006E182A" w:rsidRDefault="006E182A" w:rsidP="00BC0B4B"/>
    <w:p w14:paraId="764BA1BE" w14:textId="77777777" w:rsidR="006E182A" w:rsidRDefault="006E182A" w:rsidP="00BC0B4B"/>
    <w:p w14:paraId="7738625E" w14:textId="77777777" w:rsidR="006E182A" w:rsidRDefault="006E182A" w:rsidP="00BC0B4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3610"/>
      </w:tblGrid>
      <w:tr w:rsidR="006E182A" w:rsidRPr="006E182A" w14:paraId="50DD2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44E96A" w14:textId="77777777" w:rsidR="006E182A" w:rsidRPr="006E182A" w:rsidRDefault="006E182A" w:rsidP="006E182A">
            <w:pPr>
              <w:rPr>
                <w:b/>
                <w:bCs/>
              </w:rPr>
            </w:pPr>
            <w:r w:rsidRPr="006E182A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BB634C" w14:textId="77777777" w:rsidR="006E182A" w:rsidRPr="006E182A" w:rsidRDefault="006E182A" w:rsidP="006E182A">
            <w:pPr>
              <w:rPr>
                <w:b/>
                <w:bCs/>
              </w:rPr>
            </w:pPr>
            <w:r w:rsidRPr="006E182A">
              <w:rPr>
                <w:b/>
                <w:bCs/>
              </w:rPr>
              <w:t>Purpose</w:t>
            </w:r>
          </w:p>
        </w:tc>
      </w:tr>
      <w:tr w:rsidR="006E182A" w:rsidRPr="006E182A" w14:paraId="1E6F7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071E9" w14:textId="77777777" w:rsidR="006E182A" w:rsidRPr="006E182A" w:rsidRDefault="006E182A" w:rsidP="006E182A">
            <w:r w:rsidRPr="006E182A"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ECF9C" w14:textId="77777777" w:rsidR="006E182A" w:rsidRPr="006E182A" w:rsidRDefault="006E182A" w:rsidP="006E182A">
            <w:r w:rsidRPr="006E182A">
              <w:t xml:space="preserve">Web server </w:t>
            </w:r>
            <w:r w:rsidRPr="006E182A">
              <w:rPr>
                <w:rFonts w:ascii="Segoe UI Emoji" w:hAnsi="Segoe UI Emoji" w:cs="Segoe UI Emoji"/>
              </w:rPr>
              <w:t>🌐</w:t>
            </w:r>
          </w:p>
        </w:tc>
      </w:tr>
      <w:tr w:rsidR="006E182A" w:rsidRPr="006E182A" w14:paraId="02713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33BF8" w14:textId="77777777" w:rsidR="006E182A" w:rsidRPr="006E182A" w:rsidRDefault="006E182A" w:rsidP="006E182A">
            <w:r w:rsidRPr="006E182A">
              <w:t>python3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05DF5" w14:textId="77777777" w:rsidR="006E182A" w:rsidRPr="006E182A" w:rsidRDefault="006E182A" w:rsidP="006E182A">
            <w:r w:rsidRPr="006E182A">
              <w:t xml:space="preserve">Run Python apps </w:t>
            </w:r>
            <w:r w:rsidRPr="006E182A">
              <w:rPr>
                <w:rFonts w:ascii="Segoe UI Emoji" w:hAnsi="Segoe UI Emoji" w:cs="Segoe UI Emoji"/>
              </w:rPr>
              <w:t>🐍</w:t>
            </w:r>
          </w:p>
        </w:tc>
      </w:tr>
      <w:tr w:rsidR="006E182A" w:rsidRPr="006E182A" w14:paraId="0AF4D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66C24" w14:textId="77777777" w:rsidR="006E182A" w:rsidRPr="006E182A" w:rsidRDefault="006E182A" w:rsidP="006E182A">
            <w:r w:rsidRPr="006E182A">
              <w:t>python3-pip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F797F" w14:textId="77777777" w:rsidR="006E182A" w:rsidRPr="006E182A" w:rsidRDefault="006E182A" w:rsidP="006E182A">
            <w:r w:rsidRPr="006E182A">
              <w:t xml:space="preserve">Install Python packages </w:t>
            </w:r>
            <w:r w:rsidRPr="006E182A">
              <w:rPr>
                <w:rFonts w:ascii="Segoe UI Emoji" w:hAnsi="Segoe UI Emoji" w:cs="Segoe UI Emoji"/>
              </w:rPr>
              <w:t>📦</w:t>
            </w:r>
          </w:p>
        </w:tc>
      </w:tr>
      <w:tr w:rsidR="006E182A" w:rsidRPr="006E182A" w14:paraId="50206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92AC2" w14:textId="77777777" w:rsidR="006E182A" w:rsidRPr="006E182A" w:rsidRDefault="006E182A" w:rsidP="006E182A">
            <w:r w:rsidRPr="006E182A">
              <w:t>curl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A42C5" w14:textId="77777777" w:rsidR="006E182A" w:rsidRPr="006E182A" w:rsidRDefault="006E182A" w:rsidP="006E182A">
            <w:r w:rsidRPr="006E182A">
              <w:t xml:space="preserve">Download things from internet </w:t>
            </w:r>
            <w:r w:rsidRPr="006E182A">
              <w:rPr>
                <w:rFonts w:ascii="Segoe UI Emoji" w:hAnsi="Segoe UI Emoji" w:cs="Segoe UI Emoji"/>
              </w:rPr>
              <w:t>🌍</w:t>
            </w:r>
          </w:p>
        </w:tc>
      </w:tr>
      <w:tr w:rsidR="006E182A" w:rsidRPr="006E182A" w14:paraId="369C6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AA3A0" w14:textId="77777777" w:rsidR="006E182A" w:rsidRPr="006E182A" w:rsidRDefault="006E182A" w:rsidP="006E182A">
            <w:r w:rsidRPr="006E182A">
              <w:t>apt-transport-https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3F28A" w14:textId="77777777" w:rsidR="006E182A" w:rsidRPr="006E182A" w:rsidRDefault="006E182A" w:rsidP="006E182A">
            <w:r w:rsidRPr="006E182A">
              <w:t xml:space="preserve">Secure downloads </w:t>
            </w:r>
            <w:r w:rsidRPr="006E182A">
              <w:rPr>
                <w:rFonts w:ascii="Segoe UI Emoji" w:hAnsi="Segoe UI Emoji" w:cs="Segoe UI Emoji"/>
              </w:rPr>
              <w:t>🔒</w:t>
            </w:r>
          </w:p>
        </w:tc>
      </w:tr>
      <w:tr w:rsidR="006E182A" w:rsidRPr="006E182A" w14:paraId="6A386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7AB74" w14:textId="77777777" w:rsidR="006E182A" w:rsidRPr="006E182A" w:rsidRDefault="006E182A" w:rsidP="006E182A">
            <w:r w:rsidRPr="006E182A">
              <w:t>ca-certificates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94853" w14:textId="77777777" w:rsidR="006E182A" w:rsidRPr="006E182A" w:rsidRDefault="006E182A" w:rsidP="006E182A">
            <w:r w:rsidRPr="006E182A">
              <w:t xml:space="preserve">SSL certificates </w:t>
            </w:r>
            <w:r w:rsidRPr="006E182A">
              <w:rPr>
                <w:rFonts w:ascii="Segoe UI Emoji" w:hAnsi="Segoe UI Emoji" w:cs="Segoe UI Emoji"/>
              </w:rPr>
              <w:t>✅</w:t>
            </w:r>
          </w:p>
        </w:tc>
      </w:tr>
      <w:tr w:rsidR="006E182A" w:rsidRPr="006E182A" w14:paraId="75511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04C2D" w14:textId="77777777" w:rsidR="006E182A" w:rsidRPr="006E182A" w:rsidRDefault="006E182A" w:rsidP="006E182A">
            <w:r w:rsidRPr="006E182A">
              <w:t>gnupg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71804" w14:textId="77777777" w:rsidR="006E182A" w:rsidRPr="006E182A" w:rsidRDefault="006E182A" w:rsidP="006E182A">
            <w:r w:rsidRPr="006E182A">
              <w:t xml:space="preserve">Security/authentication </w:t>
            </w:r>
            <w:r w:rsidRPr="006E182A">
              <w:rPr>
                <w:rFonts w:ascii="Segoe UI Emoji" w:hAnsi="Segoe UI Emoji" w:cs="Segoe UI Emoji"/>
              </w:rPr>
              <w:t>🔐</w:t>
            </w:r>
          </w:p>
        </w:tc>
      </w:tr>
      <w:tr w:rsidR="006E182A" w:rsidRPr="006E182A" w14:paraId="609BC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86FAC" w14:textId="77777777" w:rsidR="006E182A" w:rsidRPr="006E182A" w:rsidRDefault="006E182A" w:rsidP="006E182A">
            <w:r w:rsidRPr="006E182A">
              <w:t>unixodbc, odbcinst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0F460" w14:textId="77777777" w:rsidR="006E182A" w:rsidRPr="006E182A" w:rsidRDefault="006E182A" w:rsidP="006E182A">
            <w:r w:rsidRPr="006E182A">
              <w:t xml:space="preserve">Connect to SQL Server </w:t>
            </w:r>
            <w:r w:rsidRPr="006E182A">
              <w:rPr>
                <w:rFonts w:ascii="Segoe UI Emoji" w:hAnsi="Segoe UI Emoji" w:cs="Segoe UI Emoji"/>
              </w:rPr>
              <w:t>🗄️</w:t>
            </w:r>
          </w:p>
        </w:tc>
      </w:tr>
    </w:tbl>
    <w:p w14:paraId="3AC908F9" w14:textId="77777777" w:rsidR="006E182A" w:rsidRDefault="006E182A" w:rsidP="00BC0B4B"/>
    <w:sectPr w:rsidR="006E1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shra, Anjali" w:date="2026-05-28T17:26:00Z" w:initials="AM">
    <w:p w14:paraId="183B1378" w14:textId="77777777" w:rsidR="00BC0B4B" w:rsidRDefault="00BC0B4B" w:rsidP="00BC0B4B">
      <w:pPr>
        <w:pStyle w:val="CommentText"/>
      </w:pPr>
      <w:r>
        <w:rPr>
          <w:rStyle w:val="CommentReference"/>
        </w:rPr>
        <w:annotationRef/>
      </w:r>
      <w:r>
        <w:t>Begin setup instructions</w:t>
      </w:r>
    </w:p>
  </w:comment>
  <w:comment w:id="1" w:author="Mishra, Anjali" w:date="2026-05-28T17:27:00Z" w:initials="AM">
    <w:p w14:paraId="458E900E" w14:textId="77777777" w:rsidR="00BC0B4B" w:rsidRDefault="00BC0B4B" w:rsidP="00BC0B4B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"I’m about to specify which cloud provider I will use"</w:t>
      </w:r>
    </w:p>
  </w:comment>
  <w:comment w:id="2" w:author="Mishra, Anjali" w:date="2026-05-28T17:27:00Z" w:initials="AM">
    <w:p w14:paraId="78BB3F2C" w14:textId="77777777" w:rsidR="00BC0B4B" w:rsidRDefault="00BC0B4B" w:rsidP="00BC0B4B">
      <w:pPr>
        <w:pStyle w:val="CommentText"/>
      </w:pPr>
      <w:r>
        <w:rPr>
          <w:rStyle w:val="CommentReference"/>
        </w:rPr>
        <w:annotationRef/>
      </w:r>
      <w:r>
        <w:t>Use Azure as my cloud provider</w:t>
      </w:r>
    </w:p>
  </w:comment>
  <w:comment w:id="3" w:author="Mishra, Anjali" w:date="2026-05-28T17:28:00Z" w:initials="AM">
    <w:p w14:paraId="76D1B2C7" w14:textId="77777777" w:rsidR="00BC0B4B" w:rsidRDefault="00BC0B4B" w:rsidP="00BC0B4B">
      <w:pPr>
        <w:pStyle w:val="CommentText"/>
      </w:pPr>
      <w:r>
        <w:rPr>
          <w:rStyle w:val="CommentReference"/>
        </w:rPr>
        <w:annotationRef/>
      </w:r>
      <w:r>
        <w:t>azurerm = Azure Resource Manager</w:t>
      </w:r>
      <w:r>
        <w:br/>
        <w:t>👉 This is the official Terraform provider for Azure</w:t>
      </w:r>
    </w:p>
  </w:comment>
  <w:comment w:id="4" w:author="Mishra, Anjali" w:date="2026-05-28T17:31:00Z" w:initials="AM">
    <w:p w14:paraId="5A61FB05" w14:textId="77777777" w:rsidR="00BC0B4B" w:rsidRDefault="00BC0B4B" w:rsidP="00BC0B4B">
      <w:pPr>
        <w:pStyle w:val="CommentText"/>
      </w:pPr>
      <w:r>
        <w:rPr>
          <w:rStyle w:val="CommentReference"/>
        </w:rPr>
        <w:annotationRef/>
      </w:r>
      <w:r>
        <w:t>HashiCorp = company that created Terraform</w:t>
      </w:r>
    </w:p>
    <w:p w14:paraId="7BE7D2DF" w14:textId="77777777" w:rsidR="00BC0B4B" w:rsidRDefault="00BC0B4B" w:rsidP="00BC0B4B">
      <w:pPr>
        <w:pStyle w:val="CommentText"/>
      </w:pPr>
      <w:r>
        <w:t>azurerm = Azure provider</w:t>
      </w:r>
    </w:p>
    <w:p w14:paraId="0791C015" w14:textId="77777777" w:rsidR="00BC0B4B" w:rsidRDefault="00BC0B4B" w:rsidP="00BC0B4B">
      <w:pPr>
        <w:pStyle w:val="CommentText"/>
      </w:pPr>
      <w:r>
        <w:t>source = where Terraform will get it from</w:t>
      </w:r>
    </w:p>
    <w:p w14:paraId="7D829DE6" w14:textId="77777777" w:rsidR="00BC0B4B" w:rsidRDefault="00BC0B4B" w:rsidP="00BC0B4B">
      <w:pPr>
        <w:pStyle w:val="CommentText"/>
      </w:pPr>
    </w:p>
    <w:p w14:paraId="50D3F5D3" w14:textId="77777777" w:rsidR="00BC0B4B" w:rsidRDefault="00BC0B4B" w:rsidP="00BC0B4B">
      <w:pPr>
        <w:pStyle w:val="CommentText"/>
      </w:pPr>
      <w:r>
        <w:t>"Install Azure plugin so Terraform can work with Azure"</w:t>
      </w:r>
    </w:p>
  </w:comment>
  <w:comment w:id="5" w:author="Mishra, Anjali" w:date="2026-05-28T17:33:00Z" w:initials="AM">
    <w:p w14:paraId="19B21DD9" w14:textId="77777777" w:rsidR="00BC0B4B" w:rsidRDefault="00BC0B4B" w:rsidP="00BC0B4B">
      <w:pPr>
        <w:pStyle w:val="CommentText"/>
      </w:pPr>
      <w:r>
        <w:rPr>
          <w:rStyle w:val="CommentReference"/>
        </w:rPr>
        <w:annotationRef/>
      </w:r>
      <w:r>
        <w:t xml:space="preserve">👉 HashiCorp Registry = </w:t>
      </w:r>
      <w:r>
        <w:rPr>
          <w:b/>
          <w:bCs/>
        </w:rPr>
        <w:t>Play Store / App Store</w:t>
      </w:r>
      <w:r>
        <w:br/>
        <w:t xml:space="preserve">👉 Providers = </w:t>
      </w:r>
      <w:r>
        <w:rPr>
          <w:b/>
          <w:bCs/>
        </w:rPr>
        <w:t>Apps</w:t>
      </w:r>
    </w:p>
  </w:comment>
  <w:comment w:id="6" w:author="Mishra, Anjali" w:date="2026-05-28T17:37:00Z" w:initials="AM">
    <w:p w14:paraId="5B1433F3" w14:textId="77777777" w:rsidR="00950D70" w:rsidRDefault="00950D70" w:rsidP="00950D70">
      <w:pPr>
        <w:pStyle w:val="CommentText"/>
      </w:pPr>
      <w:r>
        <w:rPr>
          <w:rStyle w:val="CommentReference"/>
        </w:rPr>
        <w:annotationRef/>
      </w:r>
      <w:r>
        <w:t>👉 This line means:</w:t>
      </w:r>
      <w:r>
        <w:br/>
      </w:r>
      <w:r>
        <w:rPr>
          <w:b/>
          <w:bCs/>
        </w:rPr>
        <w:t>"Hey Terraform, set up Azure provider"</w:t>
      </w:r>
    </w:p>
    <w:p w14:paraId="43D52679" w14:textId="77777777" w:rsidR="00950D70" w:rsidRDefault="00950D70" w:rsidP="00950D70">
      <w:pPr>
        <w:pStyle w:val="CommentText"/>
      </w:pPr>
      <w:r>
        <w:t>Now I am configuring Azure connection</w:t>
      </w:r>
    </w:p>
  </w:comment>
  <w:comment w:id="7" w:author="Mishra, Anjali" w:date="2026-05-28T17:38:00Z" w:initials="AM">
    <w:p w14:paraId="13FA5FF2" w14:textId="77777777" w:rsidR="00950D70" w:rsidRDefault="00950D70" w:rsidP="00950D70">
      <w:pPr>
        <w:pStyle w:val="CommentText"/>
      </w:pPr>
      <w:r>
        <w:rPr>
          <w:rStyle w:val="CommentReference"/>
        </w:rPr>
        <w:annotationRef/>
      </w:r>
      <w:r>
        <w:t>👉 This line means:</w:t>
      </w:r>
      <w:r>
        <w:br/>
      </w:r>
      <w:r>
        <w:rPr>
          <w:b/>
          <w:bCs/>
        </w:rPr>
        <w:t>"Use Azure with default settings"</w:t>
      </w:r>
    </w:p>
    <w:p w14:paraId="073F7EAA" w14:textId="77777777" w:rsidR="00950D70" w:rsidRDefault="00950D70" w:rsidP="00950D70">
      <w:pPr>
        <w:pStyle w:val="CommentText"/>
        <w:numPr>
          <w:ilvl w:val="0"/>
          <w:numId w:val="1"/>
        </w:numPr>
      </w:pPr>
      <w:r>
        <w:t>features {} is required for Azure provider</w:t>
      </w:r>
    </w:p>
    <w:p w14:paraId="29EAF8A1" w14:textId="77777777" w:rsidR="00950D70" w:rsidRDefault="00950D70" w:rsidP="00950D70">
      <w:pPr>
        <w:pStyle w:val="CommentText"/>
        <w:numPr>
          <w:ilvl w:val="0"/>
          <w:numId w:val="1"/>
        </w:numPr>
      </w:pPr>
      <w:r>
        <w:t>Even if empty, you must keep it</w:t>
      </w:r>
    </w:p>
    <w:p w14:paraId="36510D28" w14:textId="77777777" w:rsidR="00950D70" w:rsidRDefault="00950D70" w:rsidP="00950D70">
      <w:pPr>
        <w:pStyle w:val="CommentText"/>
      </w:pPr>
      <w:r>
        <w:t>👉 It tells Terraform:</w:t>
      </w:r>
    </w:p>
    <w:p w14:paraId="6BD9E41A" w14:textId="77777777" w:rsidR="00950D70" w:rsidRDefault="00950D70" w:rsidP="00950D70">
      <w:pPr>
        <w:pStyle w:val="CommentText"/>
      </w:pPr>
      <w:r>
        <w:t>"No special settings — just normal Azure behaviour"</w:t>
      </w:r>
    </w:p>
  </w:comment>
  <w:comment w:id="8" w:author="Mishra, Anjali" w:date="2026-05-28T17:39:00Z" w:initials="AM">
    <w:p w14:paraId="4B97BFF3" w14:textId="77777777" w:rsidR="00950D70" w:rsidRDefault="00950D70" w:rsidP="00950D70">
      <w:pPr>
        <w:pStyle w:val="CommentText"/>
      </w:pPr>
      <w:r>
        <w:rPr>
          <w:rStyle w:val="CommentReference"/>
        </w:rPr>
        <w:annotationRef/>
      </w:r>
      <w:r>
        <w:t>"Terraform, use Azure with default settings</w:t>
      </w:r>
    </w:p>
    <w:p w14:paraId="63BE993F" w14:textId="77777777" w:rsidR="00950D70" w:rsidRDefault="00950D70" w:rsidP="00950D70">
      <w:pPr>
        <w:pStyle w:val="CommentText"/>
      </w:pPr>
    </w:p>
  </w:comment>
  <w:comment w:id="9" w:author="Mishra, Anjali" w:date="2026-05-28T17:47:00Z" w:initials="AM">
    <w:p w14:paraId="5301924B" w14:textId="77777777" w:rsidR="008D6CAD" w:rsidRDefault="008D6CAD" w:rsidP="008D6CAD">
      <w:pPr>
        <w:pStyle w:val="CommentText"/>
      </w:pPr>
      <w:r>
        <w:rPr>
          <w:rStyle w:val="CommentReference"/>
        </w:rPr>
        <w:annotationRef/>
      </w:r>
      <w:r>
        <w:t>resource → "I want to create something</w:t>
      </w:r>
    </w:p>
    <w:p w14:paraId="7E562162" w14:textId="77777777" w:rsidR="008D6CAD" w:rsidRDefault="008D6CAD" w:rsidP="008D6CAD">
      <w:pPr>
        <w:pStyle w:val="CommentText"/>
      </w:pPr>
      <w:r>
        <w:t xml:space="preserve">👉 azurerm_resource_group is a </w:t>
      </w:r>
      <w:r>
        <w:rPr>
          <w:b/>
          <w:bCs/>
        </w:rPr>
        <w:t>predefined resource type</w:t>
      </w:r>
    </w:p>
    <w:p w14:paraId="494B9A26" w14:textId="77777777" w:rsidR="008D6CAD" w:rsidRDefault="008D6CAD" w:rsidP="008D6CAD">
      <w:pPr>
        <w:pStyle w:val="CommentText"/>
        <w:numPr>
          <w:ilvl w:val="0"/>
          <w:numId w:val="2"/>
        </w:numPr>
        <w:ind w:left="360"/>
      </w:pPr>
      <w:r>
        <w:t xml:space="preserve">It comes from the </w:t>
      </w:r>
      <w:r>
        <w:rPr>
          <w:b/>
          <w:bCs/>
        </w:rPr>
        <w:t>Azure provider (azurerm)</w:t>
      </w:r>
    </w:p>
    <w:p w14:paraId="74656CDB" w14:textId="77777777" w:rsidR="008D6CAD" w:rsidRDefault="008D6CAD" w:rsidP="008D6CAD">
      <w:pPr>
        <w:pStyle w:val="CommentText"/>
        <w:numPr>
          <w:ilvl w:val="0"/>
          <w:numId w:val="2"/>
        </w:numPr>
        <w:ind w:left="360"/>
      </w:pPr>
      <w:r>
        <w:t xml:space="preserve">You </w:t>
      </w:r>
      <w:r>
        <w:rPr>
          <w:b/>
          <w:bCs/>
        </w:rPr>
        <w:t>must write it exactly like this</w:t>
      </w:r>
    </w:p>
    <w:p w14:paraId="0133E8D7" w14:textId="77777777" w:rsidR="008D6CAD" w:rsidRDefault="008D6CAD" w:rsidP="008D6CAD">
      <w:pPr>
        <w:pStyle w:val="CommentText"/>
      </w:pPr>
      <w:r>
        <w:t xml:space="preserve">"rg" is a </w:t>
      </w:r>
      <w:r>
        <w:rPr>
          <w:b/>
          <w:bCs/>
        </w:rPr>
        <w:t>reference name used by Terraform to identify the resource internally</w:t>
      </w:r>
    </w:p>
  </w:comment>
  <w:comment w:id="10" w:author="Mishra, Anjali" w:date="2026-05-28T17:49:00Z" w:initials="AM">
    <w:p w14:paraId="077E8E7E" w14:textId="77777777" w:rsidR="008D6CAD" w:rsidRDefault="008D6CAD" w:rsidP="008D6CAD">
      <w:pPr>
        <w:pStyle w:val="CommentText"/>
      </w:pPr>
      <w:r>
        <w:rPr>
          <w:rStyle w:val="CommentReference"/>
        </w:rPr>
        <w:annotationRef/>
      </w:r>
      <w:r>
        <w:t>"In Azure, the resource group will be called MYWEB_RG"</w:t>
      </w:r>
    </w:p>
    <w:p w14:paraId="4E902A38" w14:textId="77777777" w:rsidR="008D6CAD" w:rsidRDefault="008D6CAD" w:rsidP="008D6CAD">
      <w:pPr>
        <w:pStyle w:val="CommentText"/>
      </w:pPr>
      <w:r>
        <w:t>"Give the Resource Group a real name in Azure"</w:t>
      </w:r>
    </w:p>
  </w:comment>
  <w:comment w:id="11" w:author="Mishra, Anjali" w:date="2026-05-28T17:49:00Z" w:initials="AM">
    <w:p w14:paraId="5FCA808F" w14:textId="77777777" w:rsidR="008D6CAD" w:rsidRDefault="008D6CAD" w:rsidP="008D6CAD">
      <w:pPr>
        <w:pStyle w:val="CommentText"/>
      </w:pPr>
      <w:r>
        <w:rPr>
          <w:rStyle w:val="CommentReference"/>
        </w:rPr>
        <w:annotationRef/>
      </w:r>
      <w:r>
        <w:t>“</w:t>
      </w:r>
    </w:p>
    <w:p w14:paraId="4172EF83" w14:textId="77777777" w:rsidR="008D6CAD" w:rsidRDefault="008D6CAD" w:rsidP="008D6CAD">
      <w:pPr>
        <w:pStyle w:val="CommentText"/>
      </w:pPr>
      <w:r>
        <w:t>Create this Resource Group in Central India region"</w:t>
      </w:r>
    </w:p>
  </w:comment>
  <w:comment w:id="12" w:author="Mishra, Anjali" w:date="2026-05-28T17:53:00Z" w:initials="AM">
    <w:p w14:paraId="37EE4203" w14:textId="77777777" w:rsidR="008D6CAD" w:rsidRDefault="008D6CAD" w:rsidP="008D6CAD">
      <w:pPr>
        <w:pStyle w:val="CommentText"/>
      </w:pPr>
      <w:r>
        <w:rPr>
          <w:rStyle w:val="CommentReference"/>
        </w:rPr>
        <w:annotationRef/>
      </w:r>
      <w:r>
        <w:t>azurerm_virtual_network → fixed type (Azure VNet)</w:t>
      </w:r>
    </w:p>
    <w:p w14:paraId="4A6734F2" w14:textId="77777777" w:rsidR="008D6CAD" w:rsidRDefault="008D6CAD" w:rsidP="008D6CAD">
      <w:pPr>
        <w:pStyle w:val="CommentText"/>
      </w:pPr>
    </w:p>
    <w:p w14:paraId="7467092B" w14:textId="77777777" w:rsidR="008D6CAD" w:rsidRDefault="008D6CAD" w:rsidP="008D6CAD">
      <w:pPr>
        <w:pStyle w:val="CommentText"/>
      </w:pPr>
    </w:p>
    <w:p w14:paraId="228679F3" w14:textId="77777777" w:rsidR="008D6CAD" w:rsidRDefault="008D6CAD" w:rsidP="008D6CAD">
      <w:pPr>
        <w:pStyle w:val="CommentText"/>
      </w:pPr>
    </w:p>
  </w:comment>
  <w:comment w:id="13" w:author="Mishra, Anjali" w:date="2026-05-28T17:55:00Z" w:initials="AM">
    <w:p w14:paraId="26B2D2A1" w14:textId="77777777" w:rsidR="008D6CAD" w:rsidRDefault="008D6CAD" w:rsidP="008D6CAD">
      <w:pPr>
        <w:pStyle w:val="CommentText"/>
      </w:pPr>
      <w:r>
        <w:rPr>
          <w:rStyle w:val="CommentReference"/>
        </w:rPr>
        <w:annotationRef/>
      </w:r>
      <w:r>
        <w:t>azurerm_resource_group → resource type</w:t>
      </w:r>
    </w:p>
    <w:p w14:paraId="35473B0A" w14:textId="77777777" w:rsidR="008D6CAD" w:rsidRDefault="008D6CAD" w:rsidP="008D6CAD">
      <w:pPr>
        <w:pStyle w:val="CommentText"/>
      </w:pPr>
      <w:r>
        <w:t>rg → Terraform name</w:t>
      </w:r>
    </w:p>
    <w:p w14:paraId="08B0AC3A" w14:textId="77777777" w:rsidR="008D6CAD" w:rsidRDefault="008D6CAD" w:rsidP="008D6CAD">
      <w:pPr>
        <w:pStyle w:val="CommentText"/>
      </w:pPr>
      <w:r>
        <w:t>location → property</w:t>
      </w:r>
    </w:p>
    <w:p w14:paraId="7CCBEC62" w14:textId="77777777" w:rsidR="008D6CAD" w:rsidRDefault="008D6CAD" w:rsidP="008D6CAD">
      <w:pPr>
        <w:pStyle w:val="CommentText"/>
      </w:pPr>
    </w:p>
    <w:p w14:paraId="5A27F050" w14:textId="77777777" w:rsidR="008D6CAD" w:rsidRDefault="008D6CAD" w:rsidP="008D6CAD">
      <w:pPr>
        <w:pStyle w:val="CommentText"/>
      </w:pPr>
      <w:r>
        <w:rPr>
          <w:b/>
          <w:bCs/>
        </w:rPr>
        <w:t>"Take location from the resource group we already created"</w:t>
      </w:r>
    </w:p>
  </w:comment>
  <w:comment w:id="14" w:author="Mishra, Anjali" w:date="2026-05-28T17:58:00Z" w:initials="AM">
    <w:p w14:paraId="4F15B1F6" w14:textId="77777777" w:rsidR="005D3B36" w:rsidRDefault="005D3B36" w:rsidP="005D3B36">
      <w:pPr>
        <w:pStyle w:val="CommentText"/>
      </w:pPr>
      <w:r>
        <w:rPr>
          <w:rStyle w:val="CommentReference"/>
        </w:rPr>
        <w:annotationRef/>
      </w:r>
      <w:r>
        <w:t>Put this VNet inside my resource group"</w:t>
      </w:r>
    </w:p>
  </w:comment>
  <w:comment w:id="15" w:author="Mishra, Anjali" w:date="2026-05-28T17:59:00Z" w:initials="AM">
    <w:p w14:paraId="0A4242BA" w14:textId="77777777" w:rsidR="005D3B36" w:rsidRDefault="005D3B36" w:rsidP="005D3B36">
      <w:pPr>
        <w:pStyle w:val="CommentText"/>
      </w:pPr>
      <w:r>
        <w:rPr>
          <w:rStyle w:val="CommentReference"/>
        </w:rPr>
        <w:annotationRef/>
      </w:r>
      <w:r>
        <w:t>IP range 10.0.0.0/16"</w:t>
      </w:r>
    </w:p>
    <w:p w14:paraId="4C52266A" w14:textId="77777777" w:rsidR="005D3B36" w:rsidRDefault="005D3B36" w:rsidP="005D3B36">
      <w:pPr>
        <w:pStyle w:val="CommentText"/>
      </w:pPr>
      <w:r>
        <w:t>Of network</w:t>
      </w:r>
    </w:p>
  </w:comment>
  <w:comment w:id="16" w:author="Mishra, Anjali" w:date="2026-05-28T18:00:00Z" w:initials="AM">
    <w:p w14:paraId="5FCC032A" w14:textId="77777777" w:rsidR="005D3B36" w:rsidRDefault="005D3B36" w:rsidP="005D3B36">
      <w:pPr>
        <w:pStyle w:val="CommentText"/>
      </w:pPr>
      <w:r>
        <w:rPr>
          <w:rStyle w:val="CommentReference"/>
        </w:rPr>
        <w:annotationRef/>
      </w:r>
      <w:r>
        <w:t>Fixed attribute for subnet</w:t>
      </w:r>
    </w:p>
  </w:comment>
  <w:comment w:id="17" w:author="Mishra, Anjali" w:date="2026-05-28T18:08:00Z" w:initials="AM">
    <w:p w14:paraId="3F8F3C47" w14:textId="77777777" w:rsidR="00F874EB" w:rsidRDefault="00F874EB" w:rsidP="00F874EB">
      <w:pPr>
        <w:pStyle w:val="CommentText"/>
      </w:pPr>
      <w:r>
        <w:rPr>
          <w:rStyle w:val="CommentReference"/>
        </w:rPr>
        <w:annotationRef/>
      </w:r>
      <w:r>
        <w:t xml:space="preserve">Azure automatically gives your SQL Server a </w:t>
      </w:r>
      <w:r>
        <w:rPr>
          <w:b/>
          <w:bCs/>
        </w:rPr>
        <w:t>fully qualified domain name (FQDN)</w:t>
      </w:r>
    </w:p>
    <w:p w14:paraId="7508505F" w14:textId="77777777" w:rsidR="00F874EB" w:rsidRDefault="00F874EB" w:rsidP="00F874EB">
      <w:pPr>
        <w:pStyle w:val="CommentText"/>
      </w:pPr>
      <w:r>
        <w:t xml:space="preserve">name = "my-sql-server-aura123" </w:t>
      </w:r>
    </w:p>
    <w:p w14:paraId="5B0051E2" w14:textId="77777777" w:rsidR="00F874EB" w:rsidRDefault="00F874EB" w:rsidP="00F874EB">
      <w:pPr>
        <w:pStyle w:val="CommentText"/>
      </w:pPr>
      <w:r>
        <w:t>Azure does this automatically:</w:t>
      </w:r>
    </w:p>
    <w:p w14:paraId="3652313B" w14:textId="77777777" w:rsidR="00F874EB" w:rsidRDefault="00F874EB" w:rsidP="00F874EB">
      <w:pPr>
        <w:pStyle w:val="CommentText"/>
      </w:pPr>
    </w:p>
    <w:p w14:paraId="3E546C16" w14:textId="77777777" w:rsidR="00F874EB" w:rsidRDefault="00F874EB" w:rsidP="00F874EB">
      <w:pPr>
        <w:pStyle w:val="CommentText"/>
      </w:pPr>
      <w:r>
        <w:t xml:space="preserve">my-sql-server-aura123.database.windows.net </w:t>
      </w:r>
    </w:p>
  </w:comment>
  <w:comment w:id="18" w:author="Mishra, Anjali" w:date="2026-05-28T18:08:00Z" w:initials="AM">
    <w:p w14:paraId="6D6B9CCE" w14:textId="77777777" w:rsidR="00F874EB" w:rsidRDefault="00F874EB" w:rsidP="00F874EB">
      <w:pPr>
        <w:pStyle w:val="CommentText"/>
      </w:pPr>
      <w:r>
        <w:rPr>
          <w:rStyle w:val="CommentReference"/>
        </w:rPr>
        <w:annotationRef/>
      </w:r>
      <w:r>
        <w:t>In real world:</w:t>
      </w:r>
    </w:p>
    <w:p w14:paraId="546B6E57" w14:textId="77777777" w:rsidR="00F874EB" w:rsidRDefault="00F874EB" w:rsidP="00F874EB">
      <w:pPr>
        <w:pStyle w:val="CommentText"/>
        <w:numPr>
          <w:ilvl w:val="0"/>
          <w:numId w:val="3"/>
        </w:numPr>
      </w:pPr>
      <w:r>
        <w:t>❌ Don't hardcode passwords</w:t>
      </w:r>
    </w:p>
    <w:p w14:paraId="6E2A9D8F" w14:textId="77777777" w:rsidR="00F874EB" w:rsidRDefault="00F874EB" w:rsidP="00F874EB">
      <w:pPr>
        <w:pStyle w:val="CommentText"/>
        <w:numPr>
          <w:ilvl w:val="0"/>
          <w:numId w:val="3"/>
        </w:numPr>
        <w:ind w:left="360"/>
      </w:pPr>
      <w:r>
        <w:t xml:space="preserve">✅ Use </w:t>
      </w:r>
      <w:r>
        <w:rPr>
          <w:b/>
          <w:bCs/>
        </w:rPr>
        <w:t>Azure Key Vault / variables</w:t>
      </w:r>
    </w:p>
  </w:comment>
  <w:comment w:id="19" w:author="Mishra, Anjali" w:date="2026-05-28T18:16:00Z" w:initials="AM">
    <w:p w14:paraId="41E3C844" w14:textId="77777777" w:rsidR="00BE49E4" w:rsidRDefault="00BE49E4" w:rsidP="00BE49E4">
      <w:pPr>
        <w:pStyle w:val="CommentText"/>
      </w:pPr>
      <w:r>
        <w:rPr>
          <w:rStyle w:val="CommentReference"/>
        </w:rPr>
        <w:annotationRef/>
      </w:r>
      <w:r>
        <w:t xml:space="preserve">Define sql server id </w:t>
      </w:r>
      <w:r>
        <w:br/>
        <w:t>Look here 👇 earlier in your code:</w:t>
      </w:r>
    </w:p>
    <w:p w14:paraId="66C87811" w14:textId="77777777" w:rsidR="00BE49E4" w:rsidRDefault="00BE49E4" w:rsidP="00BE49E4">
      <w:pPr>
        <w:pStyle w:val="CommentText"/>
      </w:pPr>
      <w:r>
        <w:t xml:space="preserve">resource "azurerm_mssql_server" "sqlserver" {  in  above code of sql server and here you just referereing it </w:t>
      </w:r>
    </w:p>
  </w:comment>
  <w:comment w:id="20" w:author="Mishra, Anjali" w:date="2026-05-28T18:18:00Z" w:initials="AM">
    <w:p w14:paraId="336FB423" w14:textId="77777777" w:rsidR="00BE49E4" w:rsidRDefault="00BE49E4" w:rsidP="00BE49E4">
      <w:pPr>
        <w:pStyle w:val="CommentText"/>
      </w:pPr>
      <w:r>
        <w:rPr>
          <w:rStyle w:val="CommentReference"/>
        </w:rPr>
        <w:annotationRef/>
      </w:r>
      <w:r>
        <w:t>Use basic (low cost) database plan"</w:t>
      </w:r>
    </w:p>
    <w:p w14:paraId="5F5E5F2E" w14:textId="77777777" w:rsidR="00BE49E4" w:rsidRDefault="00BE49E4" w:rsidP="00BE49E4">
      <w:pPr>
        <w:pStyle w:val="CommentText"/>
      </w:pPr>
      <w:r>
        <w:t>Choose performance level (tier)"</w:t>
      </w:r>
    </w:p>
    <w:p w14:paraId="37BD39CB" w14:textId="77777777" w:rsidR="00BE49E4" w:rsidRDefault="00BE49E4" w:rsidP="00BE49E4">
      <w:pPr>
        <w:pStyle w:val="CommentText"/>
      </w:pPr>
    </w:p>
  </w:comment>
  <w:comment w:id="21" w:author="Mishra, Anjali" w:date="2026-05-28T18:24:00Z" w:initials="AM">
    <w:p w14:paraId="4EAE782C" w14:textId="77777777" w:rsidR="00BE49E4" w:rsidRDefault="00BE49E4" w:rsidP="00BE49E4">
      <w:pPr>
        <w:pStyle w:val="CommentText"/>
      </w:pPr>
      <w:r>
        <w:rPr>
          <w:rStyle w:val="CommentReference"/>
        </w:rPr>
        <w:annotationRef/>
      </w:r>
      <w:r>
        <w:t>"Start allowing access from this IP"</w:t>
      </w:r>
    </w:p>
  </w:comment>
  <w:comment w:id="22" w:author="Mishra, Anjali" w:date="2026-05-28T18:24:00Z" w:initials="AM">
    <w:p w14:paraId="27EC08EC" w14:textId="77777777" w:rsidR="00BE49E4" w:rsidRDefault="00BE49E4" w:rsidP="00BE49E4">
      <w:pPr>
        <w:pStyle w:val="CommentText"/>
      </w:pPr>
      <w:r>
        <w:rPr>
          <w:rStyle w:val="CommentReference"/>
        </w:rPr>
        <w:annotationRef/>
      </w:r>
      <w:r>
        <w:t>"End allowing access at this IP</w:t>
      </w:r>
    </w:p>
    <w:p w14:paraId="251F1EC0" w14:textId="77777777" w:rsidR="00BE49E4" w:rsidRDefault="00BE49E4" w:rsidP="00BE49E4">
      <w:pPr>
        <w:pStyle w:val="CommentText"/>
      </w:pPr>
      <w:r>
        <w:t>When both are:</w:t>
      </w:r>
    </w:p>
    <w:p w14:paraId="35EB7D7F" w14:textId="77777777" w:rsidR="00BE49E4" w:rsidRDefault="00BE49E4" w:rsidP="00BE49E4">
      <w:pPr>
        <w:pStyle w:val="CommentText"/>
      </w:pPr>
      <w:r>
        <w:t xml:space="preserve">0.0.0.0 → 0.0.0.0 </w:t>
      </w:r>
    </w:p>
    <w:p w14:paraId="263A517F" w14:textId="77777777" w:rsidR="00BE49E4" w:rsidRDefault="00BE49E4" w:rsidP="00BE49E4">
      <w:pPr>
        <w:pStyle w:val="CommentText"/>
      </w:pPr>
      <w:r>
        <w:rPr>
          <w:b/>
          <w:bCs/>
        </w:rPr>
        <w:t>✅ It means:</w:t>
      </w:r>
    </w:p>
    <w:p w14:paraId="311A130C" w14:textId="77777777" w:rsidR="00BE49E4" w:rsidRDefault="00BE49E4" w:rsidP="00BE49E4">
      <w:pPr>
        <w:pStyle w:val="CommentText"/>
      </w:pPr>
      <w:r>
        <w:t xml:space="preserve">👉 </w:t>
      </w:r>
      <w:r>
        <w:rPr>
          <w:b/>
          <w:bCs/>
        </w:rPr>
        <w:t>"Allow access from ALL Azure services"</w:t>
      </w:r>
    </w:p>
  </w:comment>
  <w:comment w:id="23" w:author="Mishra, Anjali" w:date="2026-05-28T18:25:00Z" w:initials="AM">
    <w:p w14:paraId="506B07B9" w14:textId="77777777" w:rsidR="00BE49E4" w:rsidRDefault="00BE49E4" w:rsidP="00BE49E4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"Allow any Azure resource (VM, App, etc.) to connect to SQL Server"</w:t>
      </w:r>
    </w:p>
  </w:comment>
  <w:comment w:id="24" w:author="Mishra, Anjali" w:date="2026-05-28T18:28:00Z" w:initials="AM">
    <w:p w14:paraId="36018CFD" w14:textId="77777777" w:rsidR="00AF11E6" w:rsidRDefault="00AF11E6" w:rsidP="00AF11E6">
      <w:pPr>
        <w:pStyle w:val="CommentText"/>
        <w:numPr>
          <w:ilvl w:val="0"/>
          <w:numId w:val="4"/>
        </w:numPr>
        <w:ind w:left="360"/>
      </w:pPr>
      <w:r>
        <w:rPr>
          <w:rStyle w:val="CommentReference"/>
        </w:rPr>
        <w:annotationRef/>
      </w:r>
      <w:r>
        <w:rPr>
          <w:b/>
          <w:bCs/>
        </w:rPr>
        <w:t>Static</w:t>
      </w:r>
      <w:r>
        <w:t xml:space="preserve"> ✅ → IP stays same</w:t>
      </w:r>
    </w:p>
    <w:p w14:paraId="748AA870" w14:textId="77777777" w:rsidR="00AF11E6" w:rsidRDefault="00AF11E6" w:rsidP="00AF11E6">
      <w:pPr>
        <w:pStyle w:val="CommentText"/>
        <w:numPr>
          <w:ilvl w:val="0"/>
          <w:numId w:val="4"/>
        </w:numPr>
        <w:ind w:left="360"/>
      </w:pPr>
      <w:r>
        <w:rPr>
          <w:b/>
          <w:bCs/>
        </w:rPr>
        <w:t>Dynamic</w:t>
      </w:r>
      <w:r>
        <w:t xml:space="preserve"> ❌ → IP can change</w:t>
      </w:r>
    </w:p>
    <w:p w14:paraId="59B1F38F" w14:textId="77777777" w:rsidR="00AF11E6" w:rsidRDefault="00AF11E6" w:rsidP="00AF11E6">
      <w:pPr>
        <w:pStyle w:val="CommentText"/>
      </w:pPr>
    </w:p>
  </w:comment>
  <w:comment w:id="25" w:author="Mishra, Anjali" w:date="2026-05-28T18:34:00Z" w:initials="AM">
    <w:p w14:paraId="22021AE8" w14:textId="77777777" w:rsidR="00AF11E6" w:rsidRDefault="00AF11E6" w:rsidP="00AF11E6">
      <w:pPr>
        <w:pStyle w:val="CommentText"/>
      </w:pPr>
      <w:r>
        <w:rPr>
          <w:rStyle w:val="CommentReference"/>
        </w:rPr>
        <w:annotationRef/>
      </w:r>
      <w:r>
        <w:t>"Attach this backend pool to my Load Balancer</w:t>
      </w:r>
    </w:p>
  </w:comment>
  <w:comment w:id="26" w:author="Mishra, Anjali" w:date="2026-05-28T18:36:00Z" w:initials="AM">
    <w:p w14:paraId="44049A44" w14:textId="77777777" w:rsidR="00AF11E6" w:rsidRDefault="00AF11E6" w:rsidP="00AF11E6">
      <w:pPr>
        <w:pStyle w:val="CommentText"/>
      </w:pPr>
      <w:r>
        <w:rPr>
          <w:rStyle w:val="CommentReference"/>
        </w:rPr>
        <w:annotationRef/>
      </w:r>
      <w:r>
        <w:t>very important part of Load Balancer → HEALTH CHECK</w:t>
      </w:r>
    </w:p>
    <w:p w14:paraId="7F9F0E26" w14:textId="77777777" w:rsidR="00AF11E6" w:rsidRDefault="00AF11E6" w:rsidP="00AF11E6">
      <w:pPr>
        <w:pStyle w:val="CommentText"/>
      </w:pPr>
    </w:p>
    <w:p w14:paraId="77916071" w14:textId="77777777" w:rsidR="00AF11E6" w:rsidRDefault="00AF11E6" w:rsidP="00AF11E6">
      <w:pPr>
        <w:pStyle w:val="CommentText"/>
      </w:pPr>
      <w:r>
        <w:t>👉 "Create a health check for Load Balancer"</w:t>
      </w:r>
    </w:p>
  </w:comment>
  <w:comment w:id="27" w:author="Mishra, Anjali" w:date="2026-05-28T18:39:00Z" w:initials="AM">
    <w:p w14:paraId="453665D2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>depends_on tells Terraform:</w:t>
      </w:r>
    </w:p>
    <w:p w14:paraId="52ECF4AB" w14:textId="77777777" w:rsidR="006B07F5" w:rsidRDefault="006B07F5" w:rsidP="006B07F5">
      <w:pPr>
        <w:pStyle w:val="CommentText"/>
      </w:pPr>
      <w:r>
        <w:t>"DON’T create this until that is ready"</w:t>
      </w:r>
    </w:p>
    <w:p w14:paraId="7C33B0FD" w14:textId="77777777" w:rsidR="006B07F5" w:rsidRDefault="006B07F5" w:rsidP="006B07F5">
      <w:pPr>
        <w:pStyle w:val="CommentText"/>
      </w:pPr>
      <w:r>
        <w:rPr>
          <w:b/>
          <w:bCs/>
        </w:rPr>
        <w:t>"First create Load Balancer → then create health probe"</w:t>
      </w:r>
    </w:p>
  </w:comment>
  <w:comment w:id="28" w:author="Mishra, Anjali" w:date="2026-05-28T18:39:00Z" w:initials="AM">
    <w:p w14:paraId="464A7C6D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>👉 "Attach this health check to the Load Balancer"</w:t>
      </w:r>
    </w:p>
  </w:comment>
  <w:comment w:id="29" w:author="Mishra, Anjali" w:date="2026-05-28T18:40:00Z" w:initials="AM">
    <w:p w14:paraId="14702B81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>👉 "Check homepage of the server"</w:t>
      </w:r>
    </w:p>
    <w:p w14:paraId="204C749A" w14:textId="77777777" w:rsidR="006B07F5" w:rsidRDefault="006B07F5" w:rsidP="006B07F5">
      <w:pPr>
        <w:pStyle w:val="CommentText"/>
      </w:pPr>
      <w:r>
        <w:t>/ = home page</w:t>
      </w:r>
      <w:r>
        <w:br/>
        <w:t>👉 Like opening main website page</w:t>
      </w:r>
    </w:p>
  </w:comment>
  <w:comment w:id="30" w:author="Mishra, Anjali" w:date="2026-05-28T18:42:00Z" w:initials="AM">
    <w:p w14:paraId="59CDDD4F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"First create probe → then create rule"</w:t>
      </w:r>
    </w:p>
  </w:comment>
  <w:comment w:id="31" w:author="Mishra, Anjali" w:date="2026-05-28T18:42:00Z" w:initials="AM">
    <w:p w14:paraId="6CFE78E6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>👉 "This rule belongs to my Load Balancer"</w:t>
      </w:r>
    </w:p>
  </w:comment>
  <w:comment w:id="32" w:author="Mishra, Anjali" w:date="2026-05-28T18:42:00Z" w:initials="AM">
    <w:p w14:paraId="7F7A497A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Attach this rule to the Load Balancer</w:t>
      </w:r>
    </w:p>
  </w:comment>
  <w:comment w:id="33" w:author="Mishra, Anjali" w:date="2026-05-28T18:43:00Z" w:initials="AM">
    <w:p w14:paraId="7C74E683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>👉 "Send traffic to backend pool"</w:t>
      </w:r>
    </w:p>
  </w:comment>
  <w:comment w:id="34" w:author="Mishra, Anjali" w:date="2026-05-28T18:44:00Z" w:initials="AM">
    <w:p w14:paraId="68E1AA78" w14:textId="77777777" w:rsidR="006B07F5" w:rsidRDefault="006B07F5" w:rsidP="006B07F5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"Only send traffic to healthy servers"</w:t>
      </w:r>
    </w:p>
  </w:comment>
  <w:comment w:id="35" w:author="Mishra, Anjali" w:date="2026-05-28T18:49:00Z" w:initials="AM">
    <w:p w14:paraId="7BF284B8" w14:textId="77777777" w:rsidR="00020676" w:rsidRDefault="00020676" w:rsidP="00020676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SQL Firewall → protects DATABASE</w:t>
      </w:r>
      <w:r>
        <w:br/>
        <w:t xml:space="preserve">👉 </w:t>
      </w:r>
      <w:r>
        <w:rPr>
          <w:b/>
          <w:bCs/>
        </w:rPr>
        <w:t>NSG → protects NETWORK (VMs, subnet, etc.)</w:t>
      </w:r>
    </w:p>
  </w:comment>
  <w:comment w:id="36" w:author="Mishra, Anjali" w:date="2026-05-28T18:51:00Z" w:initials="AM">
    <w:p w14:paraId="12CAD22B" w14:textId="77777777" w:rsidR="00020676" w:rsidRDefault="00020676" w:rsidP="00020676">
      <w:pPr>
        <w:pStyle w:val="CommentText"/>
      </w:pPr>
      <w:r>
        <w:rPr>
          <w:rStyle w:val="CommentReference"/>
        </w:rPr>
        <w:annotationRef/>
      </w:r>
      <w:r>
        <w:t>👉 "Allow traffic from any source port"</w:t>
      </w:r>
    </w:p>
  </w:comment>
  <w:comment w:id="37" w:author="Mishra, Anjali" w:date="2026-05-28T18:51:00Z" w:initials="AM">
    <w:p w14:paraId="6FAD9F4A" w14:textId="77777777" w:rsidR="00020676" w:rsidRDefault="00020676" w:rsidP="00020676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"Any user on internet can access"</w:t>
      </w:r>
    </w:p>
  </w:comment>
  <w:comment w:id="38" w:author="Mishra, Anjali" w:date="2026-05-28T18:52:00Z" w:initials="AM">
    <w:p w14:paraId="74EC53D0" w14:textId="77777777" w:rsidR="00020676" w:rsidRDefault="00020676" w:rsidP="00020676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"Now we attach the security group to subnet"</w:t>
      </w:r>
    </w:p>
  </w:comment>
  <w:comment w:id="39" w:author="Mishra, Anjali" w:date="2026-05-28T18:57:00Z" w:initials="AM">
    <w:p w14:paraId="0AAC888F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 xml:space="preserve">👉 This is used to run a </w:t>
      </w:r>
      <w:r>
        <w:rPr>
          <w:b/>
          <w:bCs/>
        </w:rPr>
        <w:t>script automatically when VM starts</w:t>
      </w:r>
    </w:p>
  </w:comment>
  <w:comment w:id="40" w:author="Mishra, Anjali" w:date="2026-05-28T18:58:00Z" w:initials="AM">
    <w:p w14:paraId="3F6BB1D9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>👉 Terraform converts your script into a format Azure understands</w:t>
      </w:r>
    </w:p>
    <w:p w14:paraId="27432D6C" w14:textId="77777777" w:rsidR="00701F68" w:rsidRDefault="00701F68" w:rsidP="00701F68">
      <w:pPr>
        <w:pStyle w:val="CommentText"/>
      </w:pPr>
      <w:r>
        <w:t>👉 You don’t need to worry about this conversion</w:t>
      </w:r>
    </w:p>
  </w:comment>
  <w:comment w:id="41" w:author="Mishra, Anjali" w:date="2026-05-28T18:58:00Z" w:initials="AM">
    <w:p w14:paraId="7972346B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 xml:space="preserve">his means: </w:t>
      </w:r>
      <w:r>
        <w:rPr>
          <w:b/>
          <w:bCs/>
        </w:rPr>
        <w:t>"Start writing a long script"</w:t>
      </w:r>
    </w:p>
  </w:comment>
  <w:comment w:id="42" w:author="Mishra, Anjali" w:date="2026-05-28T18:59:00Z" w:initials="AM">
    <w:p w14:paraId="36C75745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>👉 "Run this script using Bash (Linux command shell)"</w:t>
      </w:r>
    </w:p>
  </w:comment>
  <w:comment w:id="43" w:author="Mishra, Anjali" w:date="2026-05-28T19:00:00Z" w:initials="AM">
    <w:p w14:paraId="79733311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 xml:space="preserve">#! → special symbol (called </w:t>
      </w:r>
      <w:r>
        <w:rPr>
          <w:i/>
          <w:iCs/>
        </w:rPr>
        <w:t>shebang</w:t>
      </w:r>
      <w:r>
        <w:t>)</w:t>
      </w:r>
    </w:p>
    <w:p w14:paraId="537AFCF9" w14:textId="77777777" w:rsidR="00701F68" w:rsidRDefault="00701F68" w:rsidP="00701F68">
      <w:pPr>
        <w:pStyle w:val="CommentText"/>
      </w:pPr>
    </w:p>
    <w:p w14:paraId="5E1F029A" w14:textId="77777777" w:rsidR="00701F68" w:rsidRDefault="00701F68" w:rsidP="00701F68">
      <w:pPr>
        <w:pStyle w:val="CommentText"/>
      </w:pPr>
    </w:p>
  </w:comment>
  <w:comment w:id="44" w:author="Mishra, Anjali" w:date="2026-05-28T19:00:00Z" w:initials="AM">
    <w:p w14:paraId="417AFE90" w14:textId="77777777" w:rsidR="00701F68" w:rsidRDefault="00701F68" w:rsidP="00701F68">
      <w:pPr>
        <w:pStyle w:val="CommentText"/>
        <w:numPr>
          <w:ilvl w:val="0"/>
          <w:numId w:val="5"/>
        </w:numPr>
        <w:ind w:left="360"/>
      </w:pPr>
      <w:r>
        <w:rPr>
          <w:rStyle w:val="CommentReference"/>
        </w:rPr>
        <w:annotationRef/>
      </w:r>
      <w:r>
        <w:t xml:space="preserve">/bin/bash → tells system to use </w:t>
      </w:r>
      <w:r>
        <w:rPr>
          <w:b/>
          <w:bCs/>
        </w:rPr>
        <w:t>Bash shell</w:t>
      </w:r>
    </w:p>
    <w:p w14:paraId="13270CC2" w14:textId="77777777" w:rsidR="00701F68" w:rsidRDefault="00701F68" w:rsidP="00701F68">
      <w:pPr>
        <w:pStyle w:val="CommentText"/>
      </w:pPr>
    </w:p>
  </w:comment>
  <w:comment w:id="45" w:author="Mishra, Anjali" w:date="2026-05-28T19:02:00Z" w:initials="AM">
    <w:p w14:paraId="4F325B9D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>👉 "Update the list of available software packages"</w:t>
      </w:r>
    </w:p>
    <w:p w14:paraId="59F16CE0" w14:textId="77777777" w:rsidR="00701F68" w:rsidRDefault="00701F68" w:rsidP="00701F68">
      <w:pPr>
        <w:pStyle w:val="CommentText"/>
      </w:pPr>
      <w:r>
        <w:t>apt → package manager (used to install software in Linux)</w:t>
      </w:r>
    </w:p>
    <w:p w14:paraId="1DEABB39" w14:textId="77777777" w:rsidR="00701F68" w:rsidRDefault="00701F68" w:rsidP="00701F68">
      <w:pPr>
        <w:pStyle w:val="CommentText"/>
      </w:pPr>
      <w:r>
        <w:t>update → refresh list of software</w:t>
      </w:r>
    </w:p>
    <w:p w14:paraId="511D381F" w14:textId="77777777" w:rsidR="00701F68" w:rsidRDefault="00701F68" w:rsidP="00701F68">
      <w:pPr>
        <w:pStyle w:val="CommentText"/>
      </w:pPr>
      <w:r>
        <w:t>-y → say "yes" automatically</w:t>
      </w:r>
    </w:p>
    <w:p w14:paraId="07F69D08" w14:textId="77777777" w:rsidR="00701F68" w:rsidRDefault="00701F68" w:rsidP="00701F68">
      <w:pPr>
        <w:pStyle w:val="CommentText"/>
      </w:pPr>
    </w:p>
  </w:comment>
  <w:comment w:id="46" w:author="Mishra, Anjali" w:date="2026-05-28T19:02:00Z" w:initials="AM">
    <w:p w14:paraId="2D7CC441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"Refresh app list before installing anything"</w:t>
      </w:r>
    </w:p>
  </w:comment>
  <w:comment w:id="47" w:author="Mishra, Anjali" w:date="2026-05-28T19:06:00Z" w:initials="AM">
    <w:p w14:paraId="0489FD65" w14:textId="77777777" w:rsidR="00701F68" w:rsidRDefault="00701F68" w:rsidP="00701F68">
      <w:pPr>
        <w:pStyle w:val="CommentText"/>
      </w:pPr>
      <w:r>
        <w:rPr>
          <w:rStyle w:val="CommentReference"/>
        </w:rPr>
        <w:annotationRef/>
      </w:r>
      <w:r>
        <w:t>👉 This line means:</w:t>
      </w:r>
      <w:r>
        <w:br/>
      </w:r>
      <w:r>
        <w:rPr>
          <w:b/>
          <w:bCs/>
        </w:rPr>
        <w:t>"Install everything needed to run a web app + connect to database"</w:t>
      </w:r>
    </w:p>
  </w:comment>
  <w:comment w:id="48" w:author="Mishra, Anjali" w:date="2026-05-28T19:08:00Z" w:initials="AM">
    <w:p w14:paraId="7C6C5226" w14:textId="77777777" w:rsidR="006E182A" w:rsidRDefault="006E182A" w:rsidP="006E182A">
      <w:pPr>
        <w:pStyle w:val="CommentText"/>
      </w:pPr>
      <w:r>
        <w:rPr>
          <w:rStyle w:val="CommentReference"/>
        </w:rPr>
        <w:annotationRef/>
      </w:r>
      <w:r>
        <w:t>👉 "Download Microsoft's security key and add it to system"</w:t>
      </w:r>
    </w:p>
  </w:comment>
  <w:comment w:id="49" w:author="Mishra, Anjali" w:date="2026-05-28T19:09:00Z" w:initials="AM">
    <w:p w14:paraId="6F398948" w14:textId="77777777" w:rsidR="006E182A" w:rsidRDefault="006E182A" w:rsidP="006E182A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"Trust Microsoft so we can install its software safely"</w:t>
      </w:r>
    </w:p>
    <w:p w14:paraId="0D547AE8" w14:textId="77777777" w:rsidR="006E182A" w:rsidRDefault="006E182A" w:rsidP="006E182A">
      <w:pPr>
        <w:pStyle w:val="CommentText"/>
      </w:pPr>
      <w:r>
        <w:rPr>
          <w:b/>
          <w:bCs/>
        </w:rPr>
        <w:t>🎯 Why needed?</w:t>
      </w:r>
    </w:p>
    <w:p w14:paraId="7CFBD18C" w14:textId="77777777" w:rsidR="006E182A" w:rsidRDefault="006E182A" w:rsidP="006E182A">
      <w:pPr>
        <w:pStyle w:val="CommentText"/>
      </w:pPr>
      <w:r>
        <w:t>👉 Later you install:</w:t>
      </w:r>
    </w:p>
    <w:p w14:paraId="63A2DBB2" w14:textId="77777777" w:rsidR="006E182A" w:rsidRDefault="006E182A" w:rsidP="006E182A">
      <w:pPr>
        <w:pStyle w:val="CommentText"/>
        <w:numPr>
          <w:ilvl w:val="0"/>
          <w:numId w:val="6"/>
        </w:numPr>
      </w:pPr>
      <w:r>
        <w:t>SQL drivers from Microsoft</w:t>
      </w:r>
    </w:p>
    <w:p w14:paraId="71CD4675" w14:textId="77777777" w:rsidR="006E182A" w:rsidRDefault="006E182A" w:rsidP="006E182A">
      <w:pPr>
        <w:pStyle w:val="CommentText"/>
      </w:pPr>
      <w:r>
        <w:t xml:space="preserve">So system must trust Microsoft </w:t>
      </w:r>
    </w:p>
  </w:comment>
  <w:comment w:id="50" w:author="Mishra, Anjali" w:date="2026-05-28T19:10:00Z" w:initials="AM">
    <w:p w14:paraId="53CCEAD6" w14:textId="77777777" w:rsidR="006E182A" w:rsidRDefault="006E182A" w:rsidP="006E182A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"Add Microsoft’s software repository to my system"</w:t>
      </w:r>
    </w:p>
    <w:p w14:paraId="775A0362" w14:textId="77777777" w:rsidR="006E182A" w:rsidRDefault="006E182A" w:rsidP="006E182A">
      <w:pPr>
        <w:pStyle w:val="CommentText"/>
      </w:pPr>
      <w:r>
        <w:rPr>
          <w:b/>
          <w:bCs/>
        </w:rPr>
        <w:t>Why needed?</w:t>
      </w:r>
    </w:p>
    <w:p w14:paraId="5340B92B" w14:textId="77777777" w:rsidR="006E182A" w:rsidRDefault="006E182A" w:rsidP="006E182A">
      <w:pPr>
        <w:pStyle w:val="CommentText"/>
      </w:pPr>
      <w:r>
        <w:t>👉 So your system can install Microsoft tools like:</w:t>
      </w:r>
    </w:p>
    <w:p w14:paraId="750C761E" w14:textId="77777777" w:rsidR="006E182A" w:rsidRDefault="006E182A" w:rsidP="006E182A">
      <w:pPr>
        <w:pStyle w:val="CommentText"/>
        <w:numPr>
          <w:ilvl w:val="0"/>
          <w:numId w:val="7"/>
        </w:numPr>
      </w:pPr>
      <w:r>
        <w:t>SQL ODBC driver ✅</w:t>
      </w:r>
    </w:p>
    <w:p w14:paraId="470E8DA1" w14:textId="77777777" w:rsidR="006E182A" w:rsidRDefault="006E182A" w:rsidP="006E182A">
      <w:pPr>
        <w:pStyle w:val="CommentText"/>
        <w:numPr>
          <w:ilvl w:val="0"/>
          <w:numId w:val="7"/>
        </w:numPr>
      </w:pPr>
      <w:r>
        <w:t>future Microsoft packages ✅</w:t>
      </w:r>
    </w:p>
  </w:comment>
  <w:comment w:id="51" w:author="Mishra, Anjali" w:date="2026-05-28T19:11:00Z" w:initials="AM">
    <w:p w14:paraId="29E62118" w14:textId="77777777" w:rsidR="006E182A" w:rsidRDefault="006E182A" w:rsidP="006E182A">
      <w:pPr>
        <w:pStyle w:val="CommentText"/>
      </w:pPr>
      <w:r>
        <w:rPr>
          <w:rStyle w:val="CommentReference"/>
        </w:rPr>
        <w:annotationRef/>
      </w:r>
      <w:r>
        <w:t>1️⃣ Trust Microsoft ✅</w:t>
      </w:r>
      <w:r>
        <w:br/>
        <w:t>2️⃣ Add Microsoft store ✅</w:t>
      </w:r>
    </w:p>
    <w:p w14:paraId="5A945D2D" w14:textId="77777777" w:rsidR="006E182A" w:rsidRDefault="006E182A" w:rsidP="006E182A">
      <w:pPr>
        <w:pStyle w:val="CommentText"/>
      </w:pPr>
      <w:r>
        <w:t>👉 Now system can safely install Microsoft software</w:t>
      </w:r>
    </w:p>
  </w:comment>
  <w:comment w:id="52" w:author="Mishra, Anjali" w:date="2026-05-28T19:13:00Z" w:initials="AM">
    <w:p w14:paraId="03FFD8A4" w14:textId="77777777" w:rsidR="006E182A" w:rsidRDefault="006E182A" w:rsidP="006E182A">
      <w:pPr>
        <w:pStyle w:val="CommentText"/>
      </w:pPr>
      <w:r>
        <w:rPr>
          <w:rStyle w:val="CommentReference"/>
        </w:rPr>
        <w:annotationRef/>
      </w:r>
      <w:r>
        <w:t>👉 "Install Microsoft SQL driver"</w:t>
      </w:r>
    </w:p>
    <w:p w14:paraId="0926AEDF" w14:textId="77777777" w:rsidR="006E182A" w:rsidRDefault="006E182A" w:rsidP="006E182A">
      <w:pPr>
        <w:pStyle w:val="CommentText"/>
      </w:pPr>
      <w:r>
        <w:rPr>
          <w:b/>
          <w:bCs/>
        </w:rPr>
        <w:t>"Install tool that lets my app talk to SQL Server"</w:t>
      </w:r>
    </w:p>
    <w:p w14:paraId="2C0F69B2" w14:textId="77777777" w:rsidR="006E182A" w:rsidRDefault="006E182A" w:rsidP="006E182A">
      <w:pPr>
        <w:pStyle w:val="CommentText"/>
      </w:pPr>
      <w:r>
        <w:rPr>
          <w:b/>
          <w:bCs/>
        </w:rPr>
        <w:t>🎯 What is this driver?</w:t>
      </w:r>
    </w:p>
    <w:p w14:paraId="66568C7B" w14:textId="77777777" w:rsidR="006E182A" w:rsidRDefault="006E182A" w:rsidP="006E182A">
      <w:pPr>
        <w:pStyle w:val="CommentText"/>
      </w:pPr>
      <w:r>
        <w:t xml:space="preserve">👉 It is a </w:t>
      </w:r>
      <w:r>
        <w:rPr>
          <w:b/>
          <w:bCs/>
        </w:rPr>
        <w:t>bridge between your app and Azure SQL Database</w:t>
      </w:r>
    </w:p>
    <w:p w14:paraId="29EDB2DA" w14:textId="77777777" w:rsidR="006E182A" w:rsidRDefault="006E182A" w:rsidP="006E182A">
      <w:pPr>
        <w:pStyle w:val="CommentText"/>
      </w:pPr>
      <w:r>
        <w:t>Without it: ❌ app cannot connect to database</w:t>
      </w:r>
      <w:r>
        <w:br/>
        <w:t>✅ with it → connection works</w:t>
      </w:r>
    </w:p>
  </w:comment>
  <w:comment w:id="55" w:author="Mishra, Anjali" w:date="2026-05-28T19:16:00Z" w:initials="AM">
    <w:p w14:paraId="3866FA55" w14:textId="77777777" w:rsidR="006E182A" w:rsidRDefault="006E182A" w:rsidP="006E182A">
      <w:pPr>
        <w:pStyle w:val="CommentText"/>
      </w:pPr>
      <w:r>
        <w:rPr>
          <w:rStyle w:val="CommentReference"/>
        </w:rPr>
        <w:annotationRef/>
      </w:r>
      <w:r>
        <w:t>pyodbc</w:t>
      </w:r>
    </w:p>
    <w:p w14:paraId="619E4E91" w14:textId="77777777" w:rsidR="006E182A" w:rsidRDefault="006E182A" w:rsidP="006E182A">
      <w:pPr>
        <w:pStyle w:val="CommentText"/>
      </w:pPr>
      <w:r>
        <w:t>That needs this driver to connect to:</w:t>
      </w:r>
    </w:p>
    <w:p w14:paraId="796B8124" w14:textId="77777777" w:rsidR="006E182A" w:rsidRDefault="006E182A" w:rsidP="006E182A">
      <w:pPr>
        <w:pStyle w:val="CommentText"/>
      </w:pPr>
      <w:r>
        <w:t>my-sql-server-aura123.database.windows.net</w:t>
      </w:r>
    </w:p>
  </w:comment>
  <w:comment w:id="53" w:author="Mishra, Anjali" w:date="2026-05-28T19:17:00Z" w:initials="AM">
    <w:p w14:paraId="323CD3B3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t>👉 "Install Python libraries needed for the app"</w:t>
      </w:r>
    </w:p>
    <w:p w14:paraId="629259A2" w14:textId="77777777" w:rsidR="00B1105D" w:rsidRDefault="00B1105D" w:rsidP="00B1105D">
      <w:pPr>
        <w:pStyle w:val="CommentText"/>
      </w:pPr>
      <w:r>
        <w:rPr>
          <w:b/>
          <w:bCs/>
        </w:rPr>
        <w:t>💡 Simple breakdown</w:t>
      </w:r>
    </w:p>
    <w:p w14:paraId="2385935D" w14:textId="77777777" w:rsidR="00B1105D" w:rsidRDefault="00B1105D" w:rsidP="00B1105D">
      <w:pPr>
        <w:pStyle w:val="CommentText"/>
        <w:numPr>
          <w:ilvl w:val="0"/>
          <w:numId w:val="8"/>
        </w:numPr>
      </w:pPr>
      <w:r>
        <w:t>pip3 → Python package installer 📦</w:t>
      </w:r>
    </w:p>
    <w:p w14:paraId="567325C2" w14:textId="77777777" w:rsidR="00B1105D" w:rsidRDefault="00B1105D" w:rsidP="00B1105D">
      <w:pPr>
        <w:pStyle w:val="CommentText"/>
        <w:numPr>
          <w:ilvl w:val="0"/>
          <w:numId w:val="8"/>
        </w:numPr>
      </w:pPr>
      <w:r>
        <w:t>install → install libraries</w:t>
      </w:r>
    </w:p>
    <w:p w14:paraId="1A7C6E8D" w14:textId="77777777" w:rsidR="00B1105D" w:rsidRDefault="00B1105D" w:rsidP="00B1105D">
      <w:pPr>
        <w:pStyle w:val="CommentText"/>
        <w:numPr>
          <w:ilvl w:val="0"/>
          <w:numId w:val="8"/>
        </w:numPr>
      </w:pPr>
      <w:r>
        <w:t>flask → used to create web app 🌐</w:t>
      </w:r>
    </w:p>
    <w:p w14:paraId="6222DBDB" w14:textId="77777777" w:rsidR="00B1105D" w:rsidRDefault="00B1105D" w:rsidP="00B1105D">
      <w:pPr>
        <w:pStyle w:val="CommentText"/>
        <w:numPr>
          <w:ilvl w:val="0"/>
          <w:numId w:val="8"/>
        </w:numPr>
      </w:pPr>
      <w:r>
        <w:t>pyodbc → used to connect to SQL database 🗄️</w:t>
      </w:r>
    </w:p>
  </w:comment>
  <w:comment w:id="54" w:author="Mishra, Anjali" w:date="2026-05-28T19:18:00Z" w:initials="AM">
    <w:p w14:paraId="1BD2D383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✅ Flask</w:t>
      </w:r>
    </w:p>
    <w:p w14:paraId="0208FD45" w14:textId="77777777" w:rsidR="00B1105D" w:rsidRDefault="00B1105D" w:rsidP="00B1105D">
      <w:pPr>
        <w:pStyle w:val="CommentText"/>
      </w:pPr>
      <w:r>
        <w:t>👉 Helps you create a small web application</w:t>
      </w:r>
      <w:r>
        <w:br/>
        <w:t>👉 Handles web requests like /save</w:t>
      </w:r>
    </w:p>
    <w:p w14:paraId="2DE8E7C8" w14:textId="77777777" w:rsidR="00B1105D" w:rsidRDefault="00B1105D" w:rsidP="00B1105D">
      <w:pPr>
        <w:pStyle w:val="CommentText"/>
      </w:pPr>
      <w:r>
        <w:rPr>
          <w:b/>
          <w:bCs/>
        </w:rPr>
        <w:t>✅ pyodbc</w:t>
      </w:r>
    </w:p>
    <w:p w14:paraId="5D572926" w14:textId="77777777" w:rsidR="00B1105D" w:rsidRDefault="00B1105D" w:rsidP="00B1105D">
      <w:pPr>
        <w:pStyle w:val="CommentText"/>
      </w:pPr>
      <w:r>
        <w:t>👉 Helps Python connect to SQL Server</w:t>
      </w:r>
      <w:r>
        <w:br/>
        <w:t>👉 Uses the driver you installed earlier</w:t>
      </w:r>
    </w:p>
  </w:comment>
  <w:comment w:id="56" w:author="Mishra, Anjali" w:date="2026-05-28T19:19:00Z" w:initials="AM">
    <w:p w14:paraId="09DCD93B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t>-p → create folder safely (even if it already exists)</w:t>
      </w:r>
    </w:p>
    <w:p w14:paraId="78866B4C" w14:textId="77777777" w:rsidR="00B1105D" w:rsidRDefault="00B1105D" w:rsidP="00B1105D">
      <w:pPr>
        <w:pStyle w:val="CommentText"/>
      </w:pPr>
    </w:p>
    <w:p w14:paraId="404D6058" w14:textId="77777777" w:rsidR="00B1105D" w:rsidRDefault="00B1105D" w:rsidP="00B1105D">
      <w:pPr>
        <w:pStyle w:val="CommentText"/>
      </w:pPr>
    </w:p>
  </w:comment>
  <w:comment w:id="57" w:author="Mishra, Anjali" w:date="2026-05-28T19:20:00Z" w:initials="AM">
    <w:p w14:paraId="28471383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t>cat &lt;&lt;EOL → start writing content</w:t>
      </w:r>
    </w:p>
    <w:p w14:paraId="49C452C5" w14:textId="77777777" w:rsidR="00B1105D" w:rsidRDefault="00B1105D" w:rsidP="00B1105D">
      <w:pPr>
        <w:pStyle w:val="CommentText"/>
      </w:pPr>
      <w:r>
        <w:t>&gt; → save into file</w:t>
      </w:r>
    </w:p>
    <w:p w14:paraId="0BA822AA" w14:textId="77777777" w:rsidR="00B1105D" w:rsidRDefault="00B1105D" w:rsidP="00B1105D">
      <w:pPr>
        <w:pStyle w:val="CommentText"/>
      </w:pPr>
      <w:r>
        <w:t>/app/app.py → file path</w:t>
      </w:r>
    </w:p>
    <w:p w14:paraId="4EC89CC4" w14:textId="77777777" w:rsidR="00B1105D" w:rsidRDefault="00B1105D" w:rsidP="00B1105D">
      <w:pPr>
        <w:pStyle w:val="CommentText"/>
      </w:pPr>
    </w:p>
  </w:comment>
  <w:comment w:id="58" w:author="Mishra, Anjali" w:date="2026-05-28T19:20:00Z" w:initials="AM">
    <w:p w14:paraId="07C92D6A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"Create a Python file called app.py and put code inside it"</w:t>
      </w:r>
    </w:p>
  </w:comment>
  <w:comment w:id="59" w:author="Mishra, Anjali" w:date="2026-05-28T19:25:00Z" w:initials="AM">
    <w:p w14:paraId="2BE9F9DA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t>👉 "Import database connection tool"</w:t>
      </w:r>
    </w:p>
    <w:p w14:paraId="4A22F790" w14:textId="77777777" w:rsidR="00B1105D" w:rsidRDefault="00B1105D" w:rsidP="00B1105D">
      <w:pPr>
        <w:pStyle w:val="CommentText"/>
      </w:pPr>
      <w:r>
        <w:t>pyodbc → Python library (you installed earlier)</w:t>
      </w:r>
    </w:p>
    <w:p w14:paraId="3A802136" w14:textId="77777777" w:rsidR="00B1105D" w:rsidRDefault="00B1105D" w:rsidP="00B1105D">
      <w:pPr>
        <w:pStyle w:val="CommentText"/>
      </w:pPr>
      <w:r>
        <w:t>Used to connect to SQL Server</w:t>
      </w:r>
    </w:p>
    <w:p w14:paraId="6728DFD9" w14:textId="77777777" w:rsidR="00B1105D" w:rsidRDefault="00B1105D" w:rsidP="00B1105D">
      <w:pPr>
        <w:pStyle w:val="CommentText"/>
      </w:pPr>
    </w:p>
  </w:comment>
  <w:comment w:id="60" w:author="Mishra, Anjali" w:date="2026-05-28T19:26:00Z" w:initials="AM">
    <w:p w14:paraId="68E88C5F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t>👉 "Create the web app"</w:t>
      </w:r>
    </w:p>
    <w:p w14:paraId="3C5E14F8" w14:textId="77777777" w:rsidR="00B1105D" w:rsidRDefault="00B1105D" w:rsidP="00B1105D">
      <w:pPr>
        <w:pStyle w:val="CommentText"/>
      </w:pPr>
      <w:r>
        <w:t>Flask() → creates app</w:t>
      </w:r>
    </w:p>
    <w:p w14:paraId="00573C9F" w14:textId="77777777" w:rsidR="00B1105D" w:rsidRDefault="00B1105D" w:rsidP="00B1105D">
      <w:pPr>
        <w:pStyle w:val="CommentText"/>
      </w:pPr>
      <w:r>
        <w:t>__name__ → tells Flask where app is running</w:t>
      </w:r>
    </w:p>
    <w:p w14:paraId="409A40EC" w14:textId="77777777" w:rsidR="00B1105D" w:rsidRDefault="00B1105D" w:rsidP="00B1105D">
      <w:pPr>
        <w:pStyle w:val="CommentText"/>
      </w:pPr>
    </w:p>
  </w:comment>
  <w:comment w:id="61" w:author="Mishra, Anjali" w:date="2026-05-28T19:28:00Z" w:initials="AM">
    <w:p w14:paraId="43C17F03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👉 "Connect to the Azure SQL database"</w:t>
      </w:r>
    </w:p>
  </w:comment>
  <w:comment w:id="62" w:author="Mishra, Anjali" w:date="2026-05-28T19:29:00Z" w:initials="AM">
    <w:p w14:paraId="05E6C3C4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"Connect my app to SQL database using credentials"</w:t>
      </w:r>
    </w:p>
  </w:comment>
  <w:comment w:id="63" w:author="Mishra, Anjali" w:date="2026-05-28T19:30:00Z" w:initials="AM">
    <w:p w14:paraId="722F11EB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👉 "When user sends data to /save, run this function"</w:t>
      </w:r>
    </w:p>
    <w:p w14:paraId="12CF47BB" w14:textId="77777777" w:rsidR="000675D3" w:rsidRDefault="000675D3" w:rsidP="000675D3">
      <w:pPr>
        <w:pStyle w:val="CommentText"/>
        <w:numPr>
          <w:ilvl w:val="0"/>
          <w:numId w:val="9"/>
        </w:numPr>
      </w:pPr>
      <w:r>
        <w:t>/save → URL endpoint</w:t>
      </w:r>
    </w:p>
    <w:p w14:paraId="34FF7F04" w14:textId="77777777" w:rsidR="000675D3" w:rsidRDefault="000675D3" w:rsidP="000675D3">
      <w:pPr>
        <w:pStyle w:val="CommentText"/>
        <w:numPr>
          <w:ilvl w:val="0"/>
          <w:numId w:val="9"/>
        </w:numPr>
      </w:pPr>
      <w:r>
        <w:t>POST → sending data</w:t>
      </w:r>
    </w:p>
    <w:p w14:paraId="3A96908C" w14:textId="77777777" w:rsidR="000675D3" w:rsidRDefault="000675D3" w:rsidP="000675D3">
      <w:pPr>
        <w:pStyle w:val="CommentText"/>
      </w:pPr>
    </w:p>
  </w:comment>
  <w:comment w:id="64" w:author="Mishra, Anjali" w:date="2026-05-28T19:30:00Z" w:initials="AM">
    <w:p w14:paraId="762EDEA1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👉 "This function will handle saving data"</w:t>
      </w:r>
    </w:p>
  </w:comment>
  <w:comment w:id="65" w:author="Mishra, Anjali" w:date="2026-05-28T19:24:00Z" w:initials="AM">
    <w:p w14:paraId="0AA6C084" w14:textId="77777777" w:rsidR="00B1105D" w:rsidRDefault="00B1105D" w:rsidP="00B1105D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"Take the value entered by user in the 'username' input field and store it in variable username"</w:t>
      </w:r>
    </w:p>
    <w:p w14:paraId="4DC7D0D7" w14:textId="77777777" w:rsidR="00B1105D" w:rsidRDefault="00B1105D" w:rsidP="00B1105D">
      <w:pPr>
        <w:pStyle w:val="CommentText"/>
      </w:pPr>
      <w:r>
        <w:t>Request.form is predefined</w:t>
      </w:r>
    </w:p>
  </w:comment>
  <w:comment w:id="66" w:author="Mishra, Anjali" w:date="2026-05-28T19:31:00Z" w:initials="AM">
    <w:p w14:paraId="42EF0368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"Open connection to database for writing data"</w:t>
      </w:r>
    </w:p>
  </w:comment>
  <w:comment w:id="67" w:author="Mishra, Anjali" w:date="2026-05-28T19:31:00Z" w:initials="AM">
    <w:p w14:paraId="176C70FD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 xml:space="preserve">👉 </w:t>
      </w:r>
      <w:r>
        <w:rPr>
          <w:b/>
          <w:bCs/>
        </w:rPr>
        <w:t>"Save user's name into database table"</w:t>
      </w:r>
    </w:p>
  </w:comment>
  <w:comment w:id="68" w:author="Mishra, Anjali" w:date="2026-05-28T19:32:00Z" w:initials="AM">
    <w:p w14:paraId="062E70B4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👉 "Confirm the data save"</w:t>
      </w:r>
    </w:p>
  </w:comment>
  <w:comment w:id="69" w:author="Mishra, Anjali" w:date="2026-05-28T19:33:00Z" w:initials="AM">
    <w:p w14:paraId="012216C9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👉 "Start the app on port 5000"</w:t>
      </w:r>
    </w:p>
    <w:p w14:paraId="13D0DE0F" w14:textId="77777777" w:rsidR="000675D3" w:rsidRDefault="000675D3" w:rsidP="000675D3">
      <w:pPr>
        <w:pStyle w:val="CommentText"/>
      </w:pPr>
      <w:r>
        <w:t>0.0.0.0 → allow access from anywhere</w:t>
      </w:r>
    </w:p>
    <w:p w14:paraId="4EE3B267" w14:textId="77777777" w:rsidR="000675D3" w:rsidRDefault="000675D3" w:rsidP="000675D3">
      <w:pPr>
        <w:pStyle w:val="CommentText"/>
      </w:pPr>
      <w:r>
        <w:t>5000 → port number</w:t>
      </w:r>
    </w:p>
    <w:p w14:paraId="103FED4E" w14:textId="77777777" w:rsidR="000675D3" w:rsidRDefault="000675D3" w:rsidP="000675D3">
      <w:pPr>
        <w:pStyle w:val="CommentText"/>
      </w:pPr>
    </w:p>
    <w:p w14:paraId="1D456CB0" w14:textId="77777777" w:rsidR="000675D3" w:rsidRDefault="000675D3" w:rsidP="000675D3">
      <w:pPr>
        <w:pStyle w:val="CommentText"/>
      </w:pPr>
      <w:r>
        <w:t xml:space="preserve">👉 </w:t>
      </w:r>
      <w:r>
        <w:rPr>
          <w:b/>
          <w:bCs/>
        </w:rPr>
        <w:t>"Run my web app so users can access it"</w:t>
      </w:r>
    </w:p>
  </w:comment>
  <w:comment w:id="70" w:author="Mishra, Anjali" w:date="2026-05-28T19:34:00Z" w:initials="AM">
    <w:p w14:paraId="7531D62E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👉 "Run the Python app in background"</w:t>
      </w:r>
    </w:p>
    <w:p w14:paraId="13F28FE2" w14:textId="77777777" w:rsidR="000675D3" w:rsidRDefault="000675D3" w:rsidP="000675D3">
      <w:pPr>
        <w:pStyle w:val="CommentText"/>
      </w:pPr>
      <w:r>
        <w:t>python3 /app/app.py → run your app</w:t>
      </w:r>
    </w:p>
    <w:p w14:paraId="5B869D9A" w14:textId="77777777" w:rsidR="000675D3" w:rsidRDefault="000675D3" w:rsidP="000675D3">
      <w:pPr>
        <w:pStyle w:val="CommentText"/>
      </w:pPr>
      <w:r>
        <w:t>nohup → keep running even if terminal closes</w:t>
      </w:r>
    </w:p>
    <w:p w14:paraId="5659083E" w14:textId="77777777" w:rsidR="000675D3" w:rsidRDefault="000675D3" w:rsidP="000675D3">
      <w:pPr>
        <w:pStyle w:val="CommentText"/>
      </w:pPr>
      <w:r>
        <w:t>&gt; → save logs</w:t>
      </w:r>
    </w:p>
    <w:p w14:paraId="309E108F" w14:textId="77777777" w:rsidR="000675D3" w:rsidRDefault="000675D3" w:rsidP="000675D3">
      <w:pPr>
        <w:pStyle w:val="CommentText"/>
      </w:pPr>
      <w:r>
        <w:t>&amp; → run in background</w:t>
      </w:r>
    </w:p>
    <w:p w14:paraId="21521D35" w14:textId="77777777" w:rsidR="000675D3" w:rsidRDefault="000675D3" w:rsidP="000675D3">
      <w:pPr>
        <w:pStyle w:val="CommentText"/>
      </w:pPr>
    </w:p>
  </w:comment>
  <w:comment w:id="71" w:author="Mishra, Anjali" w:date="2026-05-28T19:37:00Z" w:initials="AM">
    <w:p w14:paraId="6F0F10F1" w14:textId="77777777" w:rsidR="000675D3" w:rsidRDefault="000675D3" w:rsidP="000675D3">
      <w:pPr>
        <w:pStyle w:val="CommentText"/>
      </w:pPr>
      <w:r>
        <w:rPr>
          <w:rStyle w:val="CommentReference"/>
        </w:rPr>
        <w:annotationRef/>
      </w:r>
      <w:r>
        <w:t>/var/www/html/ → default web folder</w:t>
      </w:r>
    </w:p>
    <w:p w14:paraId="3009DBB2" w14:textId="77777777" w:rsidR="000675D3" w:rsidRDefault="000675D3" w:rsidP="000675D3">
      <w:pPr>
        <w:pStyle w:val="CommentText"/>
      </w:pPr>
      <w:r>
        <w:t>index.html → main webpage</w:t>
      </w:r>
    </w:p>
    <w:p w14:paraId="053E161B" w14:textId="77777777" w:rsidR="000675D3" w:rsidRDefault="000675D3" w:rsidP="000675D3">
      <w:pPr>
        <w:pStyle w:val="CommentText"/>
      </w:pPr>
      <w:r>
        <w:t>cat &lt;&lt;EOL → start writing content</w:t>
      </w:r>
    </w:p>
    <w:p w14:paraId="0C68009B" w14:textId="77777777" w:rsidR="000675D3" w:rsidRDefault="000675D3" w:rsidP="000675D3">
      <w:pPr>
        <w:pStyle w:val="CommentText"/>
      </w:pPr>
    </w:p>
  </w:comment>
  <w:comment w:id="72" w:author="Mishra, Anjali" w:date="2026-05-28T19:39:00Z" w:initials="AM">
    <w:p w14:paraId="195985C0" w14:textId="77777777" w:rsidR="00326DC6" w:rsidRDefault="00326DC6" w:rsidP="00326DC6">
      <w:pPr>
        <w:pStyle w:val="CommentText"/>
      </w:pPr>
      <w:r>
        <w:rPr>
          <w:rStyle w:val="CommentReference"/>
        </w:rPr>
        <w:annotationRef/>
      </w:r>
      <w:r>
        <w:t>👉 "Configure Nginx web server"</w:t>
      </w:r>
    </w:p>
  </w:comment>
  <w:comment w:id="73" w:author="Mishra, Anjali" w:date="2026-05-28T19:39:00Z" w:initials="AM">
    <w:p w14:paraId="2C1F1448" w14:textId="77777777" w:rsidR="00326DC6" w:rsidRDefault="00326DC6" w:rsidP="00326DC6">
      <w:pPr>
        <w:pStyle w:val="CommentText"/>
      </w:pPr>
      <w:r>
        <w:rPr>
          <w:rStyle w:val="CommentReference"/>
        </w:rPr>
        <w:annotationRef/>
      </w:r>
      <w:r>
        <w:t>👉 "Listen on port 80 (web traffic)"</w:t>
      </w:r>
    </w:p>
  </w:comment>
  <w:comment w:id="74" w:author="Mishra, Anjali" w:date="2026-05-28T19:39:00Z" w:initials="AM">
    <w:p w14:paraId="042C9169" w14:textId="77777777" w:rsidR="00326DC6" w:rsidRDefault="00326DC6" w:rsidP="00326DC6">
      <w:pPr>
        <w:pStyle w:val="CommentText"/>
      </w:pPr>
      <w:r>
        <w:rPr>
          <w:rStyle w:val="CommentReference"/>
        </w:rPr>
        <w:annotationRef/>
      </w:r>
      <w:r>
        <w:t>👉 "For normal traffic, show HTML page"</w:t>
      </w:r>
    </w:p>
  </w:comment>
  <w:comment w:id="75" w:author="Mishra, Anjali" w:date="2026-05-28T19:40:00Z" w:initials="AM">
    <w:p w14:paraId="5D16F93D" w14:textId="77777777" w:rsidR="00326DC6" w:rsidRDefault="00326DC6" w:rsidP="00326DC6">
      <w:pPr>
        <w:pStyle w:val="CommentText"/>
      </w:pPr>
      <w:r>
        <w:rPr>
          <w:rStyle w:val="CommentReference"/>
        </w:rPr>
        <w:annotationRef/>
      </w:r>
      <w:r>
        <w:t>👉 "Forward /save request to Flask app"</w:t>
      </w:r>
    </w:p>
  </w:comment>
  <w:comment w:id="76" w:author="Mishra, Anjali" w:date="2026-05-28T19:53:00Z" w:initials="AM">
    <w:p w14:paraId="7D9E3807" w14:textId="77777777" w:rsidR="000C0566" w:rsidRDefault="000C0566" w:rsidP="000C0566">
      <w:pPr>
        <w:pStyle w:val="CommentText"/>
      </w:pPr>
      <w:r>
        <w:rPr>
          <w:rStyle w:val="CommentReference"/>
        </w:rPr>
        <w:annotationRef/>
      </w:r>
      <w:r>
        <w:t>👉 Canonical = company that provides Ubuntu</w:t>
      </w:r>
    </w:p>
    <w:p w14:paraId="508F6E8E" w14:textId="77777777" w:rsidR="000C0566" w:rsidRDefault="000C0566" w:rsidP="000C0566">
      <w:pPr>
        <w:pStyle w:val="CommentText"/>
      </w:pPr>
      <w:r>
        <w:t>👉 OS type = Ubuntu Server</w:t>
      </w:r>
    </w:p>
  </w:comment>
  <w:comment w:id="77" w:author="Mishra, Anjali" w:date="2026-05-28T19:54:00Z" w:initials="AM">
    <w:p w14:paraId="2EFF4BDF" w14:textId="77777777" w:rsidR="000C0566" w:rsidRDefault="000C0566" w:rsidP="000C0566">
      <w:pPr>
        <w:pStyle w:val="CommentText"/>
      </w:pPr>
      <w:r>
        <w:rPr>
          <w:rStyle w:val="CommentReference"/>
        </w:rPr>
        <w:annotationRef/>
      </w:r>
      <w:r>
        <w:t>👉 "Connect VM to our subnet"</w:t>
      </w:r>
    </w:p>
  </w:comment>
  <w:comment w:id="78" w:author="Mishra, Anjali" w:date="2026-05-28T19:55:00Z" w:initials="AM">
    <w:p w14:paraId="19B77D2A" w14:textId="77777777" w:rsidR="000C0566" w:rsidRDefault="000C0566" w:rsidP="000C0566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"Add my VM to server group behind Load Balancer"</w:t>
      </w:r>
    </w:p>
  </w:comment>
  <w:comment w:id="79" w:author="Mishra, Anjali" w:date="2026-05-28T19:55:00Z" w:initials="AM">
    <w:p w14:paraId="0F5CF5F5" w14:textId="77777777" w:rsidR="000C0566" w:rsidRDefault="000C0566" w:rsidP="000C0566">
      <w:pPr>
        <w:pStyle w:val="CommentText"/>
      </w:pPr>
      <w:r>
        <w:rPr>
          <w:rStyle w:val="CommentReference"/>
        </w:rPr>
        <w:annotationRef/>
      </w:r>
      <w:r>
        <w:t>👉 "Attach VM to Load Balancer backend pool"</w:t>
      </w:r>
    </w:p>
  </w:comment>
  <w:comment w:id="80" w:author="Mishra, Anjali" w:date="2026-05-28T19:56:00Z" w:initials="AM">
    <w:p w14:paraId="0FDEC76F" w14:textId="77777777" w:rsidR="000C0566" w:rsidRDefault="000C0566" w:rsidP="000C0566">
      <w:pPr>
        <w:pStyle w:val="CommentText"/>
        <w:numPr>
          <w:ilvl w:val="0"/>
          <w:numId w:val="10"/>
        </w:numPr>
      </w:pPr>
      <w:r>
        <w:rPr>
          <w:rStyle w:val="CommentReference"/>
        </w:rPr>
        <w:annotationRef/>
      </w:r>
      <w:r>
        <w:t>output → print something</w:t>
      </w:r>
    </w:p>
    <w:p w14:paraId="70959E66" w14:textId="77777777" w:rsidR="000C0566" w:rsidRDefault="000C0566" w:rsidP="000C0566">
      <w:pPr>
        <w:pStyle w:val="CommentText"/>
        <w:numPr>
          <w:ilvl w:val="0"/>
          <w:numId w:val="10"/>
        </w:numPr>
      </w:pPr>
      <w:r>
        <w:t>"public_ip" → name of output</w:t>
      </w:r>
    </w:p>
    <w:p w14:paraId="36EAAE49" w14:textId="77777777" w:rsidR="000C0566" w:rsidRDefault="000C0566" w:rsidP="000C0566">
      <w:pPr>
        <w:pStyle w:val="CommentText"/>
        <w:numPr>
          <w:ilvl w:val="0"/>
          <w:numId w:val="10"/>
        </w:numPr>
      </w:pPr>
      <w:r>
        <w:t>value → your Public IP</w:t>
      </w:r>
    </w:p>
    <w:p w14:paraId="642CEA7A" w14:textId="77777777" w:rsidR="000C0566" w:rsidRDefault="000C0566" w:rsidP="000C0566">
      <w:pPr>
        <w:pStyle w:val="CommentText"/>
      </w:pPr>
    </w:p>
    <w:p w14:paraId="51CB5CA0" w14:textId="77777777" w:rsidR="000C0566" w:rsidRDefault="000C0566" w:rsidP="000C0566">
      <w:pPr>
        <w:pStyle w:val="CommentText"/>
      </w:pPr>
      <w:r>
        <w:rPr>
          <w:b/>
          <w:bCs/>
        </w:rPr>
        <w:t>"Tell me the IP where my app is running"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3B1378" w15:done="0"/>
  <w15:commentEx w15:paraId="458E900E" w15:done="0"/>
  <w15:commentEx w15:paraId="78BB3F2C" w15:done="0"/>
  <w15:commentEx w15:paraId="76D1B2C7" w15:paraIdParent="78BB3F2C" w15:done="0"/>
  <w15:commentEx w15:paraId="50D3F5D3" w15:done="0"/>
  <w15:commentEx w15:paraId="19B21DD9" w15:paraIdParent="50D3F5D3" w15:done="0"/>
  <w15:commentEx w15:paraId="43D52679" w15:done="0"/>
  <w15:commentEx w15:paraId="6BD9E41A" w15:done="0"/>
  <w15:commentEx w15:paraId="63BE993F" w15:paraIdParent="6BD9E41A" w15:done="0"/>
  <w15:commentEx w15:paraId="0133E8D7" w15:done="0"/>
  <w15:commentEx w15:paraId="4E902A38" w15:done="0"/>
  <w15:commentEx w15:paraId="4172EF83" w15:done="0"/>
  <w15:commentEx w15:paraId="228679F3" w15:done="0"/>
  <w15:commentEx w15:paraId="5A27F050" w15:done="0"/>
  <w15:commentEx w15:paraId="4F15B1F6" w15:done="0"/>
  <w15:commentEx w15:paraId="4C52266A" w15:done="0"/>
  <w15:commentEx w15:paraId="5FCC032A" w15:done="0"/>
  <w15:commentEx w15:paraId="3E546C16" w15:done="0"/>
  <w15:commentEx w15:paraId="6E2A9D8F" w15:done="0"/>
  <w15:commentEx w15:paraId="66C87811" w15:done="0"/>
  <w15:commentEx w15:paraId="37BD39CB" w15:done="0"/>
  <w15:commentEx w15:paraId="4EAE782C" w15:done="0"/>
  <w15:commentEx w15:paraId="311A130C" w15:done="0"/>
  <w15:commentEx w15:paraId="506B07B9" w15:paraIdParent="311A130C" w15:done="0"/>
  <w15:commentEx w15:paraId="59B1F38F" w15:done="0"/>
  <w15:commentEx w15:paraId="22021AE8" w15:done="0"/>
  <w15:commentEx w15:paraId="77916071" w15:done="0"/>
  <w15:commentEx w15:paraId="7C33B0FD" w15:done="0"/>
  <w15:commentEx w15:paraId="464A7C6D" w15:done="0"/>
  <w15:commentEx w15:paraId="204C749A" w15:done="0"/>
  <w15:commentEx w15:paraId="59CDDD4F" w15:done="0"/>
  <w15:commentEx w15:paraId="6CFE78E6" w15:done="0"/>
  <w15:commentEx w15:paraId="7F7A497A" w15:paraIdParent="6CFE78E6" w15:done="0"/>
  <w15:commentEx w15:paraId="7C74E683" w15:done="0"/>
  <w15:commentEx w15:paraId="68E1AA78" w15:done="0"/>
  <w15:commentEx w15:paraId="7BF284B8" w15:done="0"/>
  <w15:commentEx w15:paraId="12CAD22B" w15:done="0"/>
  <w15:commentEx w15:paraId="6FAD9F4A" w15:done="0"/>
  <w15:commentEx w15:paraId="74EC53D0" w15:done="0"/>
  <w15:commentEx w15:paraId="0AAC888F" w15:done="0"/>
  <w15:commentEx w15:paraId="27432D6C" w15:done="0"/>
  <w15:commentEx w15:paraId="7972346B" w15:done="0"/>
  <w15:commentEx w15:paraId="36C75745" w15:done="0"/>
  <w15:commentEx w15:paraId="5E1F029A" w15:paraIdParent="36C75745" w15:done="0"/>
  <w15:commentEx w15:paraId="13270CC2" w15:paraIdParent="36C75745" w15:done="0"/>
  <w15:commentEx w15:paraId="07F69D08" w15:done="0"/>
  <w15:commentEx w15:paraId="2D7CC441" w15:paraIdParent="07F69D08" w15:done="0"/>
  <w15:commentEx w15:paraId="0489FD65" w15:done="0"/>
  <w15:commentEx w15:paraId="7C6C5226" w15:done="0"/>
  <w15:commentEx w15:paraId="71CD4675" w15:paraIdParent="7C6C5226" w15:done="0"/>
  <w15:commentEx w15:paraId="470E8DA1" w15:done="0"/>
  <w15:commentEx w15:paraId="5A945D2D" w15:paraIdParent="470E8DA1" w15:done="0"/>
  <w15:commentEx w15:paraId="29EDB2DA" w15:done="0"/>
  <w15:commentEx w15:paraId="796B8124" w15:done="0"/>
  <w15:commentEx w15:paraId="6222DBDB" w15:done="0"/>
  <w15:commentEx w15:paraId="5D572926" w15:paraIdParent="6222DBDB" w15:done="0"/>
  <w15:commentEx w15:paraId="404D6058" w15:done="0"/>
  <w15:commentEx w15:paraId="4EC89CC4" w15:done="0"/>
  <w15:commentEx w15:paraId="07C92D6A" w15:paraIdParent="4EC89CC4" w15:done="0"/>
  <w15:commentEx w15:paraId="6728DFD9" w15:done="0"/>
  <w15:commentEx w15:paraId="409A40EC" w15:done="0"/>
  <w15:commentEx w15:paraId="43C17F03" w15:done="0"/>
  <w15:commentEx w15:paraId="05E6C3C4" w15:paraIdParent="43C17F03" w15:done="0"/>
  <w15:commentEx w15:paraId="3A96908C" w15:done="0"/>
  <w15:commentEx w15:paraId="762EDEA1" w15:done="0"/>
  <w15:commentEx w15:paraId="4DC7D0D7" w15:done="0"/>
  <w15:commentEx w15:paraId="42EF0368" w15:done="0"/>
  <w15:commentEx w15:paraId="176C70FD" w15:done="0"/>
  <w15:commentEx w15:paraId="062E70B4" w15:done="0"/>
  <w15:commentEx w15:paraId="1D456CB0" w15:done="0"/>
  <w15:commentEx w15:paraId="21521D35" w15:done="0"/>
  <w15:commentEx w15:paraId="0C68009B" w15:done="0"/>
  <w15:commentEx w15:paraId="195985C0" w15:done="0"/>
  <w15:commentEx w15:paraId="2C1F1448" w15:done="0"/>
  <w15:commentEx w15:paraId="042C9169" w15:done="0"/>
  <w15:commentEx w15:paraId="5D16F93D" w15:done="0"/>
  <w15:commentEx w15:paraId="508F6E8E" w15:done="0"/>
  <w15:commentEx w15:paraId="2EFF4BDF" w15:done="0"/>
  <w15:commentEx w15:paraId="19B77D2A" w15:done="0"/>
  <w15:commentEx w15:paraId="0F5CF5F5" w15:paraIdParent="19B77D2A" w15:done="0"/>
  <w15:commentEx w15:paraId="51CB5C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8C10A8" w16cex:dateUtc="2026-05-28T11:56:00Z"/>
  <w16cex:commentExtensible w16cex:durableId="0C14A993" w16cex:dateUtc="2026-05-28T11:57:00Z"/>
  <w16cex:commentExtensible w16cex:durableId="1D853402" w16cex:dateUtc="2026-05-28T11:57:00Z"/>
  <w16cex:commentExtensible w16cex:durableId="5EB067F4" w16cex:dateUtc="2026-05-28T11:58:00Z"/>
  <w16cex:commentExtensible w16cex:durableId="6DDA7ECD" w16cex:dateUtc="2026-05-28T12:01:00Z"/>
  <w16cex:commentExtensible w16cex:durableId="2D5D2971" w16cex:dateUtc="2026-05-28T12:03:00Z"/>
  <w16cex:commentExtensible w16cex:durableId="54EDBB51" w16cex:dateUtc="2026-05-28T12:07:00Z"/>
  <w16cex:commentExtensible w16cex:durableId="23AC1221" w16cex:dateUtc="2026-05-28T12:08:00Z"/>
  <w16cex:commentExtensible w16cex:durableId="6B517151" w16cex:dateUtc="2026-05-28T12:09:00Z"/>
  <w16cex:commentExtensible w16cex:durableId="225FB156" w16cex:dateUtc="2026-05-28T12:17:00Z"/>
  <w16cex:commentExtensible w16cex:durableId="763CE9D0" w16cex:dateUtc="2026-05-28T12:19:00Z"/>
  <w16cex:commentExtensible w16cex:durableId="03CE38B3" w16cex:dateUtc="2026-05-28T12:19:00Z"/>
  <w16cex:commentExtensible w16cex:durableId="184E95DA" w16cex:dateUtc="2026-05-28T12:23:00Z"/>
  <w16cex:commentExtensible w16cex:durableId="07CDB355" w16cex:dateUtc="2026-05-28T12:25:00Z"/>
  <w16cex:commentExtensible w16cex:durableId="1125BD80" w16cex:dateUtc="2026-05-28T12:28:00Z"/>
  <w16cex:commentExtensible w16cex:durableId="16073577" w16cex:dateUtc="2026-05-28T12:29:00Z"/>
  <w16cex:commentExtensible w16cex:durableId="189D93DD" w16cex:dateUtc="2026-05-28T12:30:00Z"/>
  <w16cex:commentExtensible w16cex:durableId="323FFB57" w16cex:dateUtc="2026-05-28T12:38:00Z"/>
  <w16cex:commentExtensible w16cex:durableId="09F4C538" w16cex:dateUtc="2026-05-28T12:38:00Z"/>
  <w16cex:commentExtensible w16cex:durableId="577CACC5" w16cex:dateUtc="2026-05-28T12:46:00Z"/>
  <w16cex:commentExtensible w16cex:durableId="45B31939" w16cex:dateUtc="2026-05-28T12:48:00Z"/>
  <w16cex:commentExtensible w16cex:durableId="72D30CAE" w16cex:dateUtc="2026-05-28T12:54:00Z"/>
  <w16cex:commentExtensible w16cex:durableId="372B79DA" w16cex:dateUtc="2026-05-28T12:54:00Z"/>
  <w16cex:commentExtensible w16cex:durableId="0574B3F5" w16cex:dateUtc="2026-05-28T12:55:00Z"/>
  <w16cex:commentExtensible w16cex:durableId="68981001" w16cex:dateUtc="2026-05-28T12:58:00Z"/>
  <w16cex:commentExtensible w16cex:durableId="29ACE0F5" w16cex:dateUtc="2026-05-28T13:04:00Z"/>
  <w16cex:commentExtensible w16cex:durableId="44CCBFB3" w16cex:dateUtc="2026-05-28T13:06:00Z"/>
  <w16cex:commentExtensible w16cex:durableId="19C8EBA5" w16cex:dateUtc="2026-05-28T13:09:00Z"/>
  <w16cex:commentExtensible w16cex:durableId="19B1BB49" w16cex:dateUtc="2026-05-28T13:09:00Z"/>
  <w16cex:commentExtensible w16cex:durableId="63710FB9" w16cex:dateUtc="2026-05-28T13:10:00Z"/>
  <w16cex:commentExtensible w16cex:durableId="2A2975A7" w16cex:dateUtc="2026-05-28T13:12:00Z"/>
  <w16cex:commentExtensible w16cex:durableId="39EA795A" w16cex:dateUtc="2026-05-28T13:12:00Z"/>
  <w16cex:commentExtensible w16cex:durableId="516154A9" w16cex:dateUtc="2026-05-28T13:12:00Z"/>
  <w16cex:commentExtensible w16cex:durableId="584074F3" w16cex:dateUtc="2026-05-28T13:13:00Z"/>
  <w16cex:commentExtensible w16cex:durableId="71D81E94" w16cex:dateUtc="2026-05-28T13:14:00Z"/>
  <w16cex:commentExtensible w16cex:durableId="13AA7BD1" w16cex:dateUtc="2026-05-28T13:19:00Z"/>
  <w16cex:commentExtensible w16cex:durableId="686B6E8B" w16cex:dateUtc="2026-05-28T13:21:00Z"/>
  <w16cex:commentExtensible w16cex:durableId="5B1321D4" w16cex:dateUtc="2026-05-28T13:21:00Z"/>
  <w16cex:commentExtensible w16cex:durableId="32F9F1B7" w16cex:dateUtc="2026-05-28T13:22:00Z"/>
  <w16cex:commentExtensible w16cex:durableId="2530C151" w16cex:dateUtc="2026-05-28T13:27:00Z"/>
  <w16cex:commentExtensible w16cex:durableId="32C81509" w16cex:dateUtc="2026-05-28T13:28:00Z"/>
  <w16cex:commentExtensible w16cex:durableId="574BE5E3" w16cex:dateUtc="2026-05-28T13:28:00Z"/>
  <w16cex:commentExtensible w16cex:durableId="2BBF8D24" w16cex:dateUtc="2026-05-28T13:29:00Z"/>
  <w16cex:commentExtensible w16cex:durableId="0654562F" w16cex:dateUtc="2026-05-28T13:30:00Z"/>
  <w16cex:commentExtensible w16cex:durableId="0469A9BC" w16cex:dateUtc="2026-05-28T13:30:00Z"/>
  <w16cex:commentExtensible w16cex:durableId="5E84AC98" w16cex:dateUtc="2026-05-28T13:32:00Z"/>
  <w16cex:commentExtensible w16cex:durableId="78F30515" w16cex:dateUtc="2026-05-28T13:32:00Z"/>
  <w16cex:commentExtensible w16cex:durableId="079E184E" w16cex:dateUtc="2026-05-28T13:36:00Z"/>
  <w16cex:commentExtensible w16cex:durableId="44406415" w16cex:dateUtc="2026-05-28T13:38:00Z"/>
  <w16cex:commentExtensible w16cex:durableId="70321F2A" w16cex:dateUtc="2026-05-28T13:39:00Z"/>
  <w16cex:commentExtensible w16cex:durableId="4F6D9BB0" w16cex:dateUtc="2026-05-28T13:40:00Z"/>
  <w16cex:commentExtensible w16cex:durableId="2886C0D5" w16cex:dateUtc="2026-05-28T13:41:00Z"/>
  <w16cex:commentExtensible w16cex:durableId="1A23A9B2" w16cex:dateUtc="2026-05-28T13:43:00Z"/>
  <w16cex:commentExtensible w16cex:durableId="7AAECCC6" w16cex:dateUtc="2026-05-28T13:46:00Z"/>
  <w16cex:commentExtensible w16cex:durableId="400F8563" w16cex:dateUtc="2026-05-28T13:47:00Z"/>
  <w16cex:commentExtensible w16cex:durableId="2053E83C" w16cex:dateUtc="2026-05-28T13:48:00Z"/>
  <w16cex:commentExtensible w16cex:durableId="7AB54C42" w16cex:dateUtc="2026-05-28T13:49:00Z"/>
  <w16cex:commentExtensible w16cex:durableId="756C1ACD" w16cex:dateUtc="2026-05-28T13:50:00Z"/>
  <w16cex:commentExtensible w16cex:durableId="071E2FA8" w16cex:dateUtc="2026-05-28T13:50:00Z"/>
  <w16cex:commentExtensible w16cex:durableId="73E6FC1C" w16cex:dateUtc="2026-05-28T13:55:00Z"/>
  <w16cex:commentExtensible w16cex:durableId="7F797A14" w16cex:dateUtc="2026-05-28T13:56:00Z"/>
  <w16cex:commentExtensible w16cex:durableId="07EE680B" w16cex:dateUtc="2026-05-28T13:58:00Z"/>
  <w16cex:commentExtensible w16cex:durableId="6451CBA2" w16cex:dateUtc="2026-05-28T13:59:00Z"/>
  <w16cex:commentExtensible w16cex:durableId="028FBE54" w16cex:dateUtc="2026-05-28T14:00:00Z"/>
  <w16cex:commentExtensible w16cex:durableId="4837010D" w16cex:dateUtc="2026-05-28T14:00:00Z"/>
  <w16cex:commentExtensible w16cex:durableId="1D94DA38" w16cex:dateUtc="2026-05-28T13:54:00Z"/>
  <w16cex:commentExtensible w16cex:durableId="13DA8B32" w16cex:dateUtc="2026-05-28T14:01:00Z"/>
  <w16cex:commentExtensible w16cex:durableId="310875E2" w16cex:dateUtc="2026-05-28T14:01:00Z"/>
  <w16cex:commentExtensible w16cex:durableId="48661E30" w16cex:dateUtc="2026-05-28T14:02:00Z"/>
  <w16cex:commentExtensible w16cex:durableId="3E3D3E54" w16cex:dateUtc="2026-05-28T14:03:00Z"/>
  <w16cex:commentExtensible w16cex:durableId="7EF9B2DC" w16cex:dateUtc="2026-05-28T14:04:00Z"/>
  <w16cex:commentExtensible w16cex:durableId="198A9FC8" w16cex:dateUtc="2026-05-28T14:07:00Z"/>
  <w16cex:commentExtensible w16cex:durableId="62160217" w16cex:dateUtc="2026-05-28T14:09:00Z"/>
  <w16cex:commentExtensible w16cex:durableId="2154922B" w16cex:dateUtc="2026-05-28T14:09:00Z"/>
  <w16cex:commentExtensible w16cex:durableId="54BF7FD0" w16cex:dateUtc="2026-05-28T14:09:00Z"/>
  <w16cex:commentExtensible w16cex:durableId="63C794A9" w16cex:dateUtc="2026-05-28T14:10:00Z"/>
  <w16cex:commentExtensible w16cex:durableId="00D4ED29" w16cex:dateUtc="2026-05-28T14:23:00Z"/>
  <w16cex:commentExtensible w16cex:durableId="75B82D08" w16cex:dateUtc="2026-05-28T14:24:00Z"/>
  <w16cex:commentExtensible w16cex:durableId="2D94B4E8" w16cex:dateUtc="2026-05-28T14:25:00Z"/>
  <w16cex:commentExtensible w16cex:durableId="7BEBCE92" w16cex:dateUtc="2026-05-28T14:25:00Z"/>
  <w16cex:commentExtensible w16cex:durableId="10AD56EB" w16cex:dateUtc="2026-05-28T14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3B1378" w16cid:durableId="268C10A8"/>
  <w16cid:commentId w16cid:paraId="458E900E" w16cid:durableId="0C14A993"/>
  <w16cid:commentId w16cid:paraId="78BB3F2C" w16cid:durableId="1D853402"/>
  <w16cid:commentId w16cid:paraId="76D1B2C7" w16cid:durableId="5EB067F4"/>
  <w16cid:commentId w16cid:paraId="50D3F5D3" w16cid:durableId="6DDA7ECD"/>
  <w16cid:commentId w16cid:paraId="19B21DD9" w16cid:durableId="2D5D2971"/>
  <w16cid:commentId w16cid:paraId="43D52679" w16cid:durableId="54EDBB51"/>
  <w16cid:commentId w16cid:paraId="6BD9E41A" w16cid:durableId="23AC1221"/>
  <w16cid:commentId w16cid:paraId="63BE993F" w16cid:durableId="6B517151"/>
  <w16cid:commentId w16cid:paraId="0133E8D7" w16cid:durableId="225FB156"/>
  <w16cid:commentId w16cid:paraId="4E902A38" w16cid:durableId="763CE9D0"/>
  <w16cid:commentId w16cid:paraId="4172EF83" w16cid:durableId="03CE38B3"/>
  <w16cid:commentId w16cid:paraId="228679F3" w16cid:durableId="184E95DA"/>
  <w16cid:commentId w16cid:paraId="5A27F050" w16cid:durableId="07CDB355"/>
  <w16cid:commentId w16cid:paraId="4F15B1F6" w16cid:durableId="1125BD80"/>
  <w16cid:commentId w16cid:paraId="4C52266A" w16cid:durableId="16073577"/>
  <w16cid:commentId w16cid:paraId="5FCC032A" w16cid:durableId="189D93DD"/>
  <w16cid:commentId w16cid:paraId="3E546C16" w16cid:durableId="323FFB57"/>
  <w16cid:commentId w16cid:paraId="6E2A9D8F" w16cid:durableId="09F4C538"/>
  <w16cid:commentId w16cid:paraId="66C87811" w16cid:durableId="577CACC5"/>
  <w16cid:commentId w16cid:paraId="37BD39CB" w16cid:durableId="45B31939"/>
  <w16cid:commentId w16cid:paraId="4EAE782C" w16cid:durableId="72D30CAE"/>
  <w16cid:commentId w16cid:paraId="311A130C" w16cid:durableId="372B79DA"/>
  <w16cid:commentId w16cid:paraId="506B07B9" w16cid:durableId="0574B3F5"/>
  <w16cid:commentId w16cid:paraId="59B1F38F" w16cid:durableId="68981001"/>
  <w16cid:commentId w16cid:paraId="22021AE8" w16cid:durableId="29ACE0F5"/>
  <w16cid:commentId w16cid:paraId="77916071" w16cid:durableId="44CCBFB3"/>
  <w16cid:commentId w16cid:paraId="7C33B0FD" w16cid:durableId="19C8EBA5"/>
  <w16cid:commentId w16cid:paraId="464A7C6D" w16cid:durableId="19B1BB49"/>
  <w16cid:commentId w16cid:paraId="204C749A" w16cid:durableId="63710FB9"/>
  <w16cid:commentId w16cid:paraId="59CDDD4F" w16cid:durableId="2A2975A7"/>
  <w16cid:commentId w16cid:paraId="6CFE78E6" w16cid:durableId="39EA795A"/>
  <w16cid:commentId w16cid:paraId="7F7A497A" w16cid:durableId="516154A9"/>
  <w16cid:commentId w16cid:paraId="7C74E683" w16cid:durableId="584074F3"/>
  <w16cid:commentId w16cid:paraId="68E1AA78" w16cid:durableId="71D81E94"/>
  <w16cid:commentId w16cid:paraId="7BF284B8" w16cid:durableId="13AA7BD1"/>
  <w16cid:commentId w16cid:paraId="12CAD22B" w16cid:durableId="686B6E8B"/>
  <w16cid:commentId w16cid:paraId="6FAD9F4A" w16cid:durableId="5B1321D4"/>
  <w16cid:commentId w16cid:paraId="74EC53D0" w16cid:durableId="32F9F1B7"/>
  <w16cid:commentId w16cid:paraId="0AAC888F" w16cid:durableId="2530C151"/>
  <w16cid:commentId w16cid:paraId="27432D6C" w16cid:durableId="32C81509"/>
  <w16cid:commentId w16cid:paraId="7972346B" w16cid:durableId="574BE5E3"/>
  <w16cid:commentId w16cid:paraId="36C75745" w16cid:durableId="2BBF8D24"/>
  <w16cid:commentId w16cid:paraId="5E1F029A" w16cid:durableId="0654562F"/>
  <w16cid:commentId w16cid:paraId="13270CC2" w16cid:durableId="0469A9BC"/>
  <w16cid:commentId w16cid:paraId="07F69D08" w16cid:durableId="5E84AC98"/>
  <w16cid:commentId w16cid:paraId="2D7CC441" w16cid:durableId="78F30515"/>
  <w16cid:commentId w16cid:paraId="0489FD65" w16cid:durableId="079E184E"/>
  <w16cid:commentId w16cid:paraId="7C6C5226" w16cid:durableId="44406415"/>
  <w16cid:commentId w16cid:paraId="71CD4675" w16cid:durableId="70321F2A"/>
  <w16cid:commentId w16cid:paraId="470E8DA1" w16cid:durableId="4F6D9BB0"/>
  <w16cid:commentId w16cid:paraId="5A945D2D" w16cid:durableId="2886C0D5"/>
  <w16cid:commentId w16cid:paraId="29EDB2DA" w16cid:durableId="1A23A9B2"/>
  <w16cid:commentId w16cid:paraId="796B8124" w16cid:durableId="7AAECCC6"/>
  <w16cid:commentId w16cid:paraId="6222DBDB" w16cid:durableId="400F8563"/>
  <w16cid:commentId w16cid:paraId="5D572926" w16cid:durableId="2053E83C"/>
  <w16cid:commentId w16cid:paraId="404D6058" w16cid:durableId="7AB54C42"/>
  <w16cid:commentId w16cid:paraId="4EC89CC4" w16cid:durableId="756C1ACD"/>
  <w16cid:commentId w16cid:paraId="07C92D6A" w16cid:durableId="071E2FA8"/>
  <w16cid:commentId w16cid:paraId="6728DFD9" w16cid:durableId="73E6FC1C"/>
  <w16cid:commentId w16cid:paraId="409A40EC" w16cid:durableId="7F797A14"/>
  <w16cid:commentId w16cid:paraId="43C17F03" w16cid:durableId="07EE680B"/>
  <w16cid:commentId w16cid:paraId="05E6C3C4" w16cid:durableId="6451CBA2"/>
  <w16cid:commentId w16cid:paraId="3A96908C" w16cid:durableId="028FBE54"/>
  <w16cid:commentId w16cid:paraId="762EDEA1" w16cid:durableId="4837010D"/>
  <w16cid:commentId w16cid:paraId="4DC7D0D7" w16cid:durableId="1D94DA38"/>
  <w16cid:commentId w16cid:paraId="42EF0368" w16cid:durableId="13DA8B32"/>
  <w16cid:commentId w16cid:paraId="176C70FD" w16cid:durableId="310875E2"/>
  <w16cid:commentId w16cid:paraId="062E70B4" w16cid:durableId="48661E30"/>
  <w16cid:commentId w16cid:paraId="1D456CB0" w16cid:durableId="3E3D3E54"/>
  <w16cid:commentId w16cid:paraId="21521D35" w16cid:durableId="7EF9B2DC"/>
  <w16cid:commentId w16cid:paraId="0C68009B" w16cid:durableId="198A9FC8"/>
  <w16cid:commentId w16cid:paraId="195985C0" w16cid:durableId="62160217"/>
  <w16cid:commentId w16cid:paraId="2C1F1448" w16cid:durableId="2154922B"/>
  <w16cid:commentId w16cid:paraId="042C9169" w16cid:durableId="54BF7FD0"/>
  <w16cid:commentId w16cid:paraId="5D16F93D" w16cid:durableId="63C794A9"/>
  <w16cid:commentId w16cid:paraId="508F6E8E" w16cid:durableId="00D4ED29"/>
  <w16cid:commentId w16cid:paraId="2EFF4BDF" w16cid:durableId="75B82D08"/>
  <w16cid:commentId w16cid:paraId="19B77D2A" w16cid:durableId="2D94B4E8"/>
  <w16cid:commentId w16cid:paraId="0F5CF5F5" w16cid:durableId="7BEBCE92"/>
  <w16cid:commentId w16cid:paraId="51CB5CA0" w16cid:durableId="10AD56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B0C6" w14:textId="77777777" w:rsidR="00AE0DA2" w:rsidRDefault="00AE0DA2" w:rsidP="00B9348E">
      <w:pPr>
        <w:spacing w:after="0" w:line="240" w:lineRule="auto"/>
      </w:pPr>
      <w:r>
        <w:separator/>
      </w:r>
    </w:p>
  </w:endnote>
  <w:endnote w:type="continuationSeparator" w:id="0">
    <w:p w14:paraId="3B766211" w14:textId="77777777" w:rsidR="00AE0DA2" w:rsidRDefault="00AE0DA2" w:rsidP="00B9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6FF6" w14:textId="77777777" w:rsidR="00AE0DA2" w:rsidRDefault="00AE0DA2" w:rsidP="00B9348E">
      <w:pPr>
        <w:spacing w:after="0" w:line="240" w:lineRule="auto"/>
      </w:pPr>
      <w:r>
        <w:separator/>
      </w:r>
    </w:p>
  </w:footnote>
  <w:footnote w:type="continuationSeparator" w:id="0">
    <w:p w14:paraId="09C5A733" w14:textId="77777777" w:rsidR="00AE0DA2" w:rsidRDefault="00AE0DA2" w:rsidP="00B93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24E"/>
    <w:multiLevelType w:val="hybridMultilevel"/>
    <w:tmpl w:val="3BD23BC8"/>
    <w:lvl w:ilvl="0" w:tplc="EC88CD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67259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95425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D48A4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D1EAE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D92A8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2DE0D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BF628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1BE97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1A2069D9"/>
    <w:multiLevelType w:val="hybridMultilevel"/>
    <w:tmpl w:val="E752EA10"/>
    <w:lvl w:ilvl="0" w:tplc="20F47C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01685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81696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73EF8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DD02B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0E0DA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6447B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A5254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2CA01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1C6203DF"/>
    <w:multiLevelType w:val="hybridMultilevel"/>
    <w:tmpl w:val="751E5DB4"/>
    <w:lvl w:ilvl="0" w:tplc="605E53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49EDA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01ADA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69A4C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27E15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E98AB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DC219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5D60D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96E69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341A7C68"/>
    <w:multiLevelType w:val="hybridMultilevel"/>
    <w:tmpl w:val="00121340"/>
    <w:lvl w:ilvl="0" w:tplc="F8F45A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41CE9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E84FC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8EA45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EE8CA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9FAAF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DD266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6A284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69CD5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" w15:restartNumberingAfterBreak="0">
    <w:nsid w:val="3C960AB5"/>
    <w:multiLevelType w:val="hybridMultilevel"/>
    <w:tmpl w:val="D3ECAC8A"/>
    <w:lvl w:ilvl="0" w:tplc="D56E8D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20D2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D5ACA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28ADA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23CC7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3B4EC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D28F0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F7081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68017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4A92173F"/>
    <w:multiLevelType w:val="hybridMultilevel"/>
    <w:tmpl w:val="235A8A84"/>
    <w:lvl w:ilvl="0" w:tplc="641AB1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E480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564CF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1D261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8DE31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B24B2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90094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608F3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A6874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4C936AE9"/>
    <w:multiLevelType w:val="hybridMultilevel"/>
    <w:tmpl w:val="51DCD988"/>
    <w:lvl w:ilvl="0" w:tplc="D144D2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77EEE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7D00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20C47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16ED1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8608F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0F46A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1E8D9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17E87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" w15:restartNumberingAfterBreak="0">
    <w:nsid w:val="4D0D2533"/>
    <w:multiLevelType w:val="hybridMultilevel"/>
    <w:tmpl w:val="A7F2712E"/>
    <w:lvl w:ilvl="0" w:tplc="76E6BA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F7C4F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87014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FD4C4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25CF2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4727E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80AA2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0C4FA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E222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" w15:restartNumberingAfterBreak="0">
    <w:nsid w:val="5E32005F"/>
    <w:multiLevelType w:val="hybridMultilevel"/>
    <w:tmpl w:val="B510C692"/>
    <w:lvl w:ilvl="0" w:tplc="803CF0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2940A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1E4E3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9522A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8A0EE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19A0A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628D2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7C07C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F5600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" w15:restartNumberingAfterBreak="0">
    <w:nsid w:val="61A66E38"/>
    <w:multiLevelType w:val="hybridMultilevel"/>
    <w:tmpl w:val="4BAC833C"/>
    <w:lvl w:ilvl="0" w:tplc="08E69E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A9A4D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4AE07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FF2AD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326DC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B966E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9EC3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69E51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BBAAC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641346828">
    <w:abstractNumId w:val="3"/>
  </w:num>
  <w:num w:numId="2" w16cid:durableId="1244874385">
    <w:abstractNumId w:val="1"/>
  </w:num>
  <w:num w:numId="3" w16cid:durableId="317735726">
    <w:abstractNumId w:val="9"/>
  </w:num>
  <w:num w:numId="4" w16cid:durableId="1140077790">
    <w:abstractNumId w:val="7"/>
  </w:num>
  <w:num w:numId="5" w16cid:durableId="112140297">
    <w:abstractNumId w:val="6"/>
  </w:num>
  <w:num w:numId="6" w16cid:durableId="1836873684">
    <w:abstractNumId w:val="5"/>
  </w:num>
  <w:num w:numId="7" w16cid:durableId="802846629">
    <w:abstractNumId w:val="8"/>
  </w:num>
  <w:num w:numId="8" w16cid:durableId="1963415014">
    <w:abstractNumId w:val="2"/>
  </w:num>
  <w:num w:numId="9" w16cid:durableId="345713753">
    <w:abstractNumId w:val="0"/>
  </w:num>
  <w:num w:numId="10" w16cid:durableId="41294237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shra, Anjali">
    <w15:presenceInfo w15:providerId="AD" w15:userId="S::anjali.omprakash-mishra@capgemini.com::3abe8d8e-c8a6-4049-a897-bdc17aee23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4B"/>
    <w:rsid w:val="00020676"/>
    <w:rsid w:val="000675D3"/>
    <w:rsid w:val="000C0566"/>
    <w:rsid w:val="00326DC6"/>
    <w:rsid w:val="005D3B36"/>
    <w:rsid w:val="006343D8"/>
    <w:rsid w:val="006B07F5"/>
    <w:rsid w:val="006D09AB"/>
    <w:rsid w:val="006E182A"/>
    <w:rsid w:val="00701F68"/>
    <w:rsid w:val="008D6CAD"/>
    <w:rsid w:val="00950D70"/>
    <w:rsid w:val="00AE0DA2"/>
    <w:rsid w:val="00AF11E6"/>
    <w:rsid w:val="00B1105D"/>
    <w:rsid w:val="00B9348E"/>
    <w:rsid w:val="00BC0B4B"/>
    <w:rsid w:val="00BE49E4"/>
    <w:rsid w:val="00CB60F5"/>
    <w:rsid w:val="00D92597"/>
    <w:rsid w:val="00F53774"/>
    <w:rsid w:val="00F8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AE6E"/>
  <w15:chartTrackingRefBased/>
  <w15:docId w15:val="{0FB11507-23BA-4F9C-A1D1-79AC3C2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9E4"/>
  </w:style>
  <w:style w:type="paragraph" w:styleId="Heading1">
    <w:name w:val="heading 1"/>
    <w:basedOn w:val="Normal"/>
    <w:next w:val="Normal"/>
    <w:link w:val="Heading1Char"/>
    <w:uiPriority w:val="9"/>
    <w:qFormat/>
    <w:rsid w:val="00BC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B4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C0B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0B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0B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B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B4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3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48E"/>
  </w:style>
  <w:style w:type="paragraph" w:styleId="Footer">
    <w:name w:val="footer"/>
    <w:basedOn w:val="Normal"/>
    <w:link w:val="FooterChar"/>
    <w:uiPriority w:val="99"/>
    <w:unhideWhenUsed/>
    <w:rsid w:val="00B93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Anjali</dc:creator>
  <cp:keywords/>
  <dc:description/>
  <cp:lastModifiedBy>Mishra, Anjali</cp:lastModifiedBy>
  <cp:revision>3</cp:revision>
  <dcterms:created xsi:type="dcterms:W3CDTF">2026-05-28T11:55:00Z</dcterms:created>
  <dcterms:modified xsi:type="dcterms:W3CDTF">2026-05-28T14:40:00Z</dcterms:modified>
</cp:coreProperties>
</file>