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3DD3" w14:textId="77777777" w:rsidR="0089535D" w:rsidRPr="0089535D" w:rsidRDefault="0089535D" w:rsidP="0089535D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7749BC63" w14:textId="77777777" w:rsidR="0089535D" w:rsidRPr="0089535D" w:rsidRDefault="0089535D" w:rsidP="0089535D">
      <w:pPr>
        <w:rPr>
          <w:sz w:val="36"/>
          <w:szCs w:val="36"/>
        </w:rPr>
      </w:pPr>
      <w:r w:rsidRPr="0089535D">
        <w:rPr>
          <w:sz w:val="36"/>
          <w:szCs w:val="36"/>
        </w:rPr>
        <w:t>NAME  : Mali Anjali Prakash</w:t>
      </w:r>
    </w:p>
    <w:p w14:paraId="62CD2204" w14:textId="77777777" w:rsidR="0089535D" w:rsidRPr="0089535D" w:rsidRDefault="0089535D" w:rsidP="0089535D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729EDDA0" w14:textId="77777777" w:rsidR="0089535D" w:rsidRPr="0089535D" w:rsidRDefault="0089535D" w:rsidP="0089535D">
      <w:pPr>
        <w:rPr>
          <w:sz w:val="36"/>
          <w:szCs w:val="36"/>
        </w:rPr>
      </w:pPr>
    </w:p>
    <w:p w14:paraId="53A92BB9" w14:textId="1527DBCD" w:rsidR="0089535D" w:rsidRDefault="0089535D" w:rsidP="0089535D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5</w:t>
      </w:r>
    </w:p>
    <w:p w14:paraId="663AD6A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#include&lt;stdio.h&gt;</w:t>
      </w:r>
    </w:p>
    <w:p w14:paraId="7A4A2E1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#include&lt;string.h&gt;</w:t>
      </w:r>
    </w:p>
    <w:p w14:paraId="0AD63B1D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#define MAX 5</w:t>
      </w:r>
    </w:p>
    <w:p w14:paraId="57A6819A" w14:textId="77777777" w:rsidR="00567B5A" w:rsidRPr="00567B5A" w:rsidRDefault="00567B5A" w:rsidP="00567B5A">
      <w:pPr>
        <w:rPr>
          <w:sz w:val="36"/>
          <w:szCs w:val="36"/>
        </w:rPr>
      </w:pPr>
    </w:p>
    <w:p w14:paraId="29C6E86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 xml:space="preserve">typedef struct </w:t>
      </w:r>
    </w:p>
    <w:p w14:paraId="4ECDBF9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{</w:t>
      </w:r>
    </w:p>
    <w:p w14:paraId="463C8C8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int ti_id;</w:t>
      </w:r>
    </w:p>
    <w:p w14:paraId="1BE6F99F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char scr[20];</w:t>
      </w:r>
    </w:p>
    <w:p w14:paraId="07030A8D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char des[20];</w:t>
      </w:r>
    </w:p>
    <w:p w14:paraId="1AB8892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}tick;</w:t>
      </w:r>
    </w:p>
    <w:p w14:paraId="3471A2E3" w14:textId="77777777" w:rsidR="00567B5A" w:rsidRPr="00567B5A" w:rsidRDefault="00567B5A" w:rsidP="00567B5A">
      <w:pPr>
        <w:rPr>
          <w:sz w:val="36"/>
          <w:szCs w:val="36"/>
        </w:rPr>
      </w:pPr>
    </w:p>
    <w:p w14:paraId="0682A786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tick tic[MAX];</w:t>
      </w:r>
    </w:p>
    <w:p w14:paraId="5D6176F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int f =-1;</w:t>
      </w:r>
    </w:p>
    <w:p w14:paraId="7F1E309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int r = -1;</w:t>
      </w:r>
    </w:p>
    <w:p w14:paraId="443B97B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</w:t>
      </w:r>
    </w:p>
    <w:p w14:paraId="3D37B5B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int isFull()</w:t>
      </w:r>
    </w:p>
    <w:p w14:paraId="1D43522D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{</w:t>
      </w:r>
    </w:p>
    <w:p w14:paraId="3AB4454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lastRenderedPageBreak/>
        <w:t>    return(r+1)%MAX ==f;</w:t>
      </w:r>
    </w:p>
    <w:p w14:paraId="30D20F0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}</w:t>
      </w:r>
    </w:p>
    <w:p w14:paraId="05976AC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int isEmpty()</w:t>
      </w:r>
    </w:p>
    <w:p w14:paraId="1CE7B846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{</w:t>
      </w:r>
    </w:p>
    <w:p w14:paraId="00950B7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return f==-1;</w:t>
      </w:r>
    </w:p>
    <w:p w14:paraId="70E5398E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}</w:t>
      </w:r>
    </w:p>
    <w:p w14:paraId="24DDE35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void  equeue( int ti_id,char scr[],char des[])</w:t>
      </w:r>
    </w:p>
    <w:p w14:paraId="6F665AA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{</w:t>
      </w:r>
    </w:p>
    <w:p w14:paraId="44B0129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if(isFull())</w:t>
      </w:r>
    </w:p>
    <w:p w14:paraId="31C693A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{</w:t>
      </w:r>
    </w:p>
    <w:p w14:paraId="2A1B7B9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printf("full");</w:t>
      </w:r>
    </w:p>
    <w:p w14:paraId="7B60DE0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}</w:t>
      </w:r>
    </w:p>
    <w:p w14:paraId="4E3225F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if(isEmpty())</w:t>
      </w:r>
    </w:p>
    <w:p w14:paraId="74E6EE0F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{</w:t>
      </w:r>
    </w:p>
    <w:p w14:paraId="5A47AF4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f=0;</w:t>
      </w:r>
    </w:p>
    <w:p w14:paraId="0B1C447C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}</w:t>
      </w:r>
    </w:p>
    <w:p w14:paraId="567C0F07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r = (r + 1) % MAX;</w:t>
      </w:r>
    </w:p>
    <w:p w14:paraId="7059726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tic[r].ti_id=ti_id;</w:t>
      </w:r>
    </w:p>
    <w:p w14:paraId="3286EB1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strcpy(tic[r].scr,scr);</w:t>
      </w:r>
    </w:p>
    <w:p w14:paraId="7CF53C4C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strcpy(tic[r].des,des);</w:t>
      </w:r>
    </w:p>
    <w:p w14:paraId="67172E3C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printf("adding %d from (%s to %s)\n",ti_id, scr,des);</w:t>
      </w:r>
    </w:p>
    <w:p w14:paraId="7F55B31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 xml:space="preserve">    </w:t>
      </w:r>
    </w:p>
    <w:p w14:paraId="15C4B73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lastRenderedPageBreak/>
        <w:t>}</w:t>
      </w:r>
    </w:p>
    <w:p w14:paraId="36B5EA56" w14:textId="77777777" w:rsidR="00567B5A" w:rsidRPr="00567B5A" w:rsidRDefault="00567B5A" w:rsidP="00567B5A">
      <w:pPr>
        <w:rPr>
          <w:sz w:val="36"/>
          <w:szCs w:val="36"/>
        </w:rPr>
      </w:pPr>
    </w:p>
    <w:p w14:paraId="7BEBBCE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void dequeue()</w:t>
      </w:r>
    </w:p>
    <w:p w14:paraId="1DBAFE0E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{</w:t>
      </w:r>
    </w:p>
    <w:p w14:paraId="29B1169C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 xml:space="preserve">    </w:t>
      </w:r>
    </w:p>
    <w:p w14:paraId="09BD290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if(isEmpty())</w:t>
      </w:r>
    </w:p>
    <w:p w14:paraId="38DAC60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{</w:t>
      </w:r>
    </w:p>
    <w:p w14:paraId="3BEC035D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printf("Queue is empty! No tickets to process.\n");</w:t>
      </w:r>
    </w:p>
    <w:p w14:paraId="6849D42F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return;</w:t>
      </w:r>
    </w:p>
    <w:p w14:paraId="735E014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}</w:t>
      </w:r>
    </w:p>
    <w:p w14:paraId="786360A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printf("Processing ticket %d (From %s to %s).\n",</w:t>
      </w:r>
    </w:p>
    <w:p w14:paraId="177F9D2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   tic[f].ti_id,tic[f].scr,tic[f].des);</w:t>
      </w:r>
    </w:p>
    <w:p w14:paraId="15BC4A0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if(f==r)</w:t>
      </w:r>
    </w:p>
    <w:p w14:paraId="7370506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{</w:t>
      </w:r>
    </w:p>
    <w:p w14:paraId="36CA185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f=r=-1;</w:t>
      </w:r>
    </w:p>
    <w:p w14:paraId="021400F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}</w:t>
      </w:r>
    </w:p>
    <w:p w14:paraId="547500C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else{</w:t>
      </w:r>
    </w:p>
    <w:p w14:paraId="27AAD8D7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 xml:space="preserve">        </w:t>
      </w:r>
    </w:p>
    <w:p w14:paraId="604D69B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f=(f+1)%MAX;</w:t>
      </w:r>
    </w:p>
    <w:p w14:paraId="14DDD23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}</w:t>
      </w:r>
    </w:p>
    <w:p w14:paraId="1CD5A8E6" w14:textId="77777777" w:rsidR="00567B5A" w:rsidRPr="00567B5A" w:rsidRDefault="00567B5A" w:rsidP="00567B5A">
      <w:pPr>
        <w:rPr>
          <w:sz w:val="36"/>
          <w:szCs w:val="36"/>
        </w:rPr>
      </w:pPr>
    </w:p>
    <w:p w14:paraId="4BBD462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}</w:t>
      </w:r>
    </w:p>
    <w:p w14:paraId="37388A9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lastRenderedPageBreak/>
        <w:t> void display()</w:t>
      </w:r>
    </w:p>
    <w:p w14:paraId="0F2A0047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{</w:t>
      </w:r>
    </w:p>
    <w:p w14:paraId="59595E76" w14:textId="77777777" w:rsidR="00567B5A" w:rsidRPr="00567B5A" w:rsidRDefault="00567B5A" w:rsidP="00567B5A">
      <w:pPr>
        <w:rPr>
          <w:sz w:val="36"/>
          <w:szCs w:val="36"/>
        </w:rPr>
      </w:pPr>
    </w:p>
    <w:p w14:paraId="5489B75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 xml:space="preserve">    </w:t>
      </w:r>
    </w:p>
    <w:p w14:paraId="424AB88E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int i = f;</w:t>
      </w:r>
    </w:p>
    <w:p w14:paraId="4796EB6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while(1)</w:t>
      </w:r>
    </w:p>
    <w:p w14:paraId="03D2147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{</w:t>
      </w:r>
    </w:p>
    <w:p w14:paraId="2D6782E7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printf("tic id :%d,(src %s to des %s)\n",tic[i].ti_id,tic[i].scr,tic[i].des);</w:t>
      </w:r>
    </w:p>
    <w:p w14:paraId="7715ACCF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if(i == r)</w:t>
      </w:r>
    </w:p>
    <w:p w14:paraId="159379B0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{</w:t>
      </w:r>
    </w:p>
    <w:p w14:paraId="55B00B6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break;</w:t>
      </w:r>
    </w:p>
    <w:p w14:paraId="5DB2970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}</w:t>
      </w:r>
    </w:p>
    <w:p w14:paraId="2757F5B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i=(i+1)%MAX;   }</w:t>
      </w:r>
    </w:p>
    <w:p w14:paraId="747ABDC7" w14:textId="77777777" w:rsidR="00567B5A" w:rsidRPr="00567B5A" w:rsidRDefault="00567B5A" w:rsidP="00567B5A">
      <w:pPr>
        <w:rPr>
          <w:sz w:val="36"/>
          <w:szCs w:val="36"/>
        </w:rPr>
      </w:pPr>
    </w:p>
    <w:p w14:paraId="23CF7A00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}</w:t>
      </w:r>
    </w:p>
    <w:p w14:paraId="69880B78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br/>
      </w:r>
    </w:p>
    <w:p w14:paraId="232CE0A6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void main()</w:t>
      </w:r>
    </w:p>
    <w:p w14:paraId="0BB302E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{</w:t>
      </w:r>
    </w:p>
    <w:p w14:paraId="6D83B73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int ch,ti_id;</w:t>
      </w:r>
    </w:p>
    <w:p w14:paraId="71182AD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char src[20];</w:t>
      </w:r>
    </w:p>
    <w:p w14:paraId="472F878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lastRenderedPageBreak/>
        <w:t>    char des[20];</w:t>
      </w:r>
    </w:p>
    <w:p w14:paraId="056F9D77" w14:textId="77777777" w:rsidR="00567B5A" w:rsidRPr="00567B5A" w:rsidRDefault="00567B5A" w:rsidP="00567B5A">
      <w:pPr>
        <w:rPr>
          <w:sz w:val="36"/>
          <w:szCs w:val="36"/>
        </w:rPr>
      </w:pPr>
    </w:p>
    <w:p w14:paraId="25F89A06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do{</w:t>
      </w:r>
    </w:p>
    <w:p w14:paraId="4D39B01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</w:t>
      </w:r>
    </w:p>
    <w:p w14:paraId="39247ED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printf("\n 1.Add\n 2.delete \n 3. display\n4.exit");</w:t>
      </w:r>
    </w:p>
    <w:p w14:paraId="482342A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printf("\n enter the choice");</w:t>
      </w:r>
    </w:p>
    <w:p w14:paraId="0BC0786E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scanf("%d",&amp;ch);</w:t>
      </w:r>
    </w:p>
    <w:p w14:paraId="71D8C82F" w14:textId="77777777" w:rsidR="00567B5A" w:rsidRPr="00567B5A" w:rsidRDefault="00567B5A" w:rsidP="00567B5A">
      <w:pPr>
        <w:rPr>
          <w:sz w:val="36"/>
          <w:szCs w:val="36"/>
        </w:rPr>
      </w:pPr>
    </w:p>
    <w:p w14:paraId="2484A41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switch(ch)</w:t>
      </w:r>
    </w:p>
    <w:p w14:paraId="0F96F6B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{</w:t>
      </w:r>
    </w:p>
    <w:p w14:paraId="2D83C2D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case 1: printf("enter the ticket id\n");</w:t>
      </w:r>
    </w:p>
    <w:p w14:paraId="32D59AD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scanf("%d",&amp;ti_id);</w:t>
      </w:r>
    </w:p>
    <w:p w14:paraId="47A174C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printf("src\n");</w:t>
      </w:r>
    </w:p>
    <w:p w14:paraId="180903B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scanf("%s",src);</w:t>
      </w:r>
    </w:p>
    <w:p w14:paraId="2CE0DAD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printf("des\n");</w:t>
      </w:r>
    </w:p>
    <w:p w14:paraId="4937ABD7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scanf("%s",des);</w:t>
      </w:r>
    </w:p>
    <w:p w14:paraId="77C8331D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equeue(ti_id,src,des);</w:t>
      </w:r>
    </w:p>
    <w:p w14:paraId="565DE1D6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break;</w:t>
      </w:r>
    </w:p>
    <w:p w14:paraId="6AADA3C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case 2:</w:t>
      </w:r>
    </w:p>
    <w:p w14:paraId="2271361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dequeue();</w:t>
      </w:r>
    </w:p>
    <w:p w14:paraId="6C3471DB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break;</w:t>
      </w:r>
    </w:p>
    <w:p w14:paraId="3300E18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case 3:</w:t>
      </w:r>
    </w:p>
    <w:p w14:paraId="43D90BBA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lastRenderedPageBreak/>
        <w:t>        display();</w:t>
      </w:r>
    </w:p>
    <w:p w14:paraId="78A3B8EE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break;</w:t>
      </w:r>
    </w:p>
    <w:p w14:paraId="3BFA84E9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case 4:</w:t>
      </w:r>
    </w:p>
    <w:p w14:paraId="14C9C1A1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break;</w:t>
      </w:r>
    </w:p>
    <w:p w14:paraId="1B15EEF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default:</w:t>
      </w:r>
    </w:p>
    <w:p w14:paraId="337C68E5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    printf("bye");</w:t>
      </w:r>
    </w:p>
    <w:p w14:paraId="46D0EEC2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 }</w:t>
      </w:r>
    </w:p>
    <w:p w14:paraId="586472F3" w14:textId="77777777" w:rsidR="00567B5A" w:rsidRPr="00567B5A" w:rsidRDefault="00567B5A" w:rsidP="00567B5A">
      <w:pPr>
        <w:rPr>
          <w:sz w:val="36"/>
          <w:szCs w:val="36"/>
        </w:rPr>
      </w:pPr>
    </w:p>
    <w:p w14:paraId="209AB264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   }while(ch!=4);</w:t>
      </w:r>
    </w:p>
    <w:p w14:paraId="69BA5F32" w14:textId="77777777" w:rsidR="00567B5A" w:rsidRPr="00567B5A" w:rsidRDefault="00567B5A" w:rsidP="00567B5A">
      <w:pPr>
        <w:rPr>
          <w:sz w:val="36"/>
          <w:szCs w:val="36"/>
        </w:rPr>
      </w:pPr>
    </w:p>
    <w:p w14:paraId="2DE2FC33" w14:textId="77777777" w:rsidR="00567B5A" w:rsidRPr="00567B5A" w:rsidRDefault="00567B5A" w:rsidP="00567B5A">
      <w:pPr>
        <w:rPr>
          <w:sz w:val="36"/>
          <w:szCs w:val="36"/>
        </w:rPr>
      </w:pPr>
      <w:r w:rsidRPr="00567B5A">
        <w:rPr>
          <w:sz w:val="36"/>
          <w:szCs w:val="36"/>
        </w:rPr>
        <w:t>}</w:t>
      </w:r>
    </w:p>
    <w:p w14:paraId="4BCE62BC" w14:textId="77777777" w:rsidR="00567B5A" w:rsidRDefault="00567B5A" w:rsidP="0089535D">
      <w:pPr>
        <w:rPr>
          <w:sz w:val="36"/>
          <w:szCs w:val="36"/>
        </w:rPr>
      </w:pPr>
    </w:p>
    <w:p w14:paraId="3E5A939C" w14:textId="41DA5490" w:rsidR="00BC51A8" w:rsidRPr="00BC51A8" w:rsidRDefault="00BC51A8" w:rsidP="00BC51A8">
      <w:pPr>
        <w:rPr>
          <w:sz w:val="36"/>
          <w:szCs w:val="36"/>
        </w:rPr>
      </w:pPr>
      <w:r w:rsidRPr="00BC51A8">
        <w:rPr>
          <w:noProof/>
          <w:sz w:val="36"/>
          <w:szCs w:val="36"/>
        </w:rPr>
        <w:lastRenderedPageBreak/>
        <w:drawing>
          <wp:inline distT="0" distB="0" distL="0" distR="0" wp14:anchorId="161853FB" wp14:editId="384ECB4F">
            <wp:extent cx="4922520" cy="8107680"/>
            <wp:effectExtent l="0" t="0" r="0" b="7620"/>
            <wp:docPr id="295162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41DE" w14:textId="079DF0BE" w:rsidR="00BC51A8" w:rsidRPr="00BC51A8" w:rsidRDefault="00BC51A8" w:rsidP="00BC51A8">
      <w:pPr>
        <w:rPr>
          <w:sz w:val="36"/>
          <w:szCs w:val="36"/>
        </w:rPr>
      </w:pPr>
      <w:r w:rsidRPr="00BC51A8">
        <w:rPr>
          <w:noProof/>
          <w:sz w:val="36"/>
          <w:szCs w:val="36"/>
        </w:rPr>
        <w:lastRenderedPageBreak/>
        <w:drawing>
          <wp:inline distT="0" distB="0" distL="0" distR="0" wp14:anchorId="25D71F15" wp14:editId="7314FF95">
            <wp:extent cx="5731510" cy="8197215"/>
            <wp:effectExtent l="0" t="0" r="2540" b="0"/>
            <wp:docPr id="74930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74BA" w14:textId="77777777" w:rsidR="00DE43B0" w:rsidRPr="0089535D" w:rsidRDefault="00DE43B0" w:rsidP="0089535D">
      <w:pPr>
        <w:rPr>
          <w:sz w:val="36"/>
          <w:szCs w:val="36"/>
        </w:rPr>
      </w:pPr>
    </w:p>
    <w:p w14:paraId="12E4DB5D" w14:textId="77777777" w:rsidR="00112626" w:rsidRPr="0089535D" w:rsidRDefault="00112626">
      <w:pPr>
        <w:rPr>
          <w:sz w:val="36"/>
          <w:szCs w:val="36"/>
        </w:rPr>
      </w:pPr>
    </w:p>
    <w:sectPr w:rsidR="00112626" w:rsidRPr="0089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5D"/>
    <w:rsid w:val="000F5148"/>
    <w:rsid w:val="00112626"/>
    <w:rsid w:val="002A074B"/>
    <w:rsid w:val="00567B5A"/>
    <w:rsid w:val="0089535D"/>
    <w:rsid w:val="00A554B1"/>
    <w:rsid w:val="00B07732"/>
    <w:rsid w:val="00BC51A8"/>
    <w:rsid w:val="00D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25A1"/>
  <w15:chartTrackingRefBased/>
  <w15:docId w15:val="{FA5F7989-3EDE-443A-94E4-38DC57BE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3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2024-12-23T22:15:00Z</dcterms:created>
  <dcterms:modified xsi:type="dcterms:W3CDTF">2024-12-27T10:51:00Z</dcterms:modified>
</cp:coreProperties>
</file>