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8.wmf" ContentType="image/x-wmf"/>
  <Override PartName="/word/media/image12.wmf" ContentType="image/x-wmf"/>
  <Override PartName="/word/media/image1.png" ContentType="image/png"/>
  <Override PartName="/word/media/image9.wmf" ContentType="image/x-wmf"/>
  <Override PartName="/word/media/image13.wmf" ContentType="image/x-wmf"/>
  <Override PartName="/word/media/image2.png" ContentType="image/png"/>
  <Override PartName="/word/media/image14.wmf" ContentType="image/x-wmf"/>
  <Override PartName="/word/media/image3.png" ContentType="image/png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10.wmf" ContentType="image/x-wmf"/>
  <Override PartName="/word/media/image11.wmf" ContentType="image/x-wmf"/>
  <Override PartName="/word/media/image15.wmf" ContentType="image/x-wmf"/>
  <Override PartName="/word/media/image16.wmf" ContentType="image/x-wmf"/>
  <Override PartName="/word/media/image17.wmf" ContentType="image/x-wmf"/>
  <Override PartName="/word/media/image18.wmf" ContentType="image/x-wmf"/>
  <Override PartName="/word/media/image19.wmf" ContentType="image/x-wmf"/>
  <Override PartName="/word/media/image20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5611495"/>
            <wp:effectExtent l="0" t="0" r="0" b="0"/>
            <wp:wrapSquare wrapText="largest"/>
            <wp:docPr id="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-690880</wp:posOffset>
            </wp:positionH>
            <wp:positionV relativeFrom="paragraph">
              <wp:posOffset>5781040</wp:posOffset>
            </wp:positionV>
            <wp:extent cx="6772910" cy="3086100"/>
            <wp:effectExtent l="0" t="0" r="0" b="0"/>
            <wp:wrapSquare wrapText="largest"/>
            <wp:docPr id="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1055" cy="4801235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/>
      </w:r>
    </w:p>
    <w:p>
      <w:pPr>
        <w:pStyle w:val="Normal"/>
        <w:spacing w:lineRule="auto" w:line="276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1. write a SQL query to find the salesperson and customer who reside in the same city.</w:t>
      </w:r>
    </w:p>
    <w:p>
      <w:pPr>
        <w:pStyle w:val="Normal"/>
        <w:spacing w:lineRule="auto" w:line="276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Return Salesman, cust_name and city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6457950" cy="5579745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2. write a SQL query to find those orders where the order amount exists between 500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and 2000. Return ord_no, purch_amt, cust_name, city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862955" cy="4688840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3. write a SQL query to find the salesperson(s) and the customer(s) he represents.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Return Customer Name, city, Salesman, commission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6110605" cy="5071110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4. write a SQL query to find salespeople who received commissions of more than 12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percent from the company. Return Customer Name, customer city, Salesman,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commission.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605780" cy="4444365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5. write a SQL query to locate those salespeople who do not live in the same city where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their customers live and have received a commission of more than 12% from the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company. Return Customer Name, customer city, Salesman, salesman city,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commission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6534150" cy="3943350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6. write a SQL query to find the details of an order. Return ord_no, ord_date,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purch_amt, Customer Name, grade, Salesman, commission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624830" cy="4377690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7. Write a SQL statement to join the tables salesman, customer and orders so that the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same column of each table appears once and only the relational rows are returned.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8. write a SQL query to display the customer name, customer city, grade, salesman,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salesman city. The results should be sorted by ascending customer_id.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6482080" cy="510603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9. write a SQL query to find those customers with a grade less than 300. Return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cust_name, customer city, grade, Salesman, salesmancity. The result should be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ordered by ascending customer_id.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6043930" cy="4314825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10. Write a SQL statement to make a report with customer name, city, order number,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order date, and order amount in ascending order according to the order date to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determine whether any of the existing customers have placed an order or not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1077575" cy="5591175"/>
            <wp:effectExtent l="0" t="0" r="0" b="0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75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11. Write a SQL statement to generate a report with customer name, city, order number,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order date, order amount, salesperson name, and commission to determine if any of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the existing customers have not placed orders or if they have placed orders through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their salesman or by themselves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0401300" cy="5153025"/>
            <wp:effectExtent l="0" t="0" r="0" b="0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12. Write a SQL statement to generate a list in ascending order of salespersons who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work either for one or more customers or have not yet joined any of the customers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0887075" cy="5029200"/>
            <wp:effectExtent l="0" t="0" r="0" b="0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0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13. write a SQL query to list all salespersons along with customer name, city, grade,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order number, date, and amount.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1601450" cy="4800600"/>
            <wp:effectExtent l="0" t="0" r="0" b="0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14. Write a SQL statement to make a list for the salesmen who either work for one or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more customers or yet to join any of the customers. The customer may have placed,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either one or more orders on or above order amount 2000 and must have a grade, or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he may not have placed any order to the associated supplier.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16. Write a SQL statement to generate a report with the customer name, city, order no.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order date, purchase amount for only those customers on the list who must have a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grade and placed one or more orders or which order(s) have been placed by the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 who neither is on the list nor has a grade.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9810750" cy="4171950"/>
            <wp:effectExtent l="0" t="0" r="0" b="0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17. Write a SQL query to combine each row of the salesman table with each row of the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 table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1687175" cy="4714875"/>
            <wp:effectExtent l="0" t="0" r="0" b="0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1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18. Write a SQL statement to create a Cartesian product between salesperson and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customer, i.e. each salesperson will appear for all customers and vice versa for that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salesperson who belongs to that city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1553825" cy="5562600"/>
            <wp:effectExtent l="0" t="0" r="0" b="0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19. Write a SQL statement to create a Cartesian product between salesperson and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customer, i.e. each salesperson will appear for every customer and vice versa for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those salesmen who belong to a city and customers who require a grade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1696700" cy="4514850"/>
            <wp:effectExtent l="0" t="0" r="0" b="0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20. Write a SQL statement to make a Cartesian product between salesman and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 i.e. each salesman will appear for all customers and vice versa for those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salesmen who must belong to a city which is not the same as his customer and the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customers should have their own grade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10801350" cy="3876675"/>
            <wp:effectExtent l="0" t="0" r="0" b="0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wmf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LibreOffice/6.1.3.2$Windows_X86_64 LibreOffice_project/86daf60bf00efa86ad547e59e09d6bb77c699acb</Application>
  <Pages>19</Pages>
  <Words>638</Words>
  <Characters>3042</Characters>
  <CharactersWithSpaces>3627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2023-02-06T17:15:02Z</dcterms:modified>
  <cp:revision>1</cp:revision>
  <dc:subject/>
  <dc:title/>
</cp:coreProperties>
</file>