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AC8" w:rsidRDefault="00704896">
      <w:r>
        <w:t>Using git</w:t>
      </w:r>
    </w:p>
    <w:sectPr w:rsidR="003D3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704896"/>
    <w:rsid w:val="003D3AC8"/>
    <w:rsid w:val="00704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HP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Mehta</dc:creator>
  <cp:keywords/>
  <dc:description/>
  <cp:lastModifiedBy>Anjali Mehta</cp:lastModifiedBy>
  <cp:revision>2</cp:revision>
  <dcterms:created xsi:type="dcterms:W3CDTF">2018-03-22T17:08:00Z</dcterms:created>
  <dcterms:modified xsi:type="dcterms:W3CDTF">2018-03-22T17:08:00Z</dcterms:modified>
</cp:coreProperties>
</file>