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===========Session 1***ASSIGNMENT==============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how many types of shells?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Broune shell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korn shell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 shell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T shell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Z shell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Bash shell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shell script file.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gedit &lt;file_name.sh&gt;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shell script file and execute (hello world)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gedit file1.sh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"Hello World"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ctrl + s and ctrl + q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./file1.sh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ls -l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chmod u+x file1.sh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./file1.sh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shell script and take the user permission to execute the file.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gedit file2.sh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"Hello World"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ctrl + s and ctrl + q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./file2.sh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ls -l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chmod u+x file1.sh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./file2.sh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to switch one shell to another shell.(copy and paste)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find out the available shells on your Linux box, runcat /etc/shells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chsh and press Enter key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enter the new shell full path. For example, /bin/ksh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and log out to verify that your shell changed correctly on Linux operating systems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cat /etc/shells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grep "zsh" /etc/shells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grep "fish" /etc/shells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By using sha-bang execute one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&gt;&gt;gedit file4.txt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#!/bin/sh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"Hello!"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 and ctrl + q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sh file4.sh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Consider the following variable declaration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echo name  ==&gt;name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$name  ==&gt;valid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echo '$name' ==&gt;$name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echo "$name"===&gt;valid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gedit file5.sh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#!/bin/sh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name="</w:t>
      </w:r>
      <w:r w:rsidDel="00000000" w:rsidR="00000000" w:rsidRPr="00000000">
        <w:rPr>
          <w:rtl w:val="0"/>
        </w:rPr>
        <w:t xml:space="preserve">Anjali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&gt;&gt;echo $name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&gt;&gt;if [$name= "</w:t>
      </w:r>
      <w:r w:rsidDel="00000000" w:rsidR="00000000" w:rsidRPr="00000000">
        <w:rPr>
          <w:rtl w:val="0"/>
        </w:rPr>
        <w:t xml:space="preserve">Anjali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&gt;&gt;echo "Yes"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&gt;&gt;else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&gt;&gt;echo "No"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&gt;&gt;fi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To print the number of files in the current working directory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pwd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To display the number of lines present in the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wc -l sum.sh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print current working directory.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pwd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 script to read employee details and save to the emp.txt file.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gedit file6.sh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the employee name: " 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the employee address: " adr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the employee phone: " phn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the employee salary: " sal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"$name"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"$adr"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"$phn"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"$sal"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 and ctrl + q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./file6.sh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ls -l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chmod u+x file6.sh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./file6.sh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write a script to read name from the end user and if name is sathyathen display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special messages.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gedit file7.sh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the name: " 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if [$name="sathaya"]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then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"How are you Sathaya"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"not matching"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fi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Write a simple if else statement.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gedit file8.sh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read -p "Enter a number: " 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if [$n=10]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"this is Ten"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echo "Not Ten"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fi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write a simple case Statement.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-p "enter any digit from 0 to 9: " 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$n 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Zero"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one"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two"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three"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four"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five"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six"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seven"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eight"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"this is nine"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echo "nothing"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===========Session 2***ASSIGNMENT==============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local git repository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mkdir myrepo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cd myrepo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init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the initial code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add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commit -m "message"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code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cat&gt;&gt;file.txt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//add some text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cat file.txt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 git commands to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List the changes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diff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branch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branch &lt;branch_name&gt;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Merge branch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checkout master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git merge &lt;branch_name&gt;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