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5909" w:rsidRPr="0097445A" w:rsidRDefault="008E263A">
      <w:pPr>
        <w:rPr>
          <w:b/>
        </w:rPr>
      </w:pPr>
      <w:r w:rsidRPr="0097445A">
        <w:rPr>
          <w:b/>
        </w:rPr>
        <w:t xml:space="preserve">What is </w:t>
      </w:r>
      <w:proofErr w:type="spellStart"/>
      <w:r w:rsidRPr="0097445A">
        <w:rPr>
          <w:b/>
        </w:rPr>
        <w:t>NoSQL</w:t>
      </w:r>
      <w:proofErr w:type="spellEnd"/>
      <w:r w:rsidRPr="0097445A">
        <w:rPr>
          <w:b/>
        </w:rPr>
        <w:t xml:space="preserve"> Database?</w:t>
      </w:r>
    </w:p>
    <w:p w:rsidR="008E263A" w:rsidRDefault="008E263A">
      <w:r>
        <w:t xml:space="preserve">NOSQL databases does not follow strict schema like the traditional relational databases </w:t>
      </w:r>
      <w:proofErr w:type="spellStart"/>
      <w:r>
        <w:t>system.It</w:t>
      </w:r>
      <w:proofErr w:type="spellEnd"/>
      <w:r>
        <w:t xml:space="preserve"> is created to handle huge volume of data </w:t>
      </w:r>
    </w:p>
    <w:p w:rsidR="008E263A" w:rsidRPr="0097445A" w:rsidRDefault="008E263A">
      <w:pPr>
        <w:rPr>
          <w:b/>
        </w:rPr>
      </w:pPr>
      <w:r w:rsidRPr="0097445A">
        <w:rPr>
          <w:b/>
        </w:rPr>
        <w:t>How does data get stored in No SQL</w:t>
      </w:r>
      <w:r w:rsidR="0097445A" w:rsidRPr="0097445A">
        <w:rPr>
          <w:b/>
        </w:rPr>
        <w:t>?</w:t>
      </w:r>
    </w:p>
    <w:p w:rsidR="008E263A" w:rsidRDefault="008E263A">
      <w:r>
        <w:t xml:space="preserve">There are different types of NOSQL </w:t>
      </w:r>
      <w:proofErr w:type="spellStart"/>
      <w:r>
        <w:t>databases</w:t>
      </w:r>
      <w:proofErr w:type="gramStart"/>
      <w:r>
        <w:t>,each</w:t>
      </w:r>
      <w:proofErr w:type="spellEnd"/>
      <w:proofErr w:type="gramEnd"/>
      <w:r>
        <w:t xml:space="preserve"> uses different </w:t>
      </w:r>
      <w:proofErr w:type="spellStart"/>
      <w:r>
        <w:t>menthods</w:t>
      </w:r>
      <w:proofErr w:type="spellEnd"/>
      <w:r>
        <w:t xml:space="preserve"> to store the data</w:t>
      </w:r>
    </w:p>
    <w:p w:rsidR="008E263A" w:rsidRDefault="008E263A">
      <w:proofErr w:type="gramStart"/>
      <w:r>
        <w:t>1.Document</w:t>
      </w:r>
      <w:proofErr w:type="gramEnd"/>
      <w:r>
        <w:t xml:space="preserve"> </w:t>
      </w:r>
      <w:proofErr w:type="spellStart"/>
      <w:r>
        <w:t>Oreinted</w:t>
      </w:r>
      <w:proofErr w:type="spellEnd"/>
      <w:r>
        <w:t>(</w:t>
      </w:r>
      <w:proofErr w:type="spellStart"/>
      <w:r>
        <w:t>MongoDB,CouchDB</w:t>
      </w:r>
      <w:proofErr w:type="spellEnd"/>
      <w:r>
        <w:t>)</w:t>
      </w:r>
    </w:p>
    <w:p w:rsidR="008E263A" w:rsidRDefault="008E263A">
      <w:proofErr w:type="gramStart"/>
      <w:r>
        <w:t>2.Key</w:t>
      </w:r>
      <w:proofErr w:type="gramEnd"/>
      <w:r>
        <w:t xml:space="preserve"> Value Based here the aggregate is the key value pair(RIAK DB,HBASE)</w:t>
      </w:r>
    </w:p>
    <w:p w:rsidR="008E263A" w:rsidRDefault="008E263A">
      <w:r>
        <w:t xml:space="preserve">3Graph </w:t>
      </w:r>
      <w:proofErr w:type="spellStart"/>
      <w:proofErr w:type="gramStart"/>
      <w:r>
        <w:t>Databses</w:t>
      </w:r>
      <w:proofErr w:type="spellEnd"/>
      <w:r>
        <w:t>(</w:t>
      </w:r>
      <w:proofErr w:type="gramEnd"/>
      <w:r>
        <w:t>Neo4J)</w:t>
      </w:r>
    </w:p>
    <w:p w:rsidR="008E263A" w:rsidRDefault="008E263A">
      <w:proofErr w:type="gramStart"/>
      <w:r>
        <w:t>4.Proprietory</w:t>
      </w:r>
      <w:proofErr w:type="gramEnd"/>
      <w:r>
        <w:t xml:space="preserve"> </w:t>
      </w:r>
      <w:proofErr w:type="spellStart"/>
      <w:r>
        <w:t>Databaes</w:t>
      </w:r>
      <w:proofErr w:type="spellEnd"/>
      <w:r w:rsidR="003252BA">
        <w:t>(dynamo Db)</w:t>
      </w:r>
    </w:p>
    <w:p w:rsidR="003252BA" w:rsidRDefault="003252BA"/>
    <w:p w:rsidR="003252BA" w:rsidRPr="0097445A" w:rsidRDefault="003252BA">
      <w:pPr>
        <w:rPr>
          <w:b/>
        </w:rPr>
      </w:pPr>
      <w:r w:rsidRPr="0097445A">
        <w:rPr>
          <w:b/>
        </w:rPr>
        <w:t>What is a column family in HBASE?</w:t>
      </w:r>
    </w:p>
    <w:p w:rsidR="003252BA" w:rsidRDefault="007F4C33">
      <w:r>
        <w:t xml:space="preserve">Columns in </w:t>
      </w:r>
      <w:proofErr w:type="spellStart"/>
      <w:r>
        <w:t>Hbase</w:t>
      </w:r>
      <w:proofErr w:type="spellEnd"/>
      <w:r>
        <w:t xml:space="preserve"> are grouped into Column </w:t>
      </w:r>
      <w:proofErr w:type="spellStart"/>
      <w:r>
        <w:t>families.</w:t>
      </w:r>
      <w:r w:rsidR="003252BA">
        <w:t>All</w:t>
      </w:r>
      <w:proofErr w:type="spellEnd"/>
      <w:r w:rsidR="003252BA">
        <w:t xml:space="preserve"> the related data is kept in one column </w:t>
      </w:r>
      <w:proofErr w:type="spellStart"/>
      <w:r w:rsidR="003252BA">
        <w:t>family.ColumnFamily</w:t>
      </w:r>
      <w:proofErr w:type="spellEnd"/>
      <w:r w:rsidR="003252BA">
        <w:t xml:space="preserve"> is created to avoid Joins.</w:t>
      </w:r>
    </w:p>
    <w:p w:rsidR="003252BA" w:rsidRDefault="003252BA">
      <w:r>
        <w:t>Ex:</w:t>
      </w:r>
    </w:p>
    <w:p w:rsidR="003252BA" w:rsidRDefault="003252BA">
      <w:r>
        <w:t>{</w:t>
      </w:r>
    </w:p>
    <w:p w:rsidR="003252BA" w:rsidRDefault="003252BA" w:rsidP="003252BA">
      <w:pPr>
        <w:spacing w:line="240" w:lineRule="auto"/>
      </w:pPr>
      <w:r>
        <w:t>“1” :{</w:t>
      </w:r>
    </w:p>
    <w:p w:rsidR="003252BA" w:rsidRDefault="003252BA" w:rsidP="003252BA">
      <w:pPr>
        <w:spacing w:line="240" w:lineRule="auto"/>
      </w:pPr>
      <w:r>
        <w:t>“A” :{</w:t>
      </w:r>
    </w:p>
    <w:p w:rsidR="003252BA" w:rsidRDefault="003252BA" w:rsidP="003252BA">
      <w:pPr>
        <w:spacing w:line="240" w:lineRule="auto"/>
      </w:pPr>
      <w:r>
        <w:t>“</w:t>
      </w:r>
      <w:proofErr w:type="spellStart"/>
      <w:r>
        <w:t>foo</w:t>
      </w:r>
      <w:proofErr w:type="spellEnd"/>
      <w:proofErr w:type="gramStart"/>
      <w:r>
        <w:t>” :</w:t>
      </w:r>
      <w:proofErr w:type="gramEnd"/>
      <w:r>
        <w:t>”x”</w:t>
      </w:r>
    </w:p>
    <w:p w:rsidR="003252BA" w:rsidRDefault="003252BA" w:rsidP="003252BA">
      <w:pPr>
        <w:spacing w:line="240" w:lineRule="auto"/>
      </w:pPr>
      <w:r>
        <w:t>“bar</w:t>
      </w:r>
      <w:proofErr w:type="gramStart"/>
      <w:r>
        <w:t>” :</w:t>
      </w:r>
      <w:proofErr w:type="gramEnd"/>
      <w:r>
        <w:t>”</w:t>
      </w:r>
      <w:proofErr w:type="spellStart"/>
      <w:r>
        <w:t>anjali</w:t>
      </w:r>
      <w:proofErr w:type="spellEnd"/>
      <w:r>
        <w:t>”</w:t>
      </w:r>
    </w:p>
    <w:p w:rsidR="003252BA" w:rsidRDefault="003252BA" w:rsidP="003252BA">
      <w:pPr>
        <w:spacing w:line="240" w:lineRule="auto"/>
      </w:pPr>
      <w:r>
        <w:t>},</w:t>
      </w:r>
    </w:p>
    <w:p w:rsidR="003252BA" w:rsidRDefault="003252BA">
      <w:r>
        <w:t>So here A is the column family.</w:t>
      </w:r>
    </w:p>
    <w:p w:rsidR="003252BA" w:rsidRPr="0097445A" w:rsidRDefault="003252BA">
      <w:pPr>
        <w:rPr>
          <w:b/>
        </w:rPr>
      </w:pPr>
      <w:proofErr w:type="gramStart"/>
      <w:r w:rsidRPr="0097445A">
        <w:rPr>
          <w:b/>
        </w:rPr>
        <w:t>4.How</w:t>
      </w:r>
      <w:proofErr w:type="gramEnd"/>
      <w:r w:rsidRPr="0097445A">
        <w:rPr>
          <w:b/>
        </w:rPr>
        <w:t xml:space="preserve"> many maximum number of columns can be added to </w:t>
      </w:r>
      <w:proofErr w:type="spellStart"/>
      <w:r w:rsidRPr="0097445A">
        <w:rPr>
          <w:b/>
        </w:rPr>
        <w:t>HBase</w:t>
      </w:r>
      <w:proofErr w:type="spellEnd"/>
      <w:r w:rsidRPr="0097445A">
        <w:rPr>
          <w:b/>
        </w:rPr>
        <w:t xml:space="preserve"> table?</w:t>
      </w:r>
    </w:p>
    <w:p w:rsidR="007F4C33" w:rsidRDefault="007F4C33">
      <w:r>
        <w:t>There is no limit to number of column families.</w:t>
      </w:r>
    </w:p>
    <w:p w:rsidR="007F4C33" w:rsidRPr="0097445A" w:rsidRDefault="007F4C33">
      <w:pPr>
        <w:rPr>
          <w:b/>
        </w:rPr>
      </w:pPr>
      <w:proofErr w:type="gramStart"/>
      <w:r w:rsidRPr="0097445A">
        <w:rPr>
          <w:b/>
        </w:rPr>
        <w:t>5.Why</w:t>
      </w:r>
      <w:proofErr w:type="gramEnd"/>
      <w:r w:rsidRPr="0097445A">
        <w:rPr>
          <w:b/>
        </w:rPr>
        <w:t xml:space="preserve"> columns are not defined at the time of table creation in </w:t>
      </w:r>
      <w:proofErr w:type="spellStart"/>
      <w:r w:rsidRPr="0097445A">
        <w:rPr>
          <w:b/>
        </w:rPr>
        <w:t>HBase</w:t>
      </w:r>
      <w:proofErr w:type="spellEnd"/>
      <w:r w:rsidRPr="0097445A">
        <w:rPr>
          <w:b/>
        </w:rPr>
        <w:t>?</w:t>
      </w:r>
    </w:p>
    <w:p w:rsidR="007F4C33" w:rsidRDefault="007F4C33">
      <w:r>
        <w:t>In order to store the data dynamically.</w:t>
      </w:r>
    </w:p>
    <w:p w:rsidR="00ED761F" w:rsidRPr="0097445A" w:rsidRDefault="00ED761F">
      <w:pPr>
        <w:rPr>
          <w:b/>
        </w:rPr>
      </w:pPr>
      <w:proofErr w:type="gramStart"/>
      <w:r w:rsidRPr="0097445A">
        <w:rPr>
          <w:b/>
        </w:rPr>
        <w:t>6.How</w:t>
      </w:r>
      <w:proofErr w:type="gramEnd"/>
      <w:r w:rsidRPr="0097445A">
        <w:rPr>
          <w:b/>
        </w:rPr>
        <w:t xml:space="preserve"> does data get managed in </w:t>
      </w:r>
      <w:proofErr w:type="spellStart"/>
      <w:r w:rsidRPr="0097445A">
        <w:rPr>
          <w:b/>
        </w:rPr>
        <w:t>HBase</w:t>
      </w:r>
      <w:proofErr w:type="spellEnd"/>
      <w:r w:rsidRPr="0097445A">
        <w:rPr>
          <w:b/>
        </w:rPr>
        <w:t>?</w:t>
      </w:r>
    </w:p>
    <w:p w:rsidR="00ED761F" w:rsidRDefault="00ED761F">
      <w:r>
        <w:t xml:space="preserve">Data in </w:t>
      </w:r>
      <w:proofErr w:type="spellStart"/>
      <w:r>
        <w:t>HBase</w:t>
      </w:r>
      <w:proofErr w:type="spellEnd"/>
      <w:r>
        <w:t xml:space="preserve"> is stored in the </w:t>
      </w:r>
      <w:r w:rsidR="0097445A">
        <w:t xml:space="preserve">format of row and column </w:t>
      </w:r>
      <w:proofErr w:type="gramStart"/>
      <w:r w:rsidR="0097445A">
        <w:t>family .</w:t>
      </w:r>
      <w:proofErr w:type="gramEnd"/>
    </w:p>
    <w:p w:rsidR="00ED761F" w:rsidRPr="0097445A" w:rsidRDefault="00ED761F">
      <w:pPr>
        <w:rPr>
          <w:b/>
        </w:rPr>
      </w:pPr>
      <w:r w:rsidRPr="0097445A">
        <w:rPr>
          <w:b/>
        </w:rPr>
        <w:t xml:space="preserve">7. What happens internally when new data gets inserted into </w:t>
      </w:r>
      <w:proofErr w:type="spellStart"/>
      <w:r w:rsidRPr="0097445A">
        <w:rPr>
          <w:b/>
        </w:rPr>
        <w:t>HBase</w:t>
      </w:r>
      <w:proofErr w:type="spellEnd"/>
      <w:r w:rsidRPr="0097445A">
        <w:rPr>
          <w:b/>
        </w:rPr>
        <w:t xml:space="preserve"> table?</w:t>
      </w:r>
    </w:p>
    <w:p w:rsidR="007F4C33" w:rsidRDefault="007F4C33">
      <w:pPr>
        <w:rPr>
          <w:b/>
        </w:rPr>
      </w:pPr>
    </w:p>
    <w:p w:rsidR="006723DD" w:rsidRDefault="006723DD">
      <w:pPr>
        <w:rPr>
          <w:b/>
        </w:rPr>
      </w:pPr>
    </w:p>
    <w:p w:rsidR="006723DD" w:rsidRDefault="006723DD">
      <w:pPr>
        <w:rPr>
          <w:b/>
        </w:rPr>
      </w:pPr>
      <w:r>
        <w:rPr>
          <w:b/>
        </w:rPr>
        <w:t>Task2</w:t>
      </w:r>
    </w:p>
    <w:p w:rsidR="006723DD" w:rsidRDefault="006723DD">
      <w:pPr>
        <w:rPr>
          <w:b/>
        </w:rPr>
      </w:pPr>
      <w:r>
        <w:rPr>
          <w:b/>
        </w:rPr>
        <w:t>Commands:</w:t>
      </w:r>
    </w:p>
    <w:p w:rsidR="00F071D0" w:rsidRDefault="00F071D0">
      <w:r>
        <w:t>1</w:t>
      </w:r>
    </w:p>
    <w:p w:rsidR="006723DD" w:rsidRDefault="006723DD">
      <w:proofErr w:type="gramStart"/>
      <w:r>
        <w:t>Create  ‘clicks’</w:t>
      </w:r>
      <w:proofErr w:type="gramEnd"/>
      <w:r>
        <w:t xml:space="preserve"> ,  ‘hits’</w:t>
      </w:r>
    </w:p>
    <w:p w:rsidR="00F071D0" w:rsidRDefault="006723DD">
      <w:proofErr w:type="gramStart"/>
      <w:r>
        <w:t>Alter  ‘clicks’</w:t>
      </w:r>
      <w:proofErr w:type="gramEnd"/>
      <w:r>
        <w:t>,</w:t>
      </w:r>
      <w:r w:rsidR="00F071D0">
        <w:t>{NAME=&gt;’hits’ ,VERSIONS=&gt;5}</w:t>
      </w:r>
    </w:p>
    <w:p w:rsidR="006723DD" w:rsidRDefault="006723DD">
      <w:proofErr w:type="gramStart"/>
      <w:r>
        <w:t>put  ‘clicks’</w:t>
      </w:r>
      <w:proofErr w:type="gramEnd"/>
      <w:r>
        <w:t>, ‘c1’,’hits:name’,’abc’</w:t>
      </w:r>
    </w:p>
    <w:p w:rsidR="006723DD" w:rsidRDefault="006723DD" w:rsidP="006723DD">
      <w:proofErr w:type="gramStart"/>
      <w:r>
        <w:t>put  ‘clicks’</w:t>
      </w:r>
      <w:proofErr w:type="gramEnd"/>
      <w:r>
        <w:t>, ‘c1’,’hits:age,30’</w:t>
      </w:r>
    </w:p>
    <w:p w:rsidR="006723DD" w:rsidRDefault="006723DD" w:rsidP="006723DD">
      <w:proofErr w:type="gramStart"/>
      <w:r>
        <w:t>put  ‘clicks’</w:t>
      </w:r>
      <w:proofErr w:type="gramEnd"/>
      <w:r>
        <w:t>, ‘c1’,’hits:address,’Bangalore’</w:t>
      </w:r>
    </w:p>
    <w:p w:rsidR="006723DD" w:rsidRDefault="006723DD">
      <w:proofErr w:type="gramStart"/>
      <w:r>
        <w:t>put  ‘clicks’</w:t>
      </w:r>
      <w:proofErr w:type="gramEnd"/>
      <w:r>
        <w:t>, ‘c1’,’hits:password,’lion’</w:t>
      </w:r>
    </w:p>
    <w:p w:rsidR="006723DD" w:rsidRDefault="006723DD" w:rsidP="006723DD">
      <w:proofErr w:type="gramStart"/>
      <w:r>
        <w:t>put  ‘clicks’</w:t>
      </w:r>
      <w:proofErr w:type="gramEnd"/>
      <w:r>
        <w:t>, ‘c1’,’hits:password1’,’liontiger’</w:t>
      </w:r>
    </w:p>
    <w:p w:rsidR="00F071D0" w:rsidRDefault="00F071D0" w:rsidP="006723DD">
      <w:r>
        <w:t>2</w:t>
      </w:r>
    </w:p>
    <w:p w:rsidR="00F071D0" w:rsidRDefault="00F071D0" w:rsidP="006723DD"/>
    <w:p w:rsidR="006723DD" w:rsidRDefault="006723DD"/>
    <w:p w:rsidR="00F071D0" w:rsidRDefault="00F071D0"/>
    <w:p w:rsidR="006723DD" w:rsidRPr="006723DD" w:rsidRDefault="006723DD"/>
    <w:sectPr w:rsidR="006723DD" w:rsidRPr="006723DD" w:rsidSect="008A59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E263A"/>
    <w:rsid w:val="000030D7"/>
    <w:rsid w:val="00017178"/>
    <w:rsid w:val="00020A34"/>
    <w:rsid w:val="00036A4C"/>
    <w:rsid w:val="00045E5E"/>
    <w:rsid w:val="0004710E"/>
    <w:rsid w:val="00052B44"/>
    <w:rsid w:val="00053040"/>
    <w:rsid w:val="00074963"/>
    <w:rsid w:val="000776E2"/>
    <w:rsid w:val="000A2719"/>
    <w:rsid w:val="000C25A6"/>
    <w:rsid w:val="000E1A74"/>
    <w:rsid w:val="000E3E08"/>
    <w:rsid w:val="0012097E"/>
    <w:rsid w:val="00151F1F"/>
    <w:rsid w:val="001572DD"/>
    <w:rsid w:val="00197782"/>
    <w:rsid w:val="001A0254"/>
    <w:rsid w:val="001A7A8C"/>
    <w:rsid w:val="001B3644"/>
    <w:rsid w:val="001B5FD1"/>
    <w:rsid w:val="001D585B"/>
    <w:rsid w:val="00202654"/>
    <w:rsid w:val="00235C9F"/>
    <w:rsid w:val="002776BE"/>
    <w:rsid w:val="00280CC1"/>
    <w:rsid w:val="00291BB0"/>
    <w:rsid w:val="002A4F89"/>
    <w:rsid w:val="002C09D1"/>
    <w:rsid w:val="002C51B2"/>
    <w:rsid w:val="002D46DA"/>
    <w:rsid w:val="002D49BA"/>
    <w:rsid w:val="002D67D3"/>
    <w:rsid w:val="002E5C45"/>
    <w:rsid w:val="0030780B"/>
    <w:rsid w:val="00315A32"/>
    <w:rsid w:val="003252BA"/>
    <w:rsid w:val="003266C9"/>
    <w:rsid w:val="00351682"/>
    <w:rsid w:val="003776A7"/>
    <w:rsid w:val="00387543"/>
    <w:rsid w:val="003878AC"/>
    <w:rsid w:val="003B73EA"/>
    <w:rsid w:val="003C3DCC"/>
    <w:rsid w:val="003E2CB3"/>
    <w:rsid w:val="004261A2"/>
    <w:rsid w:val="0043722D"/>
    <w:rsid w:val="004409B1"/>
    <w:rsid w:val="00456276"/>
    <w:rsid w:val="00472DAB"/>
    <w:rsid w:val="004735FD"/>
    <w:rsid w:val="00485C84"/>
    <w:rsid w:val="00491ABE"/>
    <w:rsid w:val="004C25BA"/>
    <w:rsid w:val="004C7611"/>
    <w:rsid w:val="004F1B4C"/>
    <w:rsid w:val="0053736B"/>
    <w:rsid w:val="0054505E"/>
    <w:rsid w:val="00566869"/>
    <w:rsid w:val="00592132"/>
    <w:rsid w:val="005D14EF"/>
    <w:rsid w:val="005F32B3"/>
    <w:rsid w:val="005F6B3F"/>
    <w:rsid w:val="00605EF7"/>
    <w:rsid w:val="00610DDA"/>
    <w:rsid w:val="00625BA1"/>
    <w:rsid w:val="006723DD"/>
    <w:rsid w:val="00685EE2"/>
    <w:rsid w:val="006971BD"/>
    <w:rsid w:val="006B3300"/>
    <w:rsid w:val="006C5E9B"/>
    <w:rsid w:val="006F3A05"/>
    <w:rsid w:val="00701D2C"/>
    <w:rsid w:val="00705020"/>
    <w:rsid w:val="007161F9"/>
    <w:rsid w:val="00747CB6"/>
    <w:rsid w:val="00785C6C"/>
    <w:rsid w:val="007B26FA"/>
    <w:rsid w:val="007B56FB"/>
    <w:rsid w:val="007D3A1B"/>
    <w:rsid w:val="007D3D07"/>
    <w:rsid w:val="007D562C"/>
    <w:rsid w:val="007F4C33"/>
    <w:rsid w:val="00823D37"/>
    <w:rsid w:val="00827FD0"/>
    <w:rsid w:val="0087240F"/>
    <w:rsid w:val="008852D6"/>
    <w:rsid w:val="00885A72"/>
    <w:rsid w:val="008A5909"/>
    <w:rsid w:val="008C5433"/>
    <w:rsid w:val="008E0E80"/>
    <w:rsid w:val="008E263A"/>
    <w:rsid w:val="008E2E3F"/>
    <w:rsid w:val="008F7F8E"/>
    <w:rsid w:val="00900FB2"/>
    <w:rsid w:val="0090290A"/>
    <w:rsid w:val="00917CEA"/>
    <w:rsid w:val="0097445A"/>
    <w:rsid w:val="00974467"/>
    <w:rsid w:val="00977767"/>
    <w:rsid w:val="00984B1C"/>
    <w:rsid w:val="009A4690"/>
    <w:rsid w:val="009A50D3"/>
    <w:rsid w:val="009B4DD2"/>
    <w:rsid w:val="009C38FF"/>
    <w:rsid w:val="009C6FD1"/>
    <w:rsid w:val="009D57AA"/>
    <w:rsid w:val="009D7430"/>
    <w:rsid w:val="00A064D8"/>
    <w:rsid w:val="00A36415"/>
    <w:rsid w:val="00A60A69"/>
    <w:rsid w:val="00A95F7A"/>
    <w:rsid w:val="00A97310"/>
    <w:rsid w:val="00AB64FE"/>
    <w:rsid w:val="00AE5CFF"/>
    <w:rsid w:val="00AF17DA"/>
    <w:rsid w:val="00AF42FD"/>
    <w:rsid w:val="00B05C3C"/>
    <w:rsid w:val="00B27B27"/>
    <w:rsid w:val="00B30CEC"/>
    <w:rsid w:val="00B60B0A"/>
    <w:rsid w:val="00B629EA"/>
    <w:rsid w:val="00B64522"/>
    <w:rsid w:val="00B77CA9"/>
    <w:rsid w:val="00BC1DC5"/>
    <w:rsid w:val="00BC5C29"/>
    <w:rsid w:val="00BD0E8A"/>
    <w:rsid w:val="00BD2D16"/>
    <w:rsid w:val="00BF3893"/>
    <w:rsid w:val="00C043A1"/>
    <w:rsid w:val="00C2064E"/>
    <w:rsid w:val="00C5595F"/>
    <w:rsid w:val="00C77429"/>
    <w:rsid w:val="00CD4232"/>
    <w:rsid w:val="00D14981"/>
    <w:rsid w:val="00D30663"/>
    <w:rsid w:val="00D458BD"/>
    <w:rsid w:val="00D542DA"/>
    <w:rsid w:val="00D730EF"/>
    <w:rsid w:val="00DB2C24"/>
    <w:rsid w:val="00E139AB"/>
    <w:rsid w:val="00E16D98"/>
    <w:rsid w:val="00E27BBB"/>
    <w:rsid w:val="00E42BB0"/>
    <w:rsid w:val="00E63EC3"/>
    <w:rsid w:val="00E73FB8"/>
    <w:rsid w:val="00E92141"/>
    <w:rsid w:val="00EB4B0E"/>
    <w:rsid w:val="00EB710B"/>
    <w:rsid w:val="00EC3A9D"/>
    <w:rsid w:val="00ED761F"/>
    <w:rsid w:val="00F06C5A"/>
    <w:rsid w:val="00F071D0"/>
    <w:rsid w:val="00F150F0"/>
    <w:rsid w:val="00F16A7B"/>
    <w:rsid w:val="00F1712C"/>
    <w:rsid w:val="00F2025B"/>
    <w:rsid w:val="00F3204D"/>
    <w:rsid w:val="00F3591F"/>
    <w:rsid w:val="00F3719E"/>
    <w:rsid w:val="00F37AD8"/>
    <w:rsid w:val="00F56B88"/>
    <w:rsid w:val="00F610ED"/>
    <w:rsid w:val="00F6618D"/>
    <w:rsid w:val="00F734A6"/>
    <w:rsid w:val="00F9080F"/>
    <w:rsid w:val="00FA158F"/>
    <w:rsid w:val="00FA1F27"/>
    <w:rsid w:val="00FB4D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59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2</Pages>
  <Words>212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2018-09-26T14:33:00Z</dcterms:created>
  <dcterms:modified xsi:type="dcterms:W3CDTF">2018-09-26T16:33:00Z</dcterms:modified>
</cp:coreProperties>
</file>