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C83EA4" w14:textId="77777777" w:rsidR="005B466F" w:rsidRDefault="005B466F" w:rsidP="005B466F">
      <w:r>
        <w:t>Curriculum Development and Revision</w:t>
      </w:r>
    </w:p>
    <w:p w14:paraId="5617C94E" w14:textId="46B0DB70" w:rsidR="005B466F" w:rsidRDefault="005B466F" w:rsidP="005B466F">
      <w:r>
        <w:t xml:space="preserve">Submitted by: </w:t>
      </w:r>
      <w:proofErr w:type="spellStart"/>
      <w:r>
        <w:t>Dr.</w:t>
      </w:r>
      <w:proofErr w:type="spellEnd"/>
      <w:r>
        <w:t xml:space="preserve"> Gayathri Tata, Mr. P. Venkata Rama Raju, </w:t>
      </w:r>
      <w:proofErr w:type="spellStart"/>
      <w:r w:rsidR="00871B38">
        <w:t>Dr.</w:t>
      </w:r>
      <w:proofErr w:type="spellEnd"/>
      <w:r w:rsidR="00871B38">
        <w:t xml:space="preserve"> P. Sreekanth</w:t>
      </w:r>
    </w:p>
    <w:p w14:paraId="6992AA39" w14:textId="61D37EFB" w:rsidR="005B466F" w:rsidRDefault="005B466F" w:rsidP="005B466F">
      <w:r>
        <w:t>Date: August 15, 2024</w:t>
      </w:r>
    </w:p>
    <w:p w14:paraId="3A993455" w14:textId="77777777" w:rsidR="005B466F" w:rsidRDefault="005B466F" w:rsidP="005B466F"/>
    <w:p w14:paraId="227982BD" w14:textId="77777777" w:rsidR="005B466F" w:rsidRDefault="005B466F" w:rsidP="005B466F">
      <w:r>
        <w:t>Title: Curriculum Development and Revision</w:t>
      </w:r>
    </w:p>
    <w:p w14:paraId="2A9948AE" w14:textId="77777777" w:rsidR="005B466F" w:rsidRDefault="005B466F" w:rsidP="005B466F"/>
    <w:p w14:paraId="558601A4" w14:textId="77777777" w:rsidR="005B466F" w:rsidRDefault="005B466F" w:rsidP="005B466F">
      <w:r>
        <w:t>Summary:</w:t>
      </w:r>
    </w:p>
    <w:p w14:paraId="10F9E6E5" w14:textId="77777777" w:rsidR="005B466F" w:rsidRDefault="005B466F" w:rsidP="005B466F">
      <w:r>
        <w:t>We have successfully reviewed and updated the current curriculum for the upcoming semester. The revisions incorporate the latest industry trends, align with accreditation standards, and address feedback from previous semesters.</w:t>
      </w:r>
    </w:p>
    <w:p w14:paraId="5E1B8B66" w14:textId="77777777" w:rsidR="005B466F" w:rsidRDefault="005B466F" w:rsidP="005B466F"/>
    <w:p w14:paraId="61BFA856" w14:textId="77777777" w:rsidR="005B466F" w:rsidRDefault="005B466F" w:rsidP="005B466F">
      <w:r>
        <w:t>Details of the Revision:</w:t>
      </w:r>
    </w:p>
    <w:p w14:paraId="10A9D4BF" w14:textId="77777777" w:rsidR="005B466F" w:rsidRDefault="005B466F" w:rsidP="005B466F"/>
    <w:p w14:paraId="5E534D45" w14:textId="77777777" w:rsidR="005B466F" w:rsidRDefault="005B466F" w:rsidP="005B466F">
      <w:r>
        <w:t>New Courses Added:</w:t>
      </w:r>
    </w:p>
    <w:p w14:paraId="3CC83E83" w14:textId="77777777" w:rsidR="005B466F" w:rsidRDefault="005B466F" w:rsidP="005B466F"/>
    <w:p w14:paraId="6912F763" w14:textId="77777777" w:rsidR="005B466F" w:rsidRDefault="005B466F" w:rsidP="005B466F">
      <w:r>
        <w:t>Introduction to Artificial Intelligence</w:t>
      </w:r>
    </w:p>
    <w:p w14:paraId="17A97BF7" w14:textId="77777777" w:rsidR="005B466F" w:rsidRDefault="005B466F" w:rsidP="005B466F">
      <w:r>
        <w:t>Advanced Machine Learning Techniques</w:t>
      </w:r>
    </w:p>
    <w:p w14:paraId="5C0574E4" w14:textId="77777777" w:rsidR="005B466F" w:rsidRDefault="005B466F" w:rsidP="005B466F">
      <w:r>
        <w:t>Blockchain Technology and Applications</w:t>
      </w:r>
    </w:p>
    <w:p w14:paraId="58623794" w14:textId="77777777" w:rsidR="005B466F" w:rsidRDefault="005B466F" w:rsidP="005B466F">
      <w:r>
        <w:t>Course Updates:</w:t>
      </w:r>
    </w:p>
    <w:p w14:paraId="4AFB000F" w14:textId="77777777" w:rsidR="005B466F" w:rsidRDefault="005B466F" w:rsidP="005B466F"/>
    <w:p w14:paraId="1A3E0A61" w14:textId="77777777" w:rsidR="005B466F" w:rsidRDefault="005B466F" w:rsidP="005B466F">
      <w:r>
        <w:t>Updated the syllabus for Data Structures to include more practical examples and recent research findings.</w:t>
      </w:r>
    </w:p>
    <w:p w14:paraId="5920F74A" w14:textId="77777777" w:rsidR="005B466F" w:rsidRDefault="005B466F" w:rsidP="005B466F">
      <w:r>
        <w:t>Enhanced the Computer Networks course with additional modules on network security and cloud computing.</w:t>
      </w:r>
    </w:p>
    <w:p w14:paraId="4D59A88D" w14:textId="60BBB9BB" w:rsidR="001F4F00" w:rsidRDefault="005B466F" w:rsidP="005B466F">
      <w:r>
        <w:t>Incorporated hands-on labs and project work in Software Engineering to improve practical skills.</w:t>
      </w:r>
    </w:p>
    <w:sectPr w:rsidR="001F4F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66F"/>
    <w:rsid w:val="000F7226"/>
    <w:rsid w:val="00103DA6"/>
    <w:rsid w:val="001F4F00"/>
    <w:rsid w:val="005B466F"/>
    <w:rsid w:val="00871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FFC4F"/>
  <w15:chartTrackingRefBased/>
  <w15:docId w15:val="{18FA5492-F92E-4745-8884-44DB29F86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134</Words>
  <Characters>768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 Pujala</dc:creator>
  <cp:keywords/>
  <dc:description/>
  <cp:lastModifiedBy>Anjali Pujala</cp:lastModifiedBy>
  <cp:revision>2</cp:revision>
  <dcterms:created xsi:type="dcterms:W3CDTF">2024-07-29T09:25:00Z</dcterms:created>
  <dcterms:modified xsi:type="dcterms:W3CDTF">2024-07-29T09:28:00Z</dcterms:modified>
</cp:coreProperties>
</file>