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FD54A" w14:textId="3E4D7F07" w:rsidR="002D5795" w:rsidRPr="00C559F0" w:rsidRDefault="00C559F0">
      <w:pPr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C559F0">
        <w:rPr>
          <w:rFonts w:cstheme="minorHAnsi"/>
          <w:b/>
          <w:bCs/>
          <w:color w:val="FF0000"/>
          <w:sz w:val="28"/>
          <w:szCs w:val="28"/>
          <w:u w:val="single"/>
        </w:rPr>
        <w:t>PROGRAM</w:t>
      </w:r>
    </w:p>
    <w:p w14:paraId="474A0967" w14:textId="77777777" w:rsidR="00C559F0" w:rsidRDefault="00C559F0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C559F0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Write a program to set your name and age by a static method and get them in an another static method. </w:t>
      </w:r>
    </w:p>
    <w:p w14:paraId="0042E987" w14:textId="77777777" w:rsidR="00C559F0" w:rsidRPr="00C559F0" w:rsidRDefault="00C559F0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</w:p>
    <w:p w14:paraId="4F2C2932" w14:textId="77777777" w:rsidR="00C559F0" w:rsidRPr="00C559F0" w:rsidRDefault="00C559F0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C559F0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Write a program to find the factorial of a number(static method) </w:t>
      </w:r>
      <w:r w:rsidRPr="00C559F0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sym w:font="Symbol" w:char="F0B7"/>
      </w:r>
      <w:r w:rsidRPr="00C559F0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 Output – “Factorial of &lt;given number&gt; is &lt;result&gt;.  </w:t>
      </w:r>
    </w:p>
    <w:p w14:paraId="51FC1AD4" w14:textId="77777777" w:rsidR="00C559F0" w:rsidRPr="00C559F0" w:rsidRDefault="00C559F0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C559F0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Write a program to check whether the given number is Palindrome/Not by using static methods. </w:t>
      </w:r>
    </w:p>
    <w:p w14:paraId="7D07FE17" w14:textId="77777777" w:rsidR="00C559F0" w:rsidRPr="00C559F0" w:rsidRDefault="00C559F0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C559F0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sym w:font="Symbol" w:char="F0B7"/>
      </w:r>
      <w:r w:rsidRPr="00C559F0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 Method 1- to find the reverse(pass the number in argument) </w:t>
      </w:r>
    </w:p>
    <w:p w14:paraId="0F173E34" w14:textId="77777777" w:rsidR="00C559F0" w:rsidRPr="00C559F0" w:rsidRDefault="00C559F0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C559F0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sym w:font="Symbol" w:char="F0B7"/>
      </w:r>
      <w:r w:rsidRPr="00C559F0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 Method 2-to check palindrome/not </w:t>
      </w:r>
    </w:p>
    <w:p w14:paraId="7324FFCE" w14:textId="77777777" w:rsidR="00C559F0" w:rsidRPr="00C559F0" w:rsidRDefault="00C559F0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C559F0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Write a program to check whether the candidate is eligible for Voting(Use static method and </w:t>
      </w:r>
      <w:proofErr w:type="spellStart"/>
      <w:r w:rsidRPr="00C559F0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>boolean</w:t>
      </w:r>
      <w:proofErr w:type="spellEnd"/>
      <w:r w:rsidRPr="00C559F0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 return type). </w:t>
      </w:r>
    </w:p>
    <w:p w14:paraId="67243376" w14:textId="77777777" w:rsidR="00C559F0" w:rsidRPr="00C559F0" w:rsidRDefault="00C559F0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C559F0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Write a program to deposit and withdraw amount from bank account(Withdrawal amount do not exceeds the current balance). Add an extra method to check the account balance. (static methods) </w:t>
      </w:r>
    </w:p>
    <w:p w14:paraId="4395D57B" w14:textId="77777777" w:rsidR="00C559F0" w:rsidRPr="00C559F0" w:rsidRDefault="00C559F0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C559F0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Write a program to check whether the customer have discount (get 20% discount if total amount is greater than 5000) or not and get the final amount in main method. (static methods) </w:t>
      </w:r>
    </w:p>
    <w:p w14:paraId="340D8B9C" w14:textId="77777777" w:rsidR="00C559F0" w:rsidRPr="00C559F0" w:rsidRDefault="00C559F0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C559F0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sym w:font="Symbol" w:char="F0B7"/>
      </w:r>
      <w:r w:rsidRPr="00C559F0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 Get prices of items using parameterized method </w:t>
      </w:r>
    </w:p>
    <w:p w14:paraId="6C519ACF" w14:textId="77777777" w:rsidR="00C559F0" w:rsidRPr="00C559F0" w:rsidRDefault="00C559F0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C559F0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sym w:font="Symbol" w:char="F0B7"/>
      </w:r>
      <w:r w:rsidRPr="00C559F0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 Method 1 - Calculate total amount </w:t>
      </w:r>
    </w:p>
    <w:p w14:paraId="4DEA9604" w14:textId="06B1C14F" w:rsidR="00C559F0" w:rsidRPr="00C559F0" w:rsidRDefault="00C559F0">
      <w:pPr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C559F0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sym w:font="Symbol" w:char="F0B7"/>
      </w:r>
      <w:r w:rsidRPr="00C559F0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 Method 2 - Check discount</w:t>
      </w:r>
    </w:p>
    <w:sectPr w:rsidR="00C559F0" w:rsidRPr="00C5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F0"/>
    <w:rsid w:val="002D5795"/>
    <w:rsid w:val="00C559F0"/>
    <w:rsid w:val="00F3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9AB5"/>
  <w15:chartTrackingRefBased/>
  <w15:docId w15:val="{1429D8C8-603E-451A-A2E1-F1EE9D70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S Kumar</dc:creator>
  <cp:keywords/>
  <dc:description/>
  <cp:lastModifiedBy>Anjali S Kumar</cp:lastModifiedBy>
  <cp:revision>1</cp:revision>
  <dcterms:created xsi:type="dcterms:W3CDTF">2023-09-15T11:32:00Z</dcterms:created>
  <dcterms:modified xsi:type="dcterms:W3CDTF">2023-09-15T11:38:00Z</dcterms:modified>
</cp:coreProperties>
</file>