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8607F" w14:textId="77777777" w:rsidR="00E80FBA" w:rsidRDefault="00E80FBA" w:rsidP="00E80FBA">
      <w:r>
        <w:t>To create an intelligent wheelchair controlled by an Arduino Uno and a joystick, you need to set up the hardware components and code the Arduino to control the wheelchair's motors based on input from the joystick. Below is a guide on how to create this project:</w:t>
      </w:r>
    </w:p>
    <w:p w14:paraId="677AE737" w14:textId="77777777" w:rsidR="00E80FBA" w:rsidRDefault="00E80FBA" w:rsidP="00E80FBA"/>
    <w:p w14:paraId="71050537" w14:textId="77777777" w:rsidR="00E80FBA" w:rsidRPr="00E80FBA" w:rsidRDefault="00E80FBA" w:rsidP="00E80FBA">
      <w:pPr>
        <w:rPr>
          <w:b/>
          <w:bCs/>
        </w:rPr>
      </w:pPr>
      <w:r w:rsidRPr="00E80FBA">
        <w:rPr>
          <w:b/>
          <w:bCs/>
        </w:rPr>
        <w:t xml:space="preserve">### *Hardware </w:t>
      </w:r>
      <w:proofErr w:type="gramStart"/>
      <w:r w:rsidRPr="00E80FBA">
        <w:rPr>
          <w:b/>
          <w:bCs/>
        </w:rPr>
        <w:t>Components:*</w:t>
      </w:r>
      <w:proofErr w:type="gramEnd"/>
    </w:p>
    <w:p w14:paraId="68A5FFD2" w14:textId="77777777" w:rsidR="00E80FBA" w:rsidRDefault="00E80FBA" w:rsidP="00E80FBA">
      <w:r>
        <w:t>1. *Arduino Uno*: The main microcontroller for controlling the wheelchair.</w:t>
      </w:r>
    </w:p>
    <w:p w14:paraId="43540A68" w14:textId="77777777" w:rsidR="00E80FBA" w:rsidRDefault="00E80FBA" w:rsidP="00E80FBA">
      <w:r>
        <w:t>2. *Joystick Module*: To receive directional input from the user.</w:t>
      </w:r>
    </w:p>
    <w:p w14:paraId="0A201FEF" w14:textId="77777777" w:rsidR="00E80FBA" w:rsidRDefault="00E80FBA" w:rsidP="00E80FBA">
      <w:r>
        <w:t>3. *DC Motors and Motor Driver*: The motors will drive the wheelchair, and the motor driver will control them based on input from the Arduino.</w:t>
      </w:r>
    </w:p>
    <w:p w14:paraId="0D75D9BC" w14:textId="77777777" w:rsidR="00E80FBA" w:rsidRDefault="00E80FBA" w:rsidP="00E80FBA">
      <w:r>
        <w:t>4. *Battery*: A power source for the Arduino and motors.</w:t>
      </w:r>
    </w:p>
    <w:p w14:paraId="7D2EC6D4" w14:textId="77777777" w:rsidR="00E80FBA" w:rsidRDefault="00E80FBA" w:rsidP="00E80FBA">
      <w:r>
        <w:t>5. *Wiring and connectors*: To connect the components.</w:t>
      </w:r>
    </w:p>
    <w:p w14:paraId="068EA270" w14:textId="77777777" w:rsidR="00E80FBA" w:rsidRDefault="00E80FBA" w:rsidP="00E80FBA">
      <w:r>
        <w:t>6. *Wheelchair*: The platform for the intelligent wheelchair.</w:t>
      </w:r>
    </w:p>
    <w:p w14:paraId="28FA5A10" w14:textId="77777777" w:rsidR="00E80FBA" w:rsidRDefault="00E80FBA" w:rsidP="00E80FBA"/>
    <w:p w14:paraId="275DD435" w14:textId="77777777" w:rsidR="00E80FBA" w:rsidRPr="00E80FBA" w:rsidRDefault="00E80FBA" w:rsidP="00E80FBA">
      <w:pPr>
        <w:rPr>
          <w:b/>
          <w:bCs/>
        </w:rPr>
      </w:pPr>
      <w:r w:rsidRPr="00E80FBA">
        <w:rPr>
          <w:b/>
          <w:bCs/>
        </w:rPr>
        <w:t>### *</w:t>
      </w:r>
      <w:proofErr w:type="gramStart"/>
      <w:r w:rsidRPr="00E80FBA">
        <w:rPr>
          <w:b/>
          <w:bCs/>
        </w:rPr>
        <w:t>Setup:*</w:t>
      </w:r>
      <w:proofErr w:type="gramEnd"/>
    </w:p>
    <w:p w14:paraId="55A2B82A" w14:textId="77777777" w:rsidR="00E80FBA" w:rsidRDefault="00E80FBA" w:rsidP="00E80FBA">
      <w:r>
        <w:t>1. *Assemble the Wheelchair*: Install the motors on the wheelchair and connect them to the motor driver. Connect the joystick to the Arduino.</w:t>
      </w:r>
    </w:p>
    <w:p w14:paraId="5E8004F6" w14:textId="77777777" w:rsidR="00E80FBA" w:rsidRDefault="00E80FBA" w:rsidP="00E80FBA">
      <w:r>
        <w:t>2. *Power*: Connect the battery to the Arduino and the motor driver.</w:t>
      </w:r>
    </w:p>
    <w:p w14:paraId="704B4C2C" w14:textId="77777777" w:rsidR="00E80FBA" w:rsidRDefault="00E80FBA" w:rsidP="00E80FBA"/>
    <w:p w14:paraId="13B62907" w14:textId="77777777" w:rsidR="00E80FBA" w:rsidRPr="00E80FBA" w:rsidRDefault="00E80FBA" w:rsidP="00E80FBA">
      <w:pPr>
        <w:rPr>
          <w:b/>
          <w:bCs/>
        </w:rPr>
      </w:pPr>
      <w:r w:rsidRPr="00E80FBA">
        <w:rPr>
          <w:b/>
          <w:bCs/>
        </w:rPr>
        <w:t>### *</w:t>
      </w:r>
      <w:proofErr w:type="gramStart"/>
      <w:r w:rsidRPr="00E80FBA">
        <w:rPr>
          <w:b/>
          <w:bCs/>
        </w:rPr>
        <w:t>Code:*</w:t>
      </w:r>
      <w:proofErr w:type="gramEnd"/>
    </w:p>
    <w:p w14:paraId="4E509A87" w14:textId="77777777" w:rsidR="00E80FBA" w:rsidRDefault="00E80FBA" w:rsidP="00E80FBA">
      <w:r>
        <w:t>You can write a program in the Arduino IDE that reads the input from the joystick and controls the motors accordingly. Here's an example code:</w:t>
      </w:r>
    </w:p>
    <w:p w14:paraId="05451499" w14:textId="77777777" w:rsidR="00E80FBA" w:rsidRDefault="00E80FBA" w:rsidP="00E80FBA"/>
    <w:p w14:paraId="4633E61B" w14:textId="77777777" w:rsidR="00E80FBA" w:rsidRDefault="00E80FBA" w:rsidP="00E80FBA">
      <w:proofErr w:type="spellStart"/>
      <w:r>
        <w:t>cpp</w:t>
      </w:r>
      <w:proofErr w:type="spellEnd"/>
    </w:p>
    <w:p w14:paraId="500F804F" w14:textId="77777777" w:rsidR="00E80FBA" w:rsidRDefault="00E80FBA" w:rsidP="00E80FBA">
      <w:r>
        <w:t>// Include necessary libraries</w:t>
      </w:r>
    </w:p>
    <w:p w14:paraId="7DBA431E" w14:textId="77777777" w:rsidR="00E80FBA" w:rsidRDefault="00E80FBA" w:rsidP="00E80FBA">
      <w:r>
        <w:t>#include &lt;</w:t>
      </w:r>
      <w:proofErr w:type="spellStart"/>
      <w:r>
        <w:t>Wire.h</w:t>
      </w:r>
      <w:proofErr w:type="spellEnd"/>
      <w:r>
        <w:t>&gt;</w:t>
      </w:r>
    </w:p>
    <w:p w14:paraId="6DADCFBB" w14:textId="77777777" w:rsidR="00E80FBA" w:rsidRDefault="00E80FBA" w:rsidP="00E80FBA"/>
    <w:p w14:paraId="40072043" w14:textId="77777777" w:rsidR="00E80FBA" w:rsidRDefault="00E80FBA" w:rsidP="00E80FBA">
      <w:r>
        <w:t>// Define pins</w:t>
      </w:r>
    </w:p>
    <w:p w14:paraId="6C6D7065" w14:textId="77777777" w:rsidR="00E80FBA" w:rsidRDefault="00E80FBA" w:rsidP="00E80FBA">
      <w:r>
        <w:t>#define JOYSTICK_X_PIN A</w:t>
      </w:r>
      <w:proofErr w:type="gramStart"/>
      <w:r>
        <w:t>0  /</w:t>
      </w:r>
      <w:proofErr w:type="gramEnd"/>
      <w:r>
        <w:t>/ Joystick X-axis pin</w:t>
      </w:r>
    </w:p>
    <w:p w14:paraId="3D7DCC86" w14:textId="77777777" w:rsidR="00E80FBA" w:rsidRDefault="00E80FBA" w:rsidP="00E80FBA">
      <w:r>
        <w:t>#define JOYSTICK_Y_PIN A</w:t>
      </w:r>
      <w:proofErr w:type="gramStart"/>
      <w:r>
        <w:t>1  /</w:t>
      </w:r>
      <w:proofErr w:type="gramEnd"/>
      <w:r>
        <w:t>/ Joystick Y-axis pin</w:t>
      </w:r>
    </w:p>
    <w:p w14:paraId="1E1C1802" w14:textId="77777777" w:rsidR="00E80FBA" w:rsidRDefault="00E80FBA" w:rsidP="00E80FBA">
      <w:r>
        <w:t>#define MOTOR_LEFT_PWM 9   // Left motor PWM pin</w:t>
      </w:r>
    </w:p>
    <w:p w14:paraId="36D1CAB6" w14:textId="77777777" w:rsidR="00E80FBA" w:rsidRDefault="00E80FBA" w:rsidP="00E80FBA">
      <w:r>
        <w:t>#define MOTOR_RIGHT_PWM 10 // Right motor PWM pin</w:t>
      </w:r>
    </w:p>
    <w:p w14:paraId="295A749F" w14:textId="77777777" w:rsidR="00E80FBA" w:rsidRDefault="00E80FBA" w:rsidP="00E80FBA">
      <w:r>
        <w:t>#define MOTOR_LEFT_DIR 2   // Left motor direction pin</w:t>
      </w:r>
    </w:p>
    <w:p w14:paraId="0E38BCB3" w14:textId="77777777" w:rsidR="00E80FBA" w:rsidRDefault="00E80FBA" w:rsidP="00E80FBA">
      <w:r>
        <w:t xml:space="preserve">#define MOTOR_RIGHT_DIR </w:t>
      </w:r>
      <w:proofErr w:type="gramStart"/>
      <w:r>
        <w:t>3  /</w:t>
      </w:r>
      <w:proofErr w:type="gramEnd"/>
      <w:r>
        <w:t>/ Right motor direction pin</w:t>
      </w:r>
    </w:p>
    <w:p w14:paraId="31ABD6B3" w14:textId="77777777" w:rsidR="00E80FBA" w:rsidRDefault="00E80FBA" w:rsidP="00E80FBA"/>
    <w:p w14:paraId="2858694B" w14:textId="77777777" w:rsidR="00E80FBA" w:rsidRDefault="00E80FBA" w:rsidP="00E80FBA">
      <w:r>
        <w:t>// Threshold values for joystick</w:t>
      </w:r>
    </w:p>
    <w:p w14:paraId="62CC3B09" w14:textId="77777777" w:rsidR="00E80FBA" w:rsidRDefault="00E80FBA" w:rsidP="00E80FBA">
      <w:r>
        <w:t>int threshold = 100;</w:t>
      </w:r>
    </w:p>
    <w:p w14:paraId="5001AB79" w14:textId="77777777" w:rsidR="00E80FBA" w:rsidRDefault="00E80FBA" w:rsidP="00E80FBA"/>
    <w:p w14:paraId="6B1C2DAD" w14:textId="77777777" w:rsidR="00E80FBA" w:rsidRDefault="00E80FBA" w:rsidP="00E80FBA">
      <w:r>
        <w:t>// Function to control motors</w:t>
      </w:r>
    </w:p>
    <w:p w14:paraId="33113531" w14:textId="77777777" w:rsidR="00E80FBA" w:rsidRDefault="00E80FBA" w:rsidP="00E80FBA">
      <w:r>
        <w:t xml:space="preserve">void </w:t>
      </w:r>
      <w:proofErr w:type="spellStart"/>
      <w:proofErr w:type="gramStart"/>
      <w:r>
        <w:t>controlMotors</w:t>
      </w:r>
      <w:proofErr w:type="spellEnd"/>
      <w:r>
        <w:t>(</w:t>
      </w:r>
      <w:proofErr w:type="gramEnd"/>
      <w:r>
        <w:t>int speed, int direction) {</w:t>
      </w:r>
    </w:p>
    <w:p w14:paraId="36326FA5" w14:textId="77777777" w:rsidR="00E80FBA" w:rsidRDefault="00E80FBA" w:rsidP="00E80FBA">
      <w:r>
        <w:t xml:space="preserve">    if (direction &gt; 0) {</w:t>
      </w:r>
    </w:p>
    <w:p w14:paraId="47F1D46C" w14:textId="77777777" w:rsidR="00E80FBA" w:rsidRDefault="00E80FBA" w:rsidP="00E80FBA">
      <w:r>
        <w:t xml:space="preserve">        // Move forward</w:t>
      </w:r>
    </w:p>
    <w:p w14:paraId="236F1804" w14:textId="77777777" w:rsidR="00E80FBA" w:rsidRDefault="00E80FBA" w:rsidP="00E80FB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MOTOR_LEFT_DIR, HIGH);</w:t>
      </w:r>
    </w:p>
    <w:p w14:paraId="77F910B1" w14:textId="77777777" w:rsidR="00E80FBA" w:rsidRDefault="00E80FBA" w:rsidP="00E80FB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MOTOR_RIGHT_DIR, HIGH);</w:t>
      </w:r>
    </w:p>
    <w:p w14:paraId="29023BD5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MOTOR_LEFT_PWM, speed);</w:t>
      </w:r>
    </w:p>
    <w:p w14:paraId="55BE12A6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MOTOR_RIGHT_PWM, speed);</w:t>
      </w:r>
    </w:p>
    <w:p w14:paraId="77DE53F3" w14:textId="77777777" w:rsidR="00E80FBA" w:rsidRDefault="00E80FBA" w:rsidP="00E80FBA">
      <w:r>
        <w:t xml:space="preserve">    } else if (direction &lt; 0) {</w:t>
      </w:r>
    </w:p>
    <w:p w14:paraId="274795D4" w14:textId="77777777" w:rsidR="00E80FBA" w:rsidRDefault="00E80FBA" w:rsidP="00E80FBA">
      <w:r>
        <w:t xml:space="preserve">        // Move backward</w:t>
      </w:r>
    </w:p>
    <w:p w14:paraId="004BA5EF" w14:textId="77777777" w:rsidR="00E80FBA" w:rsidRDefault="00E80FBA" w:rsidP="00E80FB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MOTOR_LEFT_DIR, LOW);</w:t>
      </w:r>
    </w:p>
    <w:p w14:paraId="712972F9" w14:textId="77777777" w:rsidR="00E80FBA" w:rsidRDefault="00E80FBA" w:rsidP="00E80FBA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MOTOR_RIGHT_DIR, LOW);</w:t>
      </w:r>
    </w:p>
    <w:p w14:paraId="5E2CC0A7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MOTOR_LEFT_PWM, speed);</w:t>
      </w:r>
    </w:p>
    <w:p w14:paraId="75E7BB2E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MOTOR_RIGHT_PWM, speed);</w:t>
      </w:r>
    </w:p>
    <w:p w14:paraId="5604BEDB" w14:textId="77777777" w:rsidR="00E80FBA" w:rsidRDefault="00E80FBA" w:rsidP="00E80FBA">
      <w:r>
        <w:t xml:space="preserve">    } else {</w:t>
      </w:r>
    </w:p>
    <w:p w14:paraId="0F1ACE2C" w14:textId="77777777" w:rsidR="00E80FBA" w:rsidRDefault="00E80FBA" w:rsidP="00E80FBA">
      <w:r>
        <w:t xml:space="preserve">        // Stop</w:t>
      </w:r>
    </w:p>
    <w:p w14:paraId="12643612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MOTOR_LEFT_PWM, 0);</w:t>
      </w:r>
    </w:p>
    <w:p w14:paraId="297AF9FA" w14:textId="77777777" w:rsidR="00E80FBA" w:rsidRDefault="00E80FBA" w:rsidP="00E80FBA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MOTOR_RIGHT_PWM, 0);</w:t>
      </w:r>
    </w:p>
    <w:p w14:paraId="6DD4B074" w14:textId="77777777" w:rsidR="00E80FBA" w:rsidRDefault="00E80FBA" w:rsidP="00E80FBA">
      <w:r>
        <w:t xml:space="preserve">    }</w:t>
      </w:r>
    </w:p>
    <w:p w14:paraId="13823AAB" w14:textId="77777777" w:rsidR="00E80FBA" w:rsidRDefault="00E80FBA" w:rsidP="00E80FBA">
      <w:r>
        <w:t>}</w:t>
      </w:r>
    </w:p>
    <w:p w14:paraId="06117496" w14:textId="77777777" w:rsidR="00E80FBA" w:rsidRDefault="00E80FBA" w:rsidP="00E80FBA"/>
    <w:p w14:paraId="66B25663" w14:textId="77777777" w:rsidR="00E80FBA" w:rsidRDefault="00E80FBA" w:rsidP="00E80FB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2A90122" w14:textId="77777777" w:rsidR="00E80FBA" w:rsidRDefault="00E80FBA" w:rsidP="00E80FBA">
      <w:r>
        <w:t xml:space="preserve">    // Initialize pins</w:t>
      </w:r>
    </w:p>
    <w:p w14:paraId="089D6825" w14:textId="77777777" w:rsidR="00E80FBA" w:rsidRDefault="00E80FBA" w:rsidP="00E80FB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MOTOR_LEFT_PWM, OUTPUT);</w:t>
      </w:r>
    </w:p>
    <w:p w14:paraId="19B11169" w14:textId="77777777" w:rsidR="00E80FBA" w:rsidRDefault="00E80FBA" w:rsidP="00E80FB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MOTOR_RIGHT_PWM, OUTPUT);</w:t>
      </w:r>
    </w:p>
    <w:p w14:paraId="38F5A4F0" w14:textId="77777777" w:rsidR="00E80FBA" w:rsidRDefault="00E80FBA" w:rsidP="00E80FB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MOTOR_LEFT_DIR, OUTPUT);</w:t>
      </w:r>
    </w:p>
    <w:p w14:paraId="42C56314" w14:textId="77777777" w:rsidR="00E80FBA" w:rsidRDefault="00E80FBA" w:rsidP="00E80FB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MOTOR_RIGHT_DIR, OUTPUT);</w:t>
      </w:r>
    </w:p>
    <w:p w14:paraId="2976D294" w14:textId="77777777" w:rsidR="00E80FBA" w:rsidRDefault="00E80FBA" w:rsidP="00E80FBA">
      <w:r>
        <w:lastRenderedPageBreak/>
        <w:t>}</w:t>
      </w:r>
    </w:p>
    <w:p w14:paraId="4E794936" w14:textId="77777777" w:rsidR="00E80FBA" w:rsidRDefault="00E80FBA" w:rsidP="00E80FBA"/>
    <w:p w14:paraId="1DFA8778" w14:textId="77777777" w:rsidR="00E80FBA" w:rsidRDefault="00E80FBA" w:rsidP="00E80FB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F2BBAD2" w14:textId="77777777" w:rsidR="00E80FBA" w:rsidRDefault="00E80FBA" w:rsidP="00E80FBA">
      <w:r>
        <w:t xml:space="preserve">    // Read joystick input</w:t>
      </w:r>
    </w:p>
    <w:p w14:paraId="3BAAD4EB" w14:textId="77777777" w:rsidR="00E80FBA" w:rsidRDefault="00E80FBA" w:rsidP="00E80FBA">
      <w:r>
        <w:t xml:space="preserve">    int x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JOYSTICK_X_PIN);</w:t>
      </w:r>
    </w:p>
    <w:p w14:paraId="23B711EA" w14:textId="77777777" w:rsidR="00E80FBA" w:rsidRDefault="00E80FBA" w:rsidP="00E80FBA">
      <w:r>
        <w:t xml:space="preserve">    int y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JOYSTICK_Y_PIN);</w:t>
      </w:r>
    </w:p>
    <w:p w14:paraId="41370FFB" w14:textId="77777777" w:rsidR="00E80FBA" w:rsidRDefault="00E80FBA" w:rsidP="00E80FBA"/>
    <w:p w14:paraId="786CDF14" w14:textId="77777777" w:rsidR="00E80FBA" w:rsidRDefault="00E80FBA" w:rsidP="00E80FBA">
      <w:r>
        <w:t xml:space="preserve">    // Calculate speed and direction</w:t>
      </w:r>
    </w:p>
    <w:p w14:paraId="03B70CBD" w14:textId="77777777" w:rsidR="00E80FBA" w:rsidRDefault="00E80FBA" w:rsidP="00E80FBA">
      <w:r>
        <w:t xml:space="preserve">    int speed = </w:t>
      </w:r>
      <w:proofErr w:type="gramStart"/>
      <w:r>
        <w:t>map(</w:t>
      </w:r>
      <w:proofErr w:type="gramEnd"/>
      <w:r>
        <w:t>y, 0, 1023, -255, 255);</w:t>
      </w:r>
    </w:p>
    <w:p w14:paraId="2070558D" w14:textId="77777777" w:rsidR="00E80FBA" w:rsidRDefault="00E80FBA" w:rsidP="00E80FBA">
      <w:r>
        <w:t xml:space="preserve">    int direction = </w:t>
      </w:r>
      <w:proofErr w:type="gramStart"/>
      <w:r>
        <w:t>map(</w:t>
      </w:r>
      <w:proofErr w:type="gramEnd"/>
      <w:r>
        <w:t>x, 0, 1023, -255, 255);</w:t>
      </w:r>
    </w:p>
    <w:p w14:paraId="108EC01E" w14:textId="77777777" w:rsidR="00E80FBA" w:rsidRDefault="00E80FBA" w:rsidP="00E80FBA"/>
    <w:p w14:paraId="4F6CF3B9" w14:textId="77777777" w:rsidR="00E80FBA" w:rsidRDefault="00E80FBA" w:rsidP="00E80FBA">
      <w:r>
        <w:t xml:space="preserve">    // Control motors based on joystick input</w:t>
      </w:r>
    </w:p>
    <w:p w14:paraId="21CEDC39" w14:textId="77777777" w:rsidR="00E80FBA" w:rsidRDefault="00E80FBA" w:rsidP="00E80FBA">
      <w:r>
        <w:t xml:space="preserve">    if (abs(speed) &lt; threshold) {</w:t>
      </w:r>
    </w:p>
    <w:p w14:paraId="17E32C49" w14:textId="77777777" w:rsidR="00E80FBA" w:rsidRDefault="00E80FBA" w:rsidP="00E80FBA">
      <w:r>
        <w:t xml:space="preserve">        // Stop if within the dead zone</w:t>
      </w:r>
    </w:p>
    <w:p w14:paraId="01269B21" w14:textId="77777777" w:rsidR="00E80FBA" w:rsidRDefault="00E80FBA" w:rsidP="00E80FBA">
      <w:r>
        <w:t xml:space="preserve">        speed = 0;</w:t>
      </w:r>
    </w:p>
    <w:p w14:paraId="4119F3B7" w14:textId="77777777" w:rsidR="00E80FBA" w:rsidRDefault="00E80FBA" w:rsidP="00E80FBA">
      <w:r>
        <w:t xml:space="preserve">        </w:t>
      </w:r>
      <w:proofErr w:type="spellStart"/>
      <w:proofErr w:type="gramStart"/>
      <w:r>
        <w:t>controlMotors</w:t>
      </w:r>
      <w:proofErr w:type="spellEnd"/>
      <w:r>
        <w:t>(</w:t>
      </w:r>
      <w:proofErr w:type="gramEnd"/>
      <w:r>
        <w:t>0, 0);</w:t>
      </w:r>
    </w:p>
    <w:p w14:paraId="1BA78C33" w14:textId="77777777" w:rsidR="00E80FBA" w:rsidRDefault="00E80FBA" w:rsidP="00E80FBA">
      <w:r>
        <w:t xml:space="preserve">    } else {</w:t>
      </w:r>
    </w:p>
    <w:p w14:paraId="05BA41DE" w14:textId="77777777" w:rsidR="00E80FBA" w:rsidRDefault="00E80FBA" w:rsidP="00E80FBA">
      <w:r>
        <w:t xml:space="preserve">        // Move according to speed and direction</w:t>
      </w:r>
    </w:p>
    <w:p w14:paraId="557DA41C" w14:textId="77777777" w:rsidR="00E80FBA" w:rsidRDefault="00E80FBA" w:rsidP="00E80FBA">
      <w:r>
        <w:t xml:space="preserve">        </w:t>
      </w:r>
      <w:proofErr w:type="spellStart"/>
      <w:r>
        <w:t>controlMotors</w:t>
      </w:r>
      <w:proofErr w:type="spellEnd"/>
      <w:r>
        <w:t>(abs(speed), speed);</w:t>
      </w:r>
    </w:p>
    <w:p w14:paraId="500DA46E" w14:textId="77777777" w:rsidR="00E80FBA" w:rsidRDefault="00E80FBA" w:rsidP="00E80FBA">
      <w:r>
        <w:t xml:space="preserve">    }</w:t>
      </w:r>
    </w:p>
    <w:p w14:paraId="3669FD22" w14:textId="77777777" w:rsidR="00E80FBA" w:rsidRDefault="00E80FBA" w:rsidP="00E80FBA">
      <w:r>
        <w:t>}</w:t>
      </w:r>
    </w:p>
    <w:p w14:paraId="1B20CDC8" w14:textId="77777777" w:rsidR="00E80FBA" w:rsidRDefault="00E80FBA" w:rsidP="00E80FBA"/>
    <w:p w14:paraId="54832F9F" w14:textId="77777777" w:rsidR="00E80FBA" w:rsidRDefault="00E80FBA" w:rsidP="00E80FBA"/>
    <w:p w14:paraId="47C6C8EB" w14:textId="77777777" w:rsidR="00E80FBA" w:rsidRDefault="00E80FBA" w:rsidP="00E80FBA">
      <w:r>
        <w:t xml:space="preserve">### *How the code </w:t>
      </w:r>
      <w:proofErr w:type="gramStart"/>
      <w:r>
        <w:t>works:*</w:t>
      </w:r>
      <w:proofErr w:type="gramEnd"/>
    </w:p>
    <w:p w14:paraId="3016B743" w14:textId="77777777" w:rsidR="00E80FBA" w:rsidRDefault="00E80FBA" w:rsidP="00E80FBA">
      <w:r>
        <w:t>- The program starts by defining the pins and threshold value.</w:t>
      </w:r>
    </w:p>
    <w:p w14:paraId="728161A6" w14:textId="77777777" w:rsidR="00E80FBA" w:rsidRDefault="00E80FBA" w:rsidP="00E80FBA">
      <w:r>
        <w:t xml:space="preserve">- The </w:t>
      </w:r>
      <w:proofErr w:type="spellStart"/>
      <w:r>
        <w:t>controlMotors</w:t>
      </w:r>
      <w:proofErr w:type="spellEnd"/>
      <w:r>
        <w:t xml:space="preserve"> function controls the motors based on the speed and direction provided.</w:t>
      </w:r>
    </w:p>
    <w:p w14:paraId="688C151D" w14:textId="77777777" w:rsidR="00E80FBA" w:rsidRDefault="00E80FBA" w:rsidP="00E80FBA">
      <w:r>
        <w:t>- In the setup function, the motor pins are initialized as output.</w:t>
      </w:r>
    </w:p>
    <w:p w14:paraId="6112E475" w14:textId="77777777" w:rsidR="00E80FBA" w:rsidRDefault="00E80FBA" w:rsidP="00E80FBA">
      <w:r>
        <w:t>- In the loop function, the joystick values are read, and the speed and direction are calculated.</w:t>
      </w:r>
    </w:p>
    <w:p w14:paraId="2CD33E10" w14:textId="77777777" w:rsidR="00E80FBA" w:rsidRDefault="00E80FBA" w:rsidP="00E80FBA">
      <w:r>
        <w:t>- If the speed is within the threshold, the motors stop. Otherwise, they move according to the calculated speed and direction.</w:t>
      </w:r>
    </w:p>
    <w:p w14:paraId="3F00B252" w14:textId="77777777" w:rsidR="00E80FBA" w:rsidRDefault="00E80FBA" w:rsidP="00E80FBA"/>
    <w:p w14:paraId="18C5CAB5" w14:textId="77777777" w:rsidR="00E80FBA" w:rsidRDefault="00E80FBA" w:rsidP="00E80FBA">
      <w:r>
        <w:lastRenderedPageBreak/>
        <w:t xml:space="preserve">### *Safety </w:t>
      </w:r>
      <w:proofErr w:type="gramStart"/>
      <w:r>
        <w:t>Considerations:*</w:t>
      </w:r>
      <w:proofErr w:type="gramEnd"/>
    </w:p>
    <w:p w14:paraId="76FE5033" w14:textId="77777777" w:rsidR="00E80FBA" w:rsidRDefault="00E80FBA" w:rsidP="00E80FBA">
      <w:r>
        <w:t>- Always ensure that the wheelchair's speed and direction are appropriately limited for safe operation.</w:t>
      </w:r>
    </w:p>
    <w:p w14:paraId="1557BB8D" w14:textId="77777777" w:rsidR="00E80FBA" w:rsidRDefault="00E80FBA" w:rsidP="00E80FBA">
      <w:r>
        <w:t>- Test the wheelchair in a controlled environment before actual use.</w:t>
      </w:r>
    </w:p>
    <w:p w14:paraId="61C2CFFC" w14:textId="77777777" w:rsidR="00E80FBA" w:rsidRDefault="00E80FBA" w:rsidP="00E80FBA"/>
    <w:p w14:paraId="09B1E67E" w14:textId="77777777" w:rsidR="00E80FBA" w:rsidRDefault="00E80FBA" w:rsidP="00E80FBA">
      <w:r>
        <w:t>### *</w:t>
      </w:r>
      <w:proofErr w:type="gramStart"/>
      <w:r>
        <w:t>Conclusion:*</w:t>
      </w:r>
      <w:proofErr w:type="gramEnd"/>
    </w:p>
    <w:p w14:paraId="0717B30A" w14:textId="08E4317D" w:rsidR="00D0416E" w:rsidRPr="00E80FBA" w:rsidRDefault="00E80FBA" w:rsidP="00E80FBA">
      <w:r>
        <w:t>This basic Arduino Uno and joystick-based intelligent wheelchair code and setup guide provides a foundation for creating a controllable wheelchair. Feel free to customize and extend the project according to your specific needs.</w:t>
      </w:r>
    </w:p>
    <w:sectPr w:rsidR="00D0416E" w:rsidRPr="00E8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BA"/>
    <w:rsid w:val="008D751C"/>
    <w:rsid w:val="00AD1F6B"/>
    <w:rsid w:val="00CA433F"/>
    <w:rsid w:val="00D0416E"/>
    <w:rsid w:val="00E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2AC1"/>
  <w15:chartTrackingRefBased/>
  <w15:docId w15:val="{5B3E84DD-1934-4BCE-9C30-6BB95E08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51C"/>
  </w:style>
  <w:style w:type="paragraph" w:styleId="Heading1">
    <w:name w:val="heading 1"/>
    <w:basedOn w:val="Normal"/>
    <w:next w:val="Normal"/>
    <w:link w:val="Heading1Char"/>
    <w:uiPriority w:val="9"/>
    <w:qFormat/>
    <w:rsid w:val="00E8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B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B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B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0F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0F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suryawanshi</dc:creator>
  <cp:keywords/>
  <dc:description/>
  <cp:lastModifiedBy>sujata suryawanshi</cp:lastModifiedBy>
  <cp:revision>1</cp:revision>
  <dcterms:created xsi:type="dcterms:W3CDTF">2025-02-25T10:27:00Z</dcterms:created>
  <dcterms:modified xsi:type="dcterms:W3CDTF">2025-02-25T10:28:00Z</dcterms:modified>
</cp:coreProperties>
</file>