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F639" w14:textId="508420B7" w:rsidR="00114510" w:rsidRDefault="000300AE" w:rsidP="00114510">
      <w:pPr>
        <w:pStyle w:val="Title"/>
      </w:pPr>
      <w:r>
        <w:t>User Management</w:t>
      </w:r>
    </w:p>
    <w:p w14:paraId="017F017E" w14:textId="6F4D3710" w:rsidR="006510AF" w:rsidRDefault="006510AF" w:rsidP="006510AF">
      <w:pPr>
        <w:pStyle w:val="Heading1"/>
      </w:pPr>
      <w:r>
        <w:t>URL</w:t>
      </w:r>
    </w:p>
    <w:p w14:paraId="36489B2D" w14:textId="134EF78E" w:rsidR="006510AF" w:rsidRPr="001A23E3" w:rsidRDefault="006510AF" w:rsidP="006510AF">
      <w:pPr>
        <w:rPr>
          <w:rFonts w:ascii="Calibri" w:hAnsi="Calibri" w:cs="Calibri"/>
        </w:rPr>
      </w:pPr>
      <w:hyperlink r:id="rId4" w:history="1">
        <w:r w:rsidRPr="001A23E3">
          <w:rPr>
            <w:rStyle w:val="Hyperlink"/>
            <w:rFonts w:ascii="Calibri" w:hAnsi="Calibri" w:cs="Calibri"/>
          </w:rPr>
          <w:t>https://reqres.in/</w:t>
        </w:r>
      </w:hyperlink>
    </w:p>
    <w:p w14:paraId="2F7060EC" w14:textId="68D9E386" w:rsidR="006510AF" w:rsidRDefault="006510AF" w:rsidP="006510AF">
      <w:pPr>
        <w:pStyle w:val="Heading1"/>
      </w:pPr>
      <w:r>
        <w:t>Introduction</w:t>
      </w:r>
    </w:p>
    <w:p w14:paraId="5D0E9B5B" w14:textId="1336D741" w:rsidR="006510AF" w:rsidRPr="006510AF" w:rsidRDefault="006510AF" w:rsidP="006510AF">
      <w:r>
        <w:t xml:space="preserve">The API documentation contains </w:t>
      </w:r>
      <w:r w:rsidRPr="000300AE">
        <w:t>technical information for RESTful APIs</w:t>
      </w:r>
      <w:r>
        <w:t xml:space="preserve"> in accordance with user management. You can create a new user and/or manage the existing users to the REQRES application. </w:t>
      </w:r>
      <w:r w:rsidRPr="000300AE">
        <w:t xml:space="preserve">You can </w:t>
      </w:r>
      <w:r>
        <w:t>use the</w:t>
      </w:r>
      <w:r w:rsidRPr="000300AE">
        <w:t xml:space="preserve"> below APIs </w:t>
      </w:r>
      <w:r>
        <w:t>which</w:t>
      </w:r>
      <w:r w:rsidRPr="000300AE">
        <w:t xml:space="preserve"> explain about all RESTful operations</w:t>
      </w:r>
      <w:r>
        <w:t xml:space="preserve"> (CRUD operations)</w:t>
      </w:r>
      <w:r w:rsidRPr="000300AE">
        <w:t>, including their request and response parameters.</w:t>
      </w:r>
      <w:r w:rsidR="00841847">
        <w:br/>
        <w:t>This application has two pages and each page contains 6 users. In this way, there are total 12 users who already exist in this application.</w:t>
      </w:r>
    </w:p>
    <w:p w14:paraId="5A5BF09A" w14:textId="52AFD708" w:rsidR="00114510" w:rsidRDefault="006510AF" w:rsidP="00114510">
      <w:pPr>
        <w:pStyle w:val="Heading1"/>
      </w:pPr>
      <w:r>
        <w:t xml:space="preserve">Resource </w:t>
      </w:r>
      <w:r w:rsidR="00114510">
        <w:t>URL</w:t>
      </w:r>
    </w:p>
    <w:p w14:paraId="0CCB7331" w14:textId="4597380C" w:rsidR="00841847" w:rsidRPr="001A23E3" w:rsidRDefault="006510AF" w:rsidP="00841847">
      <w:pPr>
        <w:rPr>
          <w:rFonts w:ascii="Calibri" w:hAnsi="Calibri" w:cs="Calibri"/>
        </w:rPr>
      </w:pPr>
      <w:r w:rsidRPr="00440857">
        <w:rPr>
          <w:rFonts w:ascii="Calibri" w:hAnsi="Calibri" w:cs="Calibri"/>
          <w:b/>
          <w:bCs/>
        </w:rPr>
        <w:t>GET</w:t>
      </w:r>
      <w:r w:rsidR="00440857">
        <w:rPr>
          <w:rFonts w:ascii="Calibri" w:hAnsi="Calibri" w:cs="Calibri"/>
        </w:rPr>
        <w:t xml:space="preserve"> </w:t>
      </w:r>
      <w:hyperlink r:id="rId5" w:history="1">
        <w:r w:rsidR="00440857" w:rsidRPr="00B210EB">
          <w:rPr>
            <w:rStyle w:val="Hyperlink"/>
            <w:rFonts w:ascii="Calibri" w:hAnsi="Calibri" w:cs="Calibri"/>
          </w:rPr>
          <w:t>https://reqres.in/api/users?page=2</w:t>
        </w:r>
      </w:hyperlink>
      <w:r w:rsidR="00841847" w:rsidRPr="001A23E3">
        <w:rPr>
          <w:rFonts w:ascii="Calibri" w:hAnsi="Calibri" w:cs="Calibri"/>
        </w:rPr>
        <w:tab/>
      </w:r>
      <w:r w:rsidR="00841847" w:rsidRPr="001A23E3">
        <w:rPr>
          <w:rFonts w:ascii="Calibri" w:hAnsi="Calibri" w:cs="Calibri"/>
        </w:rPr>
        <w:tab/>
      </w:r>
      <w:r w:rsidR="001A23E3">
        <w:rPr>
          <w:rFonts w:ascii="Calibri" w:hAnsi="Calibri" w:cs="Calibri"/>
        </w:rPr>
        <w:tab/>
      </w:r>
      <w:r w:rsidR="001A23E3">
        <w:rPr>
          <w:rFonts w:ascii="Calibri" w:hAnsi="Calibri" w:cs="Calibri"/>
        </w:rPr>
        <w:tab/>
      </w:r>
      <w:r w:rsidR="008E416C" w:rsidRPr="001A23E3">
        <w:rPr>
          <w:rFonts w:ascii="Calibri" w:hAnsi="Calibri" w:cs="Calibri"/>
        </w:rPr>
        <w:t>Find</w:t>
      </w:r>
      <w:r w:rsidRPr="001A23E3">
        <w:rPr>
          <w:rFonts w:ascii="Calibri" w:hAnsi="Calibri" w:cs="Calibri"/>
        </w:rPr>
        <w:t xml:space="preserve"> </w:t>
      </w:r>
      <w:r w:rsidR="008E416C" w:rsidRPr="001A23E3">
        <w:rPr>
          <w:rFonts w:ascii="Calibri" w:hAnsi="Calibri" w:cs="Calibri"/>
        </w:rPr>
        <w:t>users by page</w:t>
      </w:r>
    </w:p>
    <w:p w14:paraId="6D5EE938" w14:textId="72F583DD" w:rsidR="008053F3" w:rsidRPr="001A23E3" w:rsidRDefault="006510AF" w:rsidP="00AB4037">
      <w:pPr>
        <w:rPr>
          <w:rFonts w:ascii="Calibri" w:hAnsi="Calibri" w:cs="Calibri"/>
        </w:rPr>
      </w:pPr>
      <w:r w:rsidRPr="001A23E3">
        <w:rPr>
          <w:rFonts w:ascii="Calibri" w:hAnsi="Calibri" w:cs="Calibri"/>
        </w:rPr>
        <w:t xml:space="preserve">This API is used </w:t>
      </w:r>
      <w:r w:rsidR="00841847" w:rsidRPr="001A23E3">
        <w:rPr>
          <w:rFonts w:ascii="Calibri" w:hAnsi="Calibri" w:cs="Calibri"/>
        </w:rPr>
        <w:t>to retrieve the user details</w:t>
      </w:r>
      <w:r w:rsidR="00AB4037" w:rsidRPr="001A23E3">
        <w:rPr>
          <w:rFonts w:ascii="Calibri" w:hAnsi="Calibri" w:cs="Calibri"/>
        </w:rPr>
        <w:t xml:space="preserve"> who are listed on page 2.</w:t>
      </w:r>
    </w:p>
    <w:p w14:paraId="2FE20CE4" w14:textId="2184B043" w:rsidR="00114510" w:rsidRDefault="003D3A24" w:rsidP="008D020B">
      <w:pPr>
        <w:pStyle w:val="Heading2"/>
      </w:pPr>
      <w:r>
        <w:t>Query</w:t>
      </w:r>
      <w:r w:rsidR="00114510">
        <w:t xml:space="preserve"> Parameters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240"/>
        <w:gridCol w:w="990"/>
        <w:gridCol w:w="1141"/>
        <w:gridCol w:w="3089"/>
      </w:tblGrid>
      <w:tr w:rsidR="00233E20" w14:paraId="00FD54E3" w14:textId="77777777" w:rsidTr="00233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E62F0A" w14:textId="77777777" w:rsidR="00233E20" w:rsidRDefault="00233E20" w:rsidP="00DD4530">
            <w:r>
              <w:t>Parameter</w:t>
            </w:r>
          </w:p>
        </w:tc>
        <w:tc>
          <w:tcPr>
            <w:tcW w:w="3240" w:type="dxa"/>
          </w:tcPr>
          <w:p w14:paraId="63A7851F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2CAAE515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41" w:type="dxa"/>
          </w:tcPr>
          <w:p w14:paraId="332322E8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65FEF4AC" w14:textId="77777777" w:rsidR="00233E20" w:rsidRDefault="00233E20" w:rsidP="00DD4530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33E20" w14:paraId="6180528E" w14:textId="77777777" w:rsidTr="0023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AE393F" w14:textId="477B46B3" w:rsidR="00233E20" w:rsidRDefault="00233E20" w:rsidP="00233E20">
            <w:r>
              <w:t>page</w:t>
            </w:r>
          </w:p>
        </w:tc>
        <w:tc>
          <w:tcPr>
            <w:tcW w:w="3240" w:type="dxa"/>
          </w:tcPr>
          <w:p w14:paraId="63D6E2E1" w14:textId="36168529" w:rsidR="00233E20" w:rsidRDefault="00233E20" w:rsidP="00233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numbering of the page to filter users listed on page 2</w:t>
            </w:r>
          </w:p>
        </w:tc>
        <w:tc>
          <w:tcPr>
            <w:tcW w:w="990" w:type="dxa"/>
          </w:tcPr>
          <w:p w14:paraId="45CAB189" w14:textId="0645D8B7" w:rsidR="00233E20" w:rsidRDefault="00233E20" w:rsidP="00233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41" w:type="dxa"/>
          </w:tcPr>
          <w:p w14:paraId="0C09A432" w14:textId="77777777" w:rsidR="00233E20" w:rsidRDefault="00233E20" w:rsidP="00233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68ECDA51" w14:textId="77777777" w:rsidR="00233E20" w:rsidRDefault="00233E20" w:rsidP="00233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1547DF" w14:textId="20F90BA3" w:rsidR="00114510" w:rsidRDefault="00114510" w:rsidP="00114510"/>
    <w:p w14:paraId="0D4028C3" w14:textId="665A2E17" w:rsidR="00233E20" w:rsidRDefault="00233E20" w:rsidP="00233E20">
      <w:pPr>
        <w:pStyle w:val="Heading2"/>
      </w:pPr>
      <w:r>
        <w:t>Headers</w:t>
      </w:r>
    </w:p>
    <w:tbl>
      <w:tblPr>
        <w:tblStyle w:val="LightList-Accent1"/>
        <w:tblW w:w="9734" w:type="dxa"/>
        <w:tblLook w:val="04A0" w:firstRow="1" w:lastRow="0" w:firstColumn="1" w:lastColumn="0" w:noHBand="0" w:noVBand="1"/>
      </w:tblPr>
      <w:tblGrid>
        <w:gridCol w:w="1660"/>
        <w:gridCol w:w="3048"/>
        <w:gridCol w:w="2513"/>
        <w:gridCol w:w="2513"/>
      </w:tblGrid>
      <w:tr w:rsidR="00233E20" w14:paraId="5E4C34F1" w14:textId="77777777" w:rsidTr="00D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1F8778C4" w14:textId="77777777" w:rsidR="00233E20" w:rsidRDefault="00233E20" w:rsidP="00DD4530">
            <w:r>
              <w:t>Header Name</w:t>
            </w:r>
          </w:p>
        </w:tc>
        <w:tc>
          <w:tcPr>
            <w:tcW w:w="3048" w:type="dxa"/>
          </w:tcPr>
          <w:p w14:paraId="2B30C9B3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13" w:type="dxa"/>
          </w:tcPr>
          <w:p w14:paraId="09B6B158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513" w:type="dxa"/>
          </w:tcPr>
          <w:p w14:paraId="40BE443A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33E20" w14:paraId="6D1B840A" w14:textId="77777777" w:rsidTr="00D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DA7A876" w14:textId="77777777" w:rsidR="00233E20" w:rsidRDefault="00233E20" w:rsidP="00DD4530">
            <w:r>
              <w:t>Content-Type</w:t>
            </w:r>
          </w:p>
        </w:tc>
        <w:tc>
          <w:tcPr>
            <w:tcW w:w="3048" w:type="dxa"/>
          </w:tcPr>
          <w:p w14:paraId="63F67DD3" w14:textId="77777777" w:rsidR="00233E20" w:rsidRDefault="00233E20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format of data to be posed</w:t>
            </w:r>
          </w:p>
        </w:tc>
        <w:tc>
          <w:tcPr>
            <w:tcW w:w="2513" w:type="dxa"/>
          </w:tcPr>
          <w:p w14:paraId="0245E205" w14:textId="77777777" w:rsidR="00233E20" w:rsidRDefault="00233E20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13" w:type="dxa"/>
          </w:tcPr>
          <w:p w14:paraId="4DFC8F8A" w14:textId="2B1364B8" w:rsidR="00233E20" w:rsidRDefault="00233E20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application/json or application.xml. </w:t>
            </w:r>
            <w:r>
              <w:t>The d</w:t>
            </w:r>
            <w:r>
              <w:t>efault</w:t>
            </w:r>
            <w:r>
              <w:t xml:space="preserve"> format</w:t>
            </w:r>
            <w:r>
              <w:t xml:space="preserve"> is application/json</w:t>
            </w:r>
          </w:p>
        </w:tc>
      </w:tr>
      <w:tr w:rsidR="00233E20" w14:paraId="0E2A2FE5" w14:textId="77777777" w:rsidTr="00DD453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3A55B7C" w14:textId="77777777" w:rsidR="00233E20" w:rsidRDefault="00233E20" w:rsidP="00DD4530">
            <w:r>
              <w:t>Accept</w:t>
            </w:r>
          </w:p>
        </w:tc>
        <w:tc>
          <w:tcPr>
            <w:tcW w:w="3048" w:type="dxa"/>
          </w:tcPr>
          <w:p w14:paraId="09B37499" w14:textId="77777777" w:rsidR="00233E20" w:rsidRDefault="00233E20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data to be returned</w:t>
            </w:r>
          </w:p>
        </w:tc>
        <w:tc>
          <w:tcPr>
            <w:tcW w:w="2513" w:type="dxa"/>
          </w:tcPr>
          <w:p w14:paraId="448CCF2C" w14:textId="77777777" w:rsidR="00233E20" w:rsidRDefault="00233E20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13" w:type="dxa"/>
          </w:tcPr>
          <w:p w14:paraId="68F4B0A9" w14:textId="6C616761" w:rsidR="00233E20" w:rsidRDefault="00233E20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application/json or application.xml. </w:t>
            </w:r>
            <w:r>
              <w:t>The d</w:t>
            </w:r>
            <w:r>
              <w:t xml:space="preserve">efault </w:t>
            </w:r>
            <w:r>
              <w:t xml:space="preserve">format </w:t>
            </w:r>
            <w:r>
              <w:t>is application/json</w:t>
            </w:r>
          </w:p>
        </w:tc>
      </w:tr>
    </w:tbl>
    <w:p w14:paraId="2CA70C16" w14:textId="77777777" w:rsidR="00233E20" w:rsidRDefault="00233E20" w:rsidP="00114510"/>
    <w:p w14:paraId="67A2EA09" w14:textId="7A068EA9" w:rsidR="000A6937" w:rsidRDefault="000A6937" w:rsidP="008D020B">
      <w:pPr>
        <w:pStyle w:val="Heading2"/>
      </w:pPr>
      <w:r>
        <w:lastRenderedPageBreak/>
        <w:t>Output Parameters</w:t>
      </w:r>
    </w:p>
    <w:tbl>
      <w:tblPr>
        <w:tblStyle w:val="LightList-Accent1"/>
        <w:tblW w:w="9734" w:type="dxa"/>
        <w:tblLook w:val="04A0" w:firstRow="1" w:lastRow="0" w:firstColumn="1" w:lastColumn="0" w:noHBand="0" w:noVBand="1"/>
      </w:tblPr>
      <w:tblGrid>
        <w:gridCol w:w="1660"/>
        <w:gridCol w:w="3048"/>
        <w:gridCol w:w="2513"/>
        <w:gridCol w:w="2513"/>
      </w:tblGrid>
      <w:tr w:rsidR="000A6937" w14:paraId="48AC528E" w14:textId="77777777" w:rsidTr="00165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06324E7" w14:textId="77777777" w:rsidR="000A6937" w:rsidRDefault="000A6937" w:rsidP="00165028">
            <w:r>
              <w:t>Parameter</w:t>
            </w:r>
          </w:p>
        </w:tc>
        <w:tc>
          <w:tcPr>
            <w:tcW w:w="3048" w:type="dxa"/>
          </w:tcPr>
          <w:p w14:paraId="168B7894" w14:textId="77777777" w:rsidR="000A6937" w:rsidRDefault="000A6937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13" w:type="dxa"/>
          </w:tcPr>
          <w:p w14:paraId="7F9D8441" w14:textId="77777777" w:rsidR="000A6937" w:rsidRDefault="000A6937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513" w:type="dxa"/>
          </w:tcPr>
          <w:p w14:paraId="58E79E2F" w14:textId="77777777" w:rsidR="000A6937" w:rsidRDefault="000A6937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6937" w14:paraId="0BF919C1" w14:textId="77777777" w:rsidTr="00165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BE7DCA3" w14:textId="77777777" w:rsidR="000A6937" w:rsidRDefault="000A6937" w:rsidP="00165028">
            <w:r>
              <w:t>Content-Type</w:t>
            </w:r>
          </w:p>
        </w:tc>
        <w:tc>
          <w:tcPr>
            <w:tcW w:w="3048" w:type="dxa"/>
          </w:tcPr>
          <w:p w14:paraId="59080F29" w14:textId="77777777" w:rsidR="000A6937" w:rsidRDefault="000A6937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format of data to be posed</w:t>
            </w:r>
          </w:p>
        </w:tc>
        <w:tc>
          <w:tcPr>
            <w:tcW w:w="2513" w:type="dxa"/>
          </w:tcPr>
          <w:p w14:paraId="253A8FB5" w14:textId="77777777" w:rsidR="000A6937" w:rsidRDefault="000A6937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13" w:type="dxa"/>
          </w:tcPr>
          <w:p w14:paraId="52A7D73D" w14:textId="7FE2801C" w:rsidR="000A6937" w:rsidRDefault="000A6937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application/json or application.xml. </w:t>
            </w:r>
            <w:r w:rsidR="00233E20">
              <w:t>The d</w:t>
            </w:r>
            <w:r>
              <w:t xml:space="preserve">efault </w:t>
            </w:r>
            <w:r w:rsidR="00233E20">
              <w:t xml:space="preserve">format </w:t>
            </w:r>
            <w:r>
              <w:t>is application/json</w:t>
            </w:r>
          </w:p>
        </w:tc>
      </w:tr>
    </w:tbl>
    <w:p w14:paraId="353A4D4E" w14:textId="77777777" w:rsidR="004F2E67" w:rsidRDefault="004F2E67" w:rsidP="00114510"/>
    <w:p w14:paraId="44302A29" w14:textId="67476E3D" w:rsidR="004F2E67" w:rsidRDefault="004F2E67" w:rsidP="004F2E67">
      <w:pPr>
        <w:pStyle w:val="Heading2"/>
      </w:pPr>
      <w: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2E67" w14:paraId="485A5BEC" w14:textId="77777777" w:rsidTr="00A14D03">
        <w:tc>
          <w:tcPr>
            <w:tcW w:w="9016" w:type="dxa"/>
            <w:shd w:val="clear" w:color="auto" w:fill="D0CECE" w:themeFill="background2" w:themeFillShade="E6"/>
          </w:tcPr>
          <w:p w14:paraId="319A7D05" w14:textId="77777777" w:rsidR="004F2E67" w:rsidRDefault="004F2E67" w:rsidP="004F2E67">
            <w:r>
              <w:t>{</w:t>
            </w:r>
          </w:p>
          <w:p w14:paraId="0EBAED3B" w14:textId="77777777" w:rsidR="004F2E67" w:rsidRDefault="004F2E67" w:rsidP="004F2E67">
            <w:r>
              <w:t xml:space="preserve">    "page": 2,</w:t>
            </w:r>
          </w:p>
          <w:p w14:paraId="342B9DB1" w14:textId="77777777" w:rsidR="004F2E67" w:rsidRDefault="004F2E67" w:rsidP="004F2E67">
            <w:r>
              <w:t xml:space="preserve">    "</w:t>
            </w:r>
            <w:proofErr w:type="spellStart"/>
            <w:r>
              <w:t>per_page</w:t>
            </w:r>
            <w:proofErr w:type="spellEnd"/>
            <w:r>
              <w:t>": 6,</w:t>
            </w:r>
          </w:p>
          <w:p w14:paraId="084D5E0E" w14:textId="77777777" w:rsidR="004F2E67" w:rsidRDefault="004F2E67" w:rsidP="004F2E67">
            <w:r>
              <w:t xml:space="preserve">    "total": 12,</w:t>
            </w:r>
          </w:p>
          <w:p w14:paraId="1B1DEEE5" w14:textId="77777777" w:rsidR="004F2E67" w:rsidRDefault="004F2E67" w:rsidP="004F2E67">
            <w:r>
              <w:t xml:space="preserve">    "</w:t>
            </w:r>
            <w:proofErr w:type="spellStart"/>
            <w:r>
              <w:t>total_pages</w:t>
            </w:r>
            <w:proofErr w:type="spellEnd"/>
            <w:r>
              <w:t>": 2,</w:t>
            </w:r>
          </w:p>
          <w:p w14:paraId="66627652" w14:textId="77777777" w:rsidR="004F2E67" w:rsidRDefault="004F2E67" w:rsidP="004F2E67">
            <w:r>
              <w:t xml:space="preserve">    "data": [</w:t>
            </w:r>
          </w:p>
          <w:p w14:paraId="6A620B4B" w14:textId="77777777" w:rsidR="004F2E67" w:rsidRDefault="004F2E67" w:rsidP="004F2E67">
            <w:r>
              <w:t xml:space="preserve">        {</w:t>
            </w:r>
          </w:p>
          <w:p w14:paraId="4E581E7A" w14:textId="77777777" w:rsidR="004F2E67" w:rsidRDefault="004F2E67" w:rsidP="004F2E67">
            <w:r>
              <w:t xml:space="preserve">            "id": 7,</w:t>
            </w:r>
          </w:p>
          <w:p w14:paraId="25960D2E" w14:textId="77777777" w:rsidR="004F2E67" w:rsidRDefault="004F2E67" w:rsidP="004F2E67">
            <w:r>
              <w:t xml:space="preserve">            "email": "michael.lawson@reqres.in",</w:t>
            </w:r>
          </w:p>
          <w:p w14:paraId="088475E8" w14:textId="77777777" w:rsidR="004F2E67" w:rsidRDefault="004F2E67" w:rsidP="004F2E67">
            <w:r>
              <w:t xml:space="preserve">            "</w:t>
            </w:r>
            <w:proofErr w:type="spellStart"/>
            <w:r>
              <w:t>first_name</w:t>
            </w:r>
            <w:proofErr w:type="spellEnd"/>
            <w:r>
              <w:t>": "Michael",</w:t>
            </w:r>
          </w:p>
          <w:p w14:paraId="5CABF0BD" w14:textId="77777777" w:rsidR="004F2E67" w:rsidRDefault="004F2E67" w:rsidP="004F2E67">
            <w:r>
              <w:t xml:space="preserve">            "</w:t>
            </w:r>
            <w:proofErr w:type="spellStart"/>
            <w:r>
              <w:t>last_name</w:t>
            </w:r>
            <w:proofErr w:type="spellEnd"/>
            <w:r>
              <w:t>": "Lawson",</w:t>
            </w:r>
          </w:p>
          <w:p w14:paraId="4B3F69FC" w14:textId="77777777" w:rsidR="004F2E67" w:rsidRDefault="004F2E67" w:rsidP="004F2E67">
            <w:r>
              <w:t xml:space="preserve">            "avatar": "https://s3.amazonaws.com/uifaces/faces/twitter/follettkyle/128.jpg"</w:t>
            </w:r>
          </w:p>
          <w:p w14:paraId="5AD1D4E4" w14:textId="77777777" w:rsidR="004F2E67" w:rsidRDefault="004F2E67" w:rsidP="004F2E67">
            <w:r>
              <w:t xml:space="preserve">        },</w:t>
            </w:r>
          </w:p>
          <w:p w14:paraId="3EE121B2" w14:textId="77777777" w:rsidR="004F2E67" w:rsidRDefault="004F2E67" w:rsidP="004F2E67">
            <w:r>
              <w:t xml:space="preserve">        {</w:t>
            </w:r>
          </w:p>
          <w:p w14:paraId="5DD66E99" w14:textId="77777777" w:rsidR="004F2E67" w:rsidRDefault="004F2E67" w:rsidP="004F2E67">
            <w:r>
              <w:t xml:space="preserve">            "id": 8,</w:t>
            </w:r>
          </w:p>
          <w:p w14:paraId="065DC19F" w14:textId="77777777" w:rsidR="004F2E67" w:rsidRDefault="004F2E67" w:rsidP="004F2E67">
            <w:r>
              <w:t xml:space="preserve">            "email": "lindsay.ferguson@reqres.in",</w:t>
            </w:r>
          </w:p>
          <w:p w14:paraId="55D9A2AA" w14:textId="77777777" w:rsidR="004F2E67" w:rsidRDefault="004F2E67" w:rsidP="004F2E67">
            <w:r>
              <w:t xml:space="preserve">            "</w:t>
            </w:r>
            <w:proofErr w:type="spellStart"/>
            <w:r>
              <w:t>first_name</w:t>
            </w:r>
            <w:proofErr w:type="spellEnd"/>
            <w:r>
              <w:t>": "Lindsay",</w:t>
            </w:r>
          </w:p>
          <w:p w14:paraId="19422C8D" w14:textId="77777777" w:rsidR="004F2E67" w:rsidRDefault="004F2E67" w:rsidP="004F2E67">
            <w:r>
              <w:t xml:space="preserve">            "</w:t>
            </w:r>
            <w:proofErr w:type="spellStart"/>
            <w:r>
              <w:t>last_name</w:t>
            </w:r>
            <w:proofErr w:type="spellEnd"/>
            <w:r>
              <w:t>": "Ferguson",</w:t>
            </w:r>
          </w:p>
          <w:p w14:paraId="1AB3DA11" w14:textId="77777777" w:rsidR="004F2E67" w:rsidRDefault="004F2E67" w:rsidP="004F2E67">
            <w:r>
              <w:t xml:space="preserve">            "avatar": "https://s3.amazonaws.com/uifaces/faces/twitter/araa3185/128.jpg"</w:t>
            </w:r>
          </w:p>
          <w:p w14:paraId="00C1848A" w14:textId="77777777" w:rsidR="004F2E67" w:rsidRDefault="004F2E67" w:rsidP="004F2E67">
            <w:r>
              <w:t xml:space="preserve">        },</w:t>
            </w:r>
          </w:p>
          <w:p w14:paraId="1B0644C1" w14:textId="77777777" w:rsidR="004F2E67" w:rsidRDefault="004F2E67" w:rsidP="004F2E67">
            <w:r>
              <w:t xml:space="preserve">        {</w:t>
            </w:r>
          </w:p>
          <w:p w14:paraId="5A885071" w14:textId="77777777" w:rsidR="004F2E67" w:rsidRDefault="004F2E67" w:rsidP="004F2E67">
            <w:r>
              <w:lastRenderedPageBreak/>
              <w:t xml:space="preserve">            "id": 9,</w:t>
            </w:r>
          </w:p>
          <w:p w14:paraId="3A82EA76" w14:textId="77777777" w:rsidR="004F2E67" w:rsidRDefault="004F2E67" w:rsidP="004F2E67">
            <w:r>
              <w:t xml:space="preserve">            "email": "tobias.funke@reqres.in",</w:t>
            </w:r>
          </w:p>
          <w:p w14:paraId="4B698623" w14:textId="77777777" w:rsidR="004F2E67" w:rsidRDefault="004F2E67" w:rsidP="004F2E67">
            <w:r>
              <w:t xml:space="preserve">            "</w:t>
            </w:r>
            <w:proofErr w:type="spellStart"/>
            <w:r>
              <w:t>first_name</w:t>
            </w:r>
            <w:proofErr w:type="spellEnd"/>
            <w:r>
              <w:t>": "Tobias",</w:t>
            </w:r>
          </w:p>
          <w:p w14:paraId="2A4BBB51" w14:textId="77777777" w:rsidR="004F2E67" w:rsidRDefault="004F2E67" w:rsidP="004F2E67">
            <w:r>
              <w:t xml:space="preserve">            "</w:t>
            </w:r>
            <w:proofErr w:type="spellStart"/>
            <w:r>
              <w:t>last_name</w:t>
            </w:r>
            <w:proofErr w:type="spellEnd"/>
            <w:r>
              <w:t>": "Funke",</w:t>
            </w:r>
          </w:p>
          <w:p w14:paraId="365DDAA8" w14:textId="77777777" w:rsidR="004F2E67" w:rsidRDefault="004F2E67" w:rsidP="004F2E67">
            <w:r>
              <w:t xml:space="preserve">            "avatar": "https://s3.amazonaws.com/uifaces/faces/twitter/vivekprvr/128.jpg"</w:t>
            </w:r>
          </w:p>
          <w:p w14:paraId="499A3CC4" w14:textId="77777777" w:rsidR="004F2E67" w:rsidRDefault="004F2E67" w:rsidP="004F2E67">
            <w:r>
              <w:t xml:space="preserve">        },</w:t>
            </w:r>
          </w:p>
          <w:p w14:paraId="3D1A0DF6" w14:textId="77777777" w:rsidR="004F2E67" w:rsidRDefault="004F2E67" w:rsidP="004F2E67">
            <w:r>
              <w:t xml:space="preserve">        {</w:t>
            </w:r>
          </w:p>
          <w:p w14:paraId="2B965948" w14:textId="77777777" w:rsidR="004F2E67" w:rsidRDefault="004F2E67" w:rsidP="004F2E67">
            <w:r>
              <w:t xml:space="preserve">            "id": 10,</w:t>
            </w:r>
          </w:p>
          <w:p w14:paraId="41EBDA80" w14:textId="77777777" w:rsidR="004F2E67" w:rsidRDefault="004F2E67" w:rsidP="004F2E67">
            <w:r>
              <w:t xml:space="preserve">            "email": "byron.fields@reqres.in",</w:t>
            </w:r>
          </w:p>
          <w:p w14:paraId="102A34F3" w14:textId="77777777" w:rsidR="004F2E67" w:rsidRDefault="004F2E67" w:rsidP="004F2E67">
            <w:r>
              <w:t xml:space="preserve">            "</w:t>
            </w:r>
            <w:proofErr w:type="spellStart"/>
            <w:r>
              <w:t>first_name</w:t>
            </w:r>
            <w:proofErr w:type="spellEnd"/>
            <w:r>
              <w:t>": "Byron",</w:t>
            </w:r>
          </w:p>
          <w:p w14:paraId="3E3DF697" w14:textId="77777777" w:rsidR="004F2E67" w:rsidRDefault="004F2E67" w:rsidP="004F2E67">
            <w:r>
              <w:t xml:space="preserve">            "</w:t>
            </w:r>
            <w:proofErr w:type="spellStart"/>
            <w:r>
              <w:t>last_name</w:t>
            </w:r>
            <w:proofErr w:type="spellEnd"/>
            <w:r>
              <w:t>": "Fields",</w:t>
            </w:r>
          </w:p>
          <w:p w14:paraId="6A29CE0D" w14:textId="77777777" w:rsidR="004F2E67" w:rsidRDefault="004F2E67" w:rsidP="004F2E67">
            <w:r>
              <w:t xml:space="preserve">            "avatar": "https://s3.amazonaws.com/uifaces/faces/twitter/russoedu/128.jpg"</w:t>
            </w:r>
          </w:p>
          <w:p w14:paraId="60D2C8B3" w14:textId="77777777" w:rsidR="004F2E67" w:rsidRDefault="004F2E67" w:rsidP="004F2E67">
            <w:r>
              <w:t xml:space="preserve">        },</w:t>
            </w:r>
          </w:p>
          <w:p w14:paraId="116A5E29" w14:textId="77777777" w:rsidR="004F2E67" w:rsidRDefault="004F2E67" w:rsidP="004F2E67">
            <w:r>
              <w:t xml:space="preserve">        {</w:t>
            </w:r>
          </w:p>
          <w:p w14:paraId="38AB0A49" w14:textId="77777777" w:rsidR="004F2E67" w:rsidRDefault="004F2E67" w:rsidP="004F2E67">
            <w:r>
              <w:t xml:space="preserve">            "id": 11,</w:t>
            </w:r>
          </w:p>
          <w:p w14:paraId="14B65FA0" w14:textId="77777777" w:rsidR="004F2E67" w:rsidRDefault="004F2E67" w:rsidP="004F2E67">
            <w:r>
              <w:t xml:space="preserve">            "email": "george.edwards@reqres.in",</w:t>
            </w:r>
          </w:p>
          <w:p w14:paraId="337F2D15" w14:textId="77777777" w:rsidR="004F2E67" w:rsidRDefault="004F2E67" w:rsidP="004F2E67">
            <w:r>
              <w:t xml:space="preserve">            "</w:t>
            </w:r>
            <w:proofErr w:type="spellStart"/>
            <w:r>
              <w:t>first_name</w:t>
            </w:r>
            <w:proofErr w:type="spellEnd"/>
            <w:r>
              <w:t>": "George",</w:t>
            </w:r>
          </w:p>
          <w:p w14:paraId="30F13BB2" w14:textId="77777777" w:rsidR="004F2E67" w:rsidRDefault="004F2E67" w:rsidP="004F2E67">
            <w:r>
              <w:t xml:space="preserve">            "</w:t>
            </w:r>
            <w:proofErr w:type="spellStart"/>
            <w:r>
              <w:t>last_name</w:t>
            </w:r>
            <w:proofErr w:type="spellEnd"/>
            <w:r>
              <w:t>": "Edwards",</w:t>
            </w:r>
          </w:p>
          <w:p w14:paraId="318BF6EE" w14:textId="77777777" w:rsidR="004F2E67" w:rsidRDefault="004F2E67" w:rsidP="004F2E67">
            <w:r>
              <w:t xml:space="preserve">            "avatar": "https://s3.amazonaws.com/uifaces/faces/twitter/mrmoiree/128.jpg"</w:t>
            </w:r>
          </w:p>
          <w:p w14:paraId="618CC514" w14:textId="77777777" w:rsidR="004F2E67" w:rsidRDefault="004F2E67" w:rsidP="004F2E67">
            <w:r>
              <w:t xml:space="preserve">        },</w:t>
            </w:r>
          </w:p>
          <w:p w14:paraId="70716814" w14:textId="77777777" w:rsidR="004F2E67" w:rsidRDefault="004F2E67" w:rsidP="004F2E67">
            <w:r>
              <w:t xml:space="preserve">        {</w:t>
            </w:r>
          </w:p>
          <w:p w14:paraId="49B2C2F9" w14:textId="77777777" w:rsidR="004F2E67" w:rsidRDefault="004F2E67" w:rsidP="004F2E67">
            <w:r>
              <w:t xml:space="preserve">            "id": 12,</w:t>
            </w:r>
          </w:p>
          <w:p w14:paraId="69EEA019" w14:textId="77777777" w:rsidR="004F2E67" w:rsidRDefault="004F2E67" w:rsidP="004F2E67">
            <w:r>
              <w:t xml:space="preserve">            "email": "rachel.howell@reqres.in",</w:t>
            </w:r>
          </w:p>
          <w:p w14:paraId="0280D087" w14:textId="77777777" w:rsidR="004F2E67" w:rsidRDefault="004F2E67" w:rsidP="004F2E67">
            <w:r>
              <w:t xml:space="preserve">            "</w:t>
            </w:r>
            <w:proofErr w:type="spellStart"/>
            <w:r>
              <w:t>first_name</w:t>
            </w:r>
            <w:proofErr w:type="spellEnd"/>
            <w:r>
              <w:t>": "Rachel",</w:t>
            </w:r>
          </w:p>
          <w:p w14:paraId="22CC7EAC" w14:textId="77777777" w:rsidR="004F2E67" w:rsidRDefault="004F2E67" w:rsidP="004F2E67">
            <w:r>
              <w:t xml:space="preserve">            "</w:t>
            </w:r>
            <w:proofErr w:type="spellStart"/>
            <w:r>
              <w:t>last_name</w:t>
            </w:r>
            <w:proofErr w:type="spellEnd"/>
            <w:r>
              <w:t>": "Howell",</w:t>
            </w:r>
          </w:p>
          <w:p w14:paraId="1A2445BC" w14:textId="77777777" w:rsidR="004F2E67" w:rsidRDefault="004F2E67" w:rsidP="004F2E67">
            <w:r>
              <w:t xml:space="preserve">            "avatar": "https://s3.amazonaws.com/uifaces/faces/twitter/hebertialmeida/128.jpg"</w:t>
            </w:r>
          </w:p>
          <w:p w14:paraId="7C93FF15" w14:textId="77777777" w:rsidR="004F2E67" w:rsidRDefault="004F2E67" w:rsidP="004F2E67">
            <w:r>
              <w:t xml:space="preserve">        }</w:t>
            </w:r>
          </w:p>
          <w:p w14:paraId="54ADB4E6" w14:textId="77777777" w:rsidR="004F2E67" w:rsidRDefault="004F2E67" w:rsidP="004F2E67">
            <w:r>
              <w:lastRenderedPageBreak/>
              <w:t xml:space="preserve">    ],</w:t>
            </w:r>
          </w:p>
          <w:p w14:paraId="2701C787" w14:textId="77777777" w:rsidR="004F2E67" w:rsidRDefault="004F2E67" w:rsidP="004F2E67">
            <w:r>
              <w:t xml:space="preserve">    "ad": {</w:t>
            </w:r>
          </w:p>
          <w:p w14:paraId="0A505612" w14:textId="77777777" w:rsidR="004F2E67" w:rsidRDefault="004F2E67" w:rsidP="004F2E67">
            <w:r>
              <w:t xml:space="preserve">        "company": "</w:t>
            </w:r>
            <w:proofErr w:type="spellStart"/>
            <w:r>
              <w:t>StatusCode</w:t>
            </w:r>
            <w:proofErr w:type="spellEnd"/>
            <w:r>
              <w:t xml:space="preserve"> Weekly",</w:t>
            </w:r>
          </w:p>
          <w:p w14:paraId="4702A3B7" w14:textId="77777777" w:rsidR="004F2E67" w:rsidRDefault="004F2E67" w:rsidP="004F2E67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"http://statuscode.org/",</w:t>
            </w:r>
          </w:p>
          <w:p w14:paraId="4B4F7FA4" w14:textId="77777777" w:rsidR="004F2E67" w:rsidRDefault="004F2E67" w:rsidP="004F2E67">
            <w:r>
              <w:t xml:space="preserve">        "text": "A weekly newsletter focusing on software development, infrastructure, the server, performance, and the stack end of things."</w:t>
            </w:r>
          </w:p>
          <w:p w14:paraId="43E0A074" w14:textId="77777777" w:rsidR="004F2E67" w:rsidRDefault="004F2E67" w:rsidP="004F2E67">
            <w:r>
              <w:t xml:space="preserve">    }</w:t>
            </w:r>
          </w:p>
          <w:p w14:paraId="2450BC73" w14:textId="1B784EDF" w:rsidR="004F2E67" w:rsidRDefault="004F2E67" w:rsidP="004F2E67">
            <w:r>
              <w:t>}</w:t>
            </w:r>
          </w:p>
        </w:tc>
      </w:tr>
    </w:tbl>
    <w:p w14:paraId="1A8291F5" w14:textId="77777777" w:rsidR="00A14D03" w:rsidRPr="00925E33" w:rsidRDefault="00A14D03" w:rsidP="00114510"/>
    <w:p w14:paraId="38B58075" w14:textId="6BAF27B1" w:rsidR="00A14D03" w:rsidRDefault="00A14D03" w:rsidP="00114510">
      <w:pPr>
        <w:pStyle w:val="Heading1"/>
      </w:pPr>
      <w:r>
        <w:t>Resource URL</w:t>
      </w:r>
    </w:p>
    <w:p w14:paraId="3992A9DC" w14:textId="4CD175BF" w:rsidR="00A14D03" w:rsidRDefault="00A14D03" w:rsidP="00A14D03">
      <w:r w:rsidRPr="00440857">
        <w:rPr>
          <w:b/>
          <w:bCs/>
        </w:rPr>
        <w:t>GET</w:t>
      </w:r>
      <w:r w:rsidR="00440857">
        <w:t xml:space="preserve"> </w:t>
      </w:r>
      <w:bookmarkStart w:id="0" w:name="_Hlk40206227"/>
      <w:r w:rsidR="00440857">
        <w:fldChar w:fldCharType="begin"/>
      </w:r>
      <w:r w:rsidR="00440857">
        <w:instrText xml:space="preserve"> HYPERLINK "</w:instrText>
      </w:r>
      <w:r w:rsidR="00440857" w:rsidRPr="00440857">
        <w:instrText>https://reqres.in/api/users?id=3</w:instrText>
      </w:r>
      <w:r w:rsidR="00440857">
        <w:instrText xml:space="preserve">" </w:instrText>
      </w:r>
      <w:r w:rsidR="00440857">
        <w:fldChar w:fldCharType="separate"/>
      </w:r>
      <w:r w:rsidR="00440857" w:rsidRPr="00B210EB">
        <w:rPr>
          <w:rStyle w:val="Hyperlink"/>
        </w:rPr>
        <w:t>https://reqres.in/api/users</w:t>
      </w:r>
      <w:bookmarkEnd w:id="0"/>
      <w:r w:rsidR="00440857" w:rsidRPr="00B210EB">
        <w:rPr>
          <w:rStyle w:val="Hyperlink"/>
        </w:rPr>
        <w:t>?id=3</w:t>
      </w:r>
      <w:r w:rsidR="00440857">
        <w:fldChar w:fldCharType="end"/>
      </w:r>
      <w:r>
        <w:tab/>
      </w:r>
      <w:r>
        <w:tab/>
      </w:r>
      <w:r>
        <w:tab/>
        <w:t>Find a user</w:t>
      </w:r>
      <w:r w:rsidR="00823EDA">
        <w:t xml:space="preserve"> by Id</w:t>
      </w:r>
    </w:p>
    <w:p w14:paraId="77C78F33" w14:textId="425EE823" w:rsidR="00A14D03" w:rsidRDefault="00A14D03" w:rsidP="00A14D03">
      <w:r>
        <w:t>This API returns details of a user specific to the Id.</w:t>
      </w:r>
    </w:p>
    <w:p w14:paraId="4DFC6653" w14:textId="0F0A87D7" w:rsidR="00823EDA" w:rsidRDefault="00233E20" w:rsidP="00823EDA">
      <w:pPr>
        <w:pStyle w:val="Heading2"/>
      </w:pPr>
      <w:r>
        <w:t>Query</w:t>
      </w:r>
      <w:r w:rsidR="00823EDA">
        <w:t xml:space="preserve"> Parameters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240"/>
        <w:gridCol w:w="990"/>
        <w:gridCol w:w="1141"/>
        <w:gridCol w:w="3089"/>
      </w:tblGrid>
      <w:tr w:rsidR="00233E20" w14:paraId="5341A25D" w14:textId="77777777" w:rsidTr="00233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CF5215" w14:textId="77777777" w:rsidR="00233E20" w:rsidRDefault="00233E20" w:rsidP="00DD4530">
            <w:r>
              <w:t>Parameter</w:t>
            </w:r>
          </w:p>
        </w:tc>
        <w:tc>
          <w:tcPr>
            <w:tcW w:w="3240" w:type="dxa"/>
          </w:tcPr>
          <w:p w14:paraId="508CD3E2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45A96070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41" w:type="dxa"/>
          </w:tcPr>
          <w:p w14:paraId="0DE592A4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3B374AE9" w14:textId="77777777" w:rsidR="00233E20" w:rsidRDefault="00233E20" w:rsidP="00DD4530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33E20" w14:paraId="0177C1DD" w14:textId="77777777" w:rsidTr="0023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7FE9BD6" w14:textId="4DEA2733" w:rsidR="00233E20" w:rsidRDefault="00233E20" w:rsidP="00233E20">
            <w:r>
              <w:t>Id (query)</w:t>
            </w:r>
          </w:p>
        </w:tc>
        <w:tc>
          <w:tcPr>
            <w:tcW w:w="3240" w:type="dxa"/>
          </w:tcPr>
          <w:p w14:paraId="1DAD1040" w14:textId="247F034F" w:rsidR="00233E20" w:rsidRDefault="00233E20" w:rsidP="00233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unique identifier that represents a user </w:t>
            </w:r>
          </w:p>
        </w:tc>
        <w:tc>
          <w:tcPr>
            <w:tcW w:w="990" w:type="dxa"/>
          </w:tcPr>
          <w:p w14:paraId="135520DF" w14:textId="77777777" w:rsidR="00233E20" w:rsidRDefault="00233E20" w:rsidP="00233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41" w:type="dxa"/>
          </w:tcPr>
          <w:p w14:paraId="43DAD8A3" w14:textId="77777777" w:rsidR="00233E20" w:rsidRDefault="00233E20" w:rsidP="00233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3DB5C5F3" w14:textId="77777777" w:rsidR="00233E20" w:rsidRDefault="00233E20" w:rsidP="00233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58B52C" w14:textId="79672CF1" w:rsidR="00823EDA" w:rsidRDefault="00823EDA" w:rsidP="00823EDA"/>
    <w:p w14:paraId="063418C8" w14:textId="682821F1" w:rsidR="00233E20" w:rsidRDefault="00233E20" w:rsidP="00233E20">
      <w:pPr>
        <w:pStyle w:val="Heading2"/>
      </w:pPr>
      <w:r>
        <w:t>Headers</w:t>
      </w:r>
    </w:p>
    <w:tbl>
      <w:tblPr>
        <w:tblStyle w:val="LightList-Accent1"/>
        <w:tblW w:w="9734" w:type="dxa"/>
        <w:tblLook w:val="04A0" w:firstRow="1" w:lastRow="0" w:firstColumn="1" w:lastColumn="0" w:noHBand="0" w:noVBand="1"/>
      </w:tblPr>
      <w:tblGrid>
        <w:gridCol w:w="1660"/>
        <w:gridCol w:w="3048"/>
        <w:gridCol w:w="2513"/>
        <w:gridCol w:w="2513"/>
      </w:tblGrid>
      <w:tr w:rsidR="00233E20" w14:paraId="26146F55" w14:textId="77777777" w:rsidTr="00D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4CEC41FB" w14:textId="77777777" w:rsidR="00233E20" w:rsidRDefault="00233E20" w:rsidP="00DD4530">
            <w:r>
              <w:t>Header Name</w:t>
            </w:r>
          </w:p>
        </w:tc>
        <w:tc>
          <w:tcPr>
            <w:tcW w:w="3048" w:type="dxa"/>
          </w:tcPr>
          <w:p w14:paraId="1EAC19CB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13" w:type="dxa"/>
          </w:tcPr>
          <w:p w14:paraId="4B6651E5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513" w:type="dxa"/>
          </w:tcPr>
          <w:p w14:paraId="2F608D2B" w14:textId="77777777" w:rsidR="00233E20" w:rsidRDefault="00233E20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33E20" w14:paraId="5B75F485" w14:textId="77777777" w:rsidTr="00D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8FFD901" w14:textId="77777777" w:rsidR="00233E20" w:rsidRDefault="00233E20" w:rsidP="00DD4530">
            <w:r>
              <w:t>Content-Type</w:t>
            </w:r>
          </w:p>
        </w:tc>
        <w:tc>
          <w:tcPr>
            <w:tcW w:w="3048" w:type="dxa"/>
          </w:tcPr>
          <w:p w14:paraId="0A35065C" w14:textId="77777777" w:rsidR="00233E20" w:rsidRDefault="00233E20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format of data to be posed</w:t>
            </w:r>
          </w:p>
        </w:tc>
        <w:tc>
          <w:tcPr>
            <w:tcW w:w="2513" w:type="dxa"/>
          </w:tcPr>
          <w:p w14:paraId="2F41A8CD" w14:textId="77777777" w:rsidR="00233E20" w:rsidRDefault="00233E20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13" w:type="dxa"/>
          </w:tcPr>
          <w:p w14:paraId="04F58EDA" w14:textId="77777777" w:rsidR="00233E20" w:rsidRDefault="00233E20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application/json or application.xml. The default format is application/json</w:t>
            </w:r>
          </w:p>
        </w:tc>
      </w:tr>
      <w:tr w:rsidR="00233E20" w14:paraId="11594281" w14:textId="77777777" w:rsidTr="00DD453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7327C6A" w14:textId="77777777" w:rsidR="00233E20" w:rsidRDefault="00233E20" w:rsidP="00DD4530">
            <w:r>
              <w:t>Accept</w:t>
            </w:r>
          </w:p>
        </w:tc>
        <w:tc>
          <w:tcPr>
            <w:tcW w:w="3048" w:type="dxa"/>
          </w:tcPr>
          <w:p w14:paraId="46DBD024" w14:textId="77777777" w:rsidR="00233E20" w:rsidRDefault="00233E20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data to be returned</w:t>
            </w:r>
          </w:p>
        </w:tc>
        <w:tc>
          <w:tcPr>
            <w:tcW w:w="2513" w:type="dxa"/>
          </w:tcPr>
          <w:p w14:paraId="79CCC28D" w14:textId="77777777" w:rsidR="00233E20" w:rsidRDefault="00233E20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13" w:type="dxa"/>
          </w:tcPr>
          <w:p w14:paraId="3F509462" w14:textId="77777777" w:rsidR="00233E20" w:rsidRDefault="00233E20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 or application.xml. The default format is application/json</w:t>
            </w:r>
          </w:p>
        </w:tc>
      </w:tr>
    </w:tbl>
    <w:p w14:paraId="66AB0000" w14:textId="77777777" w:rsidR="00233E20" w:rsidRDefault="00233E20" w:rsidP="00823EDA"/>
    <w:p w14:paraId="6A17D026" w14:textId="37AEB495" w:rsidR="00823EDA" w:rsidRDefault="00823EDA" w:rsidP="00823EDA">
      <w:pPr>
        <w:pStyle w:val="Heading2"/>
      </w:pPr>
      <w:r>
        <w:t>Output Parameters</w:t>
      </w:r>
    </w:p>
    <w:tbl>
      <w:tblPr>
        <w:tblStyle w:val="LightList-Accent1"/>
        <w:tblW w:w="9771" w:type="dxa"/>
        <w:tblLook w:val="04A0" w:firstRow="1" w:lastRow="0" w:firstColumn="1" w:lastColumn="0" w:noHBand="0" w:noVBand="1"/>
      </w:tblPr>
      <w:tblGrid>
        <w:gridCol w:w="979"/>
        <w:gridCol w:w="1922"/>
        <w:gridCol w:w="4680"/>
        <w:gridCol w:w="2190"/>
      </w:tblGrid>
      <w:tr w:rsidR="000C63E3" w14:paraId="7A7762D9" w14:textId="77777777" w:rsidTr="000C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gridSpan w:val="2"/>
          </w:tcPr>
          <w:p w14:paraId="38447075" w14:textId="77777777" w:rsidR="000C63E3" w:rsidRDefault="000C63E3" w:rsidP="00DD4530">
            <w:r>
              <w:t>Parameter</w:t>
            </w:r>
          </w:p>
        </w:tc>
        <w:tc>
          <w:tcPr>
            <w:tcW w:w="4680" w:type="dxa"/>
          </w:tcPr>
          <w:p w14:paraId="349B07A1" w14:textId="77777777" w:rsidR="000C63E3" w:rsidRDefault="000C63E3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90" w:type="dxa"/>
          </w:tcPr>
          <w:p w14:paraId="3A807E23" w14:textId="77777777" w:rsidR="000C63E3" w:rsidRDefault="000C63E3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0C63E3" w14:paraId="044D6136" w14:textId="77777777" w:rsidTr="000C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gridSpan w:val="2"/>
          </w:tcPr>
          <w:p w14:paraId="511810B9" w14:textId="7C376DB2" w:rsidR="000C63E3" w:rsidRDefault="000C63E3" w:rsidP="00DD4530">
            <w:r>
              <w:lastRenderedPageBreak/>
              <w:t>data</w:t>
            </w:r>
          </w:p>
        </w:tc>
        <w:tc>
          <w:tcPr>
            <w:tcW w:w="4680" w:type="dxa"/>
          </w:tcPr>
          <w:p w14:paraId="234666A5" w14:textId="5D80FF76" w:rsid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user data in columns</w:t>
            </w:r>
          </w:p>
        </w:tc>
        <w:tc>
          <w:tcPr>
            <w:tcW w:w="2190" w:type="dxa"/>
          </w:tcPr>
          <w:p w14:paraId="5EDC8ED2" w14:textId="10816739" w:rsid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user details</w:t>
            </w:r>
          </w:p>
        </w:tc>
      </w:tr>
      <w:tr w:rsidR="000C63E3" w14:paraId="5E007BF6" w14:textId="77777777" w:rsidTr="000C63E3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5C970D0" w14:textId="77777777" w:rsidR="000C63E3" w:rsidRDefault="000C63E3" w:rsidP="00DD4530">
            <w:pPr>
              <w:rPr>
                <w:b w:val="0"/>
                <w:bCs w:val="0"/>
              </w:rPr>
            </w:pPr>
          </w:p>
        </w:tc>
        <w:tc>
          <w:tcPr>
            <w:tcW w:w="1922" w:type="dxa"/>
          </w:tcPr>
          <w:p w14:paraId="1E76024A" w14:textId="4A99BD94" w:rsidR="000C63E3" w:rsidRPr="000C63E3" w:rsidRDefault="000C63E3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C63E3">
              <w:rPr>
                <w:b/>
                <w:bCs/>
              </w:rPr>
              <w:t>id</w:t>
            </w:r>
          </w:p>
        </w:tc>
        <w:tc>
          <w:tcPr>
            <w:tcW w:w="4680" w:type="dxa"/>
          </w:tcPr>
          <w:p w14:paraId="3042A64D" w14:textId="0A582648" w:rsidR="000C63E3" w:rsidRDefault="000C63E3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the user</w:t>
            </w:r>
          </w:p>
        </w:tc>
        <w:tc>
          <w:tcPr>
            <w:tcW w:w="2190" w:type="dxa"/>
          </w:tcPr>
          <w:p w14:paraId="07F2B483" w14:textId="794973A3" w:rsidR="000C63E3" w:rsidRDefault="000C63E3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0C63E3" w14:paraId="6EBFD11D" w14:textId="77777777" w:rsidTr="000C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BAF57D7" w14:textId="77777777" w:rsidR="000C63E3" w:rsidRDefault="000C63E3" w:rsidP="00DD4530">
            <w:pPr>
              <w:rPr>
                <w:b w:val="0"/>
                <w:bCs w:val="0"/>
              </w:rPr>
            </w:pPr>
          </w:p>
        </w:tc>
        <w:tc>
          <w:tcPr>
            <w:tcW w:w="1922" w:type="dxa"/>
          </w:tcPr>
          <w:p w14:paraId="1EC63CF9" w14:textId="5902E5B7" w:rsidR="000C63E3" w:rsidRP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63E3">
              <w:rPr>
                <w:b/>
                <w:bCs/>
              </w:rPr>
              <w:t>email</w:t>
            </w:r>
          </w:p>
        </w:tc>
        <w:tc>
          <w:tcPr>
            <w:tcW w:w="4680" w:type="dxa"/>
          </w:tcPr>
          <w:p w14:paraId="361DE211" w14:textId="2CB78B84" w:rsid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email address of the user</w:t>
            </w:r>
          </w:p>
        </w:tc>
        <w:tc>
          <w:tcPr>
            <w:tcW w:w="2190" w:type="dxa"/>
          </w:tcPr>
          <w:p w14:paraId="33767633" w14:textId="2F943F57" w:rsid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0C63E3" w14:paraId="3C220CA6" w14:textId="77777777" w:rsidTr="000C63E3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BB13E34" w14:textId="77777777" w:rsidR="000C63E3" w:rsidRDefault="000C63E3" w:rsidP="00DD4530">
            <w:pPr>
              <w:rPr>
                <w:b w:val="0"/>
                <w:bCs w:val="0"/>
              </w:rPr>
            </w:pPr>
          </w:p>
        </w:tc>
        <w:tc>
          <w:tcPr>
            <w:tcW w:w="1922" w:type="dxa"/>
          </w:tcPr>
          <w:p w14:paraId="4FC638A0" w14:textId="702C98C7" w:rsidR="000C63E3" w:rsidRPr="000C63E3" w:rsidRDefault="000C63E3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C63E3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4680" w:type="dxa"/>
          </w:tcPr>
          <w:p w14:paraId="02772BF8" w14:textId="5EA9CB57" w:rsidR="000C63E3" w:rsidRDefault="000C63E3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first name of the user</w:t>
            </w:r>
          </w:p>
        </w:tc>
        <w:tc>
          <w:tcPr>
            <w:tcW w:w="2190" w:type="dxa"/>
          </w:tcPr>
          <w:p w14:paraId="30DE7467" w14:textId="241E6257" w:rsidR="000C63E3" w:rsidRDefault="000C63E3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0C63E3" w14:paraId="369BEE9C" w14:textId="77777777" w:rsidTr="000C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D7E7C26" w14:textId="77777777" w:rsidR="000C63E3" w:rsidRDefault="000C63E3" w:rsidP="00DD4530">
            <w:pPr>
              <w:rPr>
                <w:b w:val="0"/>
                <w:bCs w:val="0"/>
              </w:rPr>
            </w:pPr>
          </w:p>
        </w:tc>
        <w:tc>
          <w:tcPr>
            <w:tcW w:w="1922" w:type="dxa"/>
          </w:tcPr>
          <w:p w14:paraId="040B685B" w14:textId="1A363FA9" w:rsidR="000C63E3" w:rsidRP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C63E3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4680" w:type="dxa"/>
          </w:tcPr>
          <w:p w14:paraId="44AF2D5F" w14:textId="7343F5F2" w:rsid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 name of the user</w:t>
            </w:r>
          </w:p>
        </w:tc>
        <w:tc>
          <w:tcPr>
            <w:tcW w:w="2190" w:type="dxa"/>
          </w:tcPr>
          <w:p w14:paraId="0F6C65D7" w14:textId="597F7FBD" w:rsid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61CDF2B5" w14:textId="2A1731C7" w:rsidR="00823EDA" w:rsidRDefault="00823EDA" w:rsidP="00A14D03"/>
    <w:p w14:paraId="56DD6114" w14:textId="46A7EF33" w:rsidR="00823EDA" w:rsidRDefault="00823EDA" w:rsidP="00823EDA">
      <w:pPr>
        <w:pStyle w:val="Heading2"/>
      </w:pPr>
      <w: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EDA" w14:paraId="7637E70F" w14:textId="77777777" w:rsidTr="00823EDA">
        <w:tc>
          <w:tcPr>
            <w:tcW w:w="9016" w:type="dxa"/>
            <w:shd w:val="clear" w:color="auto" w:fill="D0CECE" w:themeFill="background2" w:themeFillShade="E6"/>
          </w:tcPr>
          <w:p w14:paraId="481AFA7B" w14:textId="77777777" w:rsidR="00823EDA" w:rsidRDefault="00823EDA" w:rsidP="00823EDA">
            <w:r>
              <w:t>{</w:t>
            </w:r>
          </w:p>
          <w:p w14:paraId="4E0818E0" w14:textId="77777777" w:rsidR="00823EDA" w:rsidRDefault="00823EDA" w:rsidP="00823EDA">
            <w:r>
              <w:t xml:space="preserve">    "data": {</w:t>
            </w:r>
          </w:p>
          <w:p w14:paraId="27AF1B33" w14:textId="77777777" w:rsidR="00823EDA" w:rsidRDefault="00823EDA" w:rsidP="00823EDA">
            <w:r>
              <w:t xml:space="preserve">        "id": 3,</w:t>
            </w:r>
          </w:p>
          <w:p w14:paraId="03B3347F" w14:textId="77777777" w:rsidR="00823EDA" w:rsidRDefault="00823EDA" w:rsidP="00823EDA">
            <w:r>
              <w:t xml:space="preserve">        "email": "emma.wong@reqres.in",</w:t>
            </w:r>
          </w:p>
          <w:p w14:paraId="0CF18BC3" w14:textId="77777777" w:rsidR="00823EDA" w:rsidRDefault="00823EDA" w:rsidP="00823EDA">
            <w:r>
              <w:t xml:space="preserve">        "</w:t>
            </w:r>
            <w:proofErr w:type="spellStart"/>
            <w:r>
              <w:t>first_name</w:t>
            </w:r>
            <w:proofErr w:type="spellEnd"/>
            <w:r>
              <w:t>": "Emma",</w:t>
            </w:r>
          </w:p>
          <w:p w14:paraId="298B5DFB" w14:textId="77777777" w:rsidR="00823EDA" w:rsidRDefault="00823EDA" w:rsidP="00823EDA">
            <w:r>
              <w:t xml:space="preserve">        "</w:t>
            </w:r>
            <w:proofErr w:type="spellStart"/>
            <w:r>
              <w:t>last_name</w:t>
            </w:r>
            <w:proofErr w:type="spellEnd"/>
            <w:r>
              <w:t>": "Wong",</w:t>
            </w:r>
          </w:p>
          <w:p w14:paraId="62A12B1E" w14:textId="77777777" w:rsidR="00823EDA" w:rsidRDefault="00823EDA" w:rsidP="00823EDA">
            <w:r>
              <w:t xml:space="preserve">        "avatar": "https://s3.amazonaws.com/uifaces/faces/twitter/olegpogodaev/128.jpg"</w:t>
            </w:r>
          </w:p>
          <w:p w14:paraId="5BFFFBEF" w14:textId="77777777" w:rsidR="00823EDA" w:rsidRDefault="00823EDA" w:rsidP="00823EDA">
            <w:r>
              <w:t xml:space="preserve">    },</w:t>
            </w:r>
          </w:p>
          <w:p w14:paraId="0670D818" w14:textId="77777777" w:rsidR="00823EDA" w:rsidRDefault="00823EDA" w:rsidP="00823EDA">
            <w:r>
              <w:t xml:space="preserve">    "ad": {</w:t>
            </w:r>
          </w:p>
          <w:p w14:paraId="321EC326" w14:textId="77777777" w:rsidR="00823EDA" w:rsidRDefault="00823EDA" w:rsidP="00823EDA">
            <w:r>
              <w:t xml:space="preserve">        "company": "</w:t>
            </w:r>
            <w:proofErr w:type="spellStart"/>
            <w:r>
              <w:t>StatusCode</w:t>
            </w:r>
            <w:proofErr w:type="spellEnd"/>
            <w:r>
              <w:t xml:space="preserve"> Weekly",</w:t>
            </w:r>
          </w:p>
          <w:p w14:paraId="613145A5" w14:textId="77777777" w:rsidR="00823EDA" w:rsidRDefault="00823EDA" w:rsidP="00823EDA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"http://statuscode.org/",</w:t>
            </w:r>
          </w:p>
          <w:p w14:paraId="3A49B7AA" w14:textId="77777777" w:rsidR="00823EDA" w:rsidRDefault="00823EDA" w:rsidP="00823EDA">
            <w:r>
              <w:t xml:space="preserve">        "text": "A weekly newsletter focusing on software development, infrastructure, the server, performance, and the stack end of things."</w:t>
            </w:r>
          </w:p>
          <w:p w14:paraId="3917BDBD" w14:textId="77777777" w:rsidR="00823EDA" w:rsidRDefault="00823EDA" w:rsidP="00823EDA">
            <w:r>
              <w:t xml:space="preserve">    }</w:t>
            </w:r>
          </w:p>
          <w:p w14:paraId="4854BF33" w14:textId="5ED6D25A" w:rsidR="00823EDA" w:rsidRDefault="00823EDA" w:rsidP="00823EDA">
            <w:r>
              <w:t>}</w:t>
            </w:r>
          </w:p>
        </w:tc>
      </w:tr>
    </w:tbl>
    <w:p w14:paraId="33904F1F" w14:textId="19890C7A" w:rsidR="00823EDA" w:rsidRDefault="00823EDA" w:rsidP="00A14D03"/>
    <w:p w14:paraId="39B06B34" w14:textId="72C4DF84" w:rsidR="0025573D" w:rsidRDefault="0025573D" w:rsidP="0025573D">
      <w:pPr>
        <w:pStyle w:val="Heading1"/>
      </w:pPr>
      <w:r>
        <w:t>Resource URL</w:t>
      </w:r>
    </w:p>
    <w:p w14:paraId="05BFCF35" w14:textId="080AFAF0" w:rsidR="0025573D" w:rsidRDefault="0025573D" w:rsidP="00A14D03">
      <w:r w:rsidRPr="00440857">
        <w:rPr>
          <w:b/>
          <w:bCs/>
        </w:rPr>
        <w:t>POST</w:t>
      </w:r>
      <w:r>
        <w:t xml:space="preserve"> </w:t>
      </w:r>
      <w:hyperlink r:id="rId6" w:history="1">
        <w:r w:rsidR="00440857" w:rsidRPr="00B210EB">
          <w:rPr>
            <w:rStyle w:val="Hyperlink"/>
          </w:rPr>
          <w:t>https://reqres.in/api/users</w:t>
        </w:r>
      </w:hyperlink>
      <w:r>
        <w:tab/>
      </w:r>
      <w:r>
        <w:tab/>
      </w:r>
      <w:r>
        <w:tab/>
      </w:r>
      <w:r>
        <w:tab/>
        <w:t>Create a new user</w:t>
      </w:r>
    </w:p>
    <w:p w14:paraId="6A7B10FB" w14:textId="020E553A" w:rsidR="0025573D" w:rsidRDefault="0025573D" w:rsidP="00A14D03">
      <w:r>
        <w:t>This API creates a new user into the database.</w:t>
      </w:r>
    </w:p>
    <w:p w14:paraId="7AE83236" w14:textId="17874CB4" w:rsidR="0025573D" w:rsidRDefault="0025573D" w:rsidP="0025573D">
      <w:pPr>
        <w:pStyle w:val="Heading2"/>
      </w:pPr>
      <w:r>
        <w:lastRenderedPageBreak/>
        <w:t>Input Parameters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240"/>
        <w:gridCol w:w="990"/>
        <w:gridCol w:w="1141"/>
        <w:gridCol w:w="3089"/>
      </w:tblGrid>
      <w:tr w:rsidR="00BB561E" w14:paraId="68AE1BF0" w14:textId="77777777" w:rsidTr="003D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8C42F8" w14:textId="77777777" w:rsidR="00BB561E" w:rsidRDefault="00BB561E" w:rsidP="00165028">
            <w:r>
              <w:t>Parameter</w:t>
            </w:r>
          </w:p>
        </w:tc>
        <w:tc>
          <w:tcPr>
            <w:tcW w:w="3240" w:type="dxa"/>
          </w:tcPr>
          <w:p w14:paraId="2CF20F8B" w14:textId="77777777" w:rsidR="00BB561E" w:rsidRDefault="00BB561E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5D4B0D41" w14:textId="77777777" w:rsidR="00BB561E" w:rsidRDefault="00BB561E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41" w:type="dxa"/>
          </w:tcPr>
          <w:p w14:paraId="23485493" w14:textId="77777777" w:rsidR="00BB561E" w:rsidRDefault="00BB561E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28E15CB4" w14:textId="77777777" w:rsidR="00BB561E" w:rsidRDefault="00BB561E" w:rsidP="00165028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B561E" w14:paraId="69493CA9" w14:textId="77777777" w:rsidTr="003D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2A904" w14:textId="4561D37B" w:rsidR="00BB561E" w:rsidRDefault="00BB561E" w:rsidP="00165028">
            <w:r>
              <w:t>name</w:t>
            </w:r>
          </w:p>
        </w:tc>
        <w:tc>
          <w:tcPr>
            <w:tcW w:w="3240" w:type="dxa"/>
          </w:tcPr>
          <w:p w14:paraId="1BCAEEB3" w14:textId="6A3183FC" w:rsidR="00BB561E" w:rsidRDefault="00697499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user to be created</w:t>
            </w:r>
          </w:p>
        </w:tc>
        <w:tc>
          <w:tcPr>
            <w:tcW w:w="990" w:type="dxa"/>
          </w:tcPr>
          <w:p w14:paraId="53340066" w14:textId="6719272E" w:rsidR="00BB561E" w:rsidRDefault="00BB561E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41" w:type="dxa"/>
          </w:tcPr>
          <w:p w14:paraId="0D002BD0" w14:textId="67D58B76" w:rsidR="00BB561E" w:rsidRDefault="001A23E3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5A9D8D79" w14:textId="77777777" w:rsidR="00BB561E" w:rsidRDefault="00BB561E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61E" w14:paraId="685DC062" w14:textId="77777777" w:rsidTr="003D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A91A34" w14:textId="6A928C3D" w:rsidR="00BB561E" w:rsidRDefault="00BB561E" w:rsidP="00165028">
            <w:r>
              <w:t>job</w:t>
            </w:r>
          </w:p>
        </w:tc>
        <w:tc>
          <w:tcPr>
            <w:tcW w:w="3240" w:type="dxa"/>
          </w:tcPr>
          <w:p w14:paraId="275F0B91" w14:textId="777EB0A3" w:rsidR="00BB561E" w:rsidRDefault="00BB561E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job type </w:t>
            </w:r>
            <w:r w:rsidR="00697499">
              <w:t>of</w:t>
            </w:r>
            <w:r>
              <w:t xml:space="preserve"> the user</w:t>
            </w:r>
          </w:p>
        </w:tc>
        <w:tc>
          <w:tcPr>
            <w:tcW w:w="990" w:type="dxa"/>
          </w:tcPr>
          <w:p w14:paraId="044B88E1" w14:textId="560255EB" w:rsidR="00BB561E" w:rsidRDefault="00BB561E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41" w:type="dxa"/>
          </w:tcPr>
          <w:p w14:paraId="60CED2FD" w14:textId="77777777" w:rsidR="00BB561E" w:rsidRDefault="00BB561E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3089" w:type="dxa"/>
          </w:tcPr>
          <w:p w14:paraId="79811709" w14:textId="77777777" w:rsidR="00BB561E" w:rsidRDefault="00BB561E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BB9470" w14:textId="54E7F0FF" w:rsidR="0025573D" w:rsidRDefault="0025573D" w:rsidP="0025573D"/>
    <w:p w14:paraId="611538FB" w14:textId="16EF7D5F" w:rsidR="000C63E3" w:rsidRDefault="000C63E3" w:rsidP="000C63E3">
      <w:pPr>
        <w:pStyle w:val="Heading2"/>
      </w:pPr>
      <w:r>
        <w:t>Headers</w:t>
      </w:r>
    </w:p>
    <w:tbl>
      <w:tblPr>
        <w:tblStyle w:val="LightList-Accent1"/>
        <w:tblW w:w="9734" w:type="dxa"/>
        <w:tblLook w:val="04A0" w:firstRow="1" w:lastRow="0" w:firstColumn="1" w:lastColumn="0" w:noHBand="0" w:noVBand="1"/>
      </w:tblPr>
      <w:tblGrid>
        <w:gridCol w:w="1660"/>
        <w:gridCol w:w="3048"/>
        <w:gridCol w:w="2513"/>
        <w:gridCol w:w="2513"/>
      </w:tblGrid>
      <w:tr w:rsidR="000C63E3" w14:paraId="00E45ECC" w14:textId="77777777" w:rsidTr="00D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8EFC644" w14:textId="77777777" w:rsidR="000C63E3" w:rsidRDefault="000C63E3" w:rsidP="00DD4530">
            <w:r>
              <w:t>Header Name</w:t>
            </w:r>
          </w:p>
        </w:tc>
        <w:tc>
          <w:tcPr>
            <w:tcW w:w="3048" w:type="dxa"/>
          </w:tcPr>
          <w:p w14:paraId="7195CF54" w14:textId="77777777" w:rsidR="000C63E3" w:rsidRDefault="000C63E3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13" w:type="dxa"/>
          </w:tcPr>
          <w:p w14:paraId="1B3FC54D" w14:textId="77777777" w:rsidR="000C63E3" w:rsidRDefault="000C63E3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513" w:type="dxa"/>
          </w:tcPr>
          <w:p w14:paraId="7880D125" w14:textId="77777777" w:rsidR="000C63E3" w:rsidRDefault="000C63E3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C63E3" w14:paraId="42259F1F" w14:textId="77777777" w:rsidTr="00D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4157061" w14:textId="77777777" w:rsidR="000C63E3" w:rsidRDefault="000C63E3" w:rsidP="00DD4530">
            <w:r>
              <w:t>Content-Type</w:t>
            </w:r>
          </w:p>
        </w:tc>
        <w:tc>
          <w:tcPr>
            <w:tcW w:w="3048" w:type="dxa"/>
          </w:tcPr>
          <w:p w14:paraId="558522E3" w14:textId="77777777" w:rsid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format of data to be posed</w:t>
            </w:r>
          </w:p>
        </w:tc>
        <w:tc>
          <w:tcPr>
            <w:tcW w:w="2513" w:type="dxa"/>
          </w:tcPr>
          <w:p w14:paraId="6F98481C" w14:textId="77777777" w:rsid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13" w:type="dxa"/>
          </w:tcPr>
          <w:p w14:paraId="40135EB8" w14:textId="77777777" w:rsidR="000C63E3" w:rsidRDefault="000C6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application/json or application.xml. The default format is application/json</w:t>
            </w:r>
          </w:p>
        </w:tc>
      </w:tr>
      <w:tr w:rsidR="000C63E3" w14:paraId="461EA77C" w14:textId="77777777" w:rsidTr="00DD453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8563FC7" w14:textId="77777777" w:rsidR="000C63E3" w:rsidRDefault="000C63E3" w:rsidP="00DD4530">
            <w:r>
              <w:t>Accept</w:t>
            </w:r>
          </w:p>
        </w:tc>
        <w:tc>
          <w:tcPr>
            <w:tcW w:w="3048" w:type="dxa"/>
          </w:tcPr>
          <w:p w14:paraId="5FD99520" w14:textId="77777777" w:rsidR="000C63E3" w:rsidRDefault="000C63E3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data to be returned</w:t>
            </w:r>
          </w:p>
        </w:tc>
        <w:tc>
          <w:tcPr>
            <w:tcW w:w="2513" w:type="dxa"/>
          </w:tcPr>
          <w:p w14:paraId="393AD2AE" w14:textId="77777777" w:rsidR="000C63E3" w:rsidRDefault="000C63E3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13" w:type="dxa"/>
          </w:tcPr>
          <w:p w14:paraId="20B11FD3" w14:textId="77777777" w:rsidR="000C63E3" w:rsidRDefault="000C63E3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 or application.xml. The default format is application/json</w:t>
            </w:r>
          </w:p>
        </w:tc>
      </w:tr>
    </w:tbl>
    <w:p w14:paraId="51DA730B" w14:textId="77777777" w:rsidR="000C63E3" w:rsidRDefault="000C63E3" w:rsidP="0025573D"/>
    <w:p w14:paraId="67B79064" w14:textId="76AD8800" w:rsidR="00165028" w:rsidRDefault="00165028" w:rsidP="00165028">
      <w:pPr>
        <w:pStyle w:val="Heading2"/>
      </w:pPr>
      <w: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028" w14:paraId="4682AF50" w14:textId="77777777" w:rsidTr="00165028">
        <w:tc>
          <w:tcPr>
            <w:tcW w:w="9016" w:type="dxa"/>
            <w:shd w:val="clear" w:color="auto" w:fill="D0CECE" w:themeFill="background2" w:themeFillShade="E6"/>
          </w:tcPr>
          <w:p w14:paraId="7FB42C83" w14:textId="77777777" w:rsidR="00165028" w:rsidRDefault="00165028" w:rsidP="00165028">
            <w:r>
              <w:t>{</w:t>
            </w:r>
          </w:p>
          <w:p w14:paraId="3E1C983F" w14:textId="77777777" w:rsidR="00165028" w:rsidRDefault="00165028" w:rsidP="00165028">
            <w:r>
              <w:t xml:space="preserve">    "name": "Adam",</w:t>
            </w:r>
          </w:p>
          <w:p w14:paraId="6A099010" w14:textId="77777777" w:rsidR="00165028" w:rsidRDefault="00165028" w:rsidP="00165028">
            <w:r>
              <w:t xml:space="preserve">    "job": "team lead"</w:t>
            </w:r>
          </w:p>
          <w:p w14:paraId="2175FD49" w14:textId="0BE8943A" w:rsidR="00165028" w:rsidRDefault="00165028" w:rsidP="00165028">
            <w:r>
              <w:t>}</w:t>
            </w:r>
          </w:p>
        </w:tc>
      </w:tr>
    </w:tbl>
    <w:p w14:paraId="7A4763B4" w14:textId="77777777" w:rsidR="00165028" w:rsidRDefault="00165028" w:rsidP="0025573D"/>
    <w:p w14:paraId="233A6627" w14:textId="77777777" w:rsidR="0025573D" w:rsidRDefault="0025573D" w:rsidP="0025573D">
      <w:pPr>
        <w:pStyle w:val="Heading2"/>
      </w:pPr>
      <w:r>
        <w:t>Output Parameters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240"/>
        <w:gridCol w:w="990"/>
        <w:gridCol w:w="1141"/>
        <w:gridCol w:w="3089"/>
      </w:tblGrid>
      <w:tr w:rsidR="00165028" w14:paraId="4D12A1E4" w14:textId="77777777" w:rsidTr="00165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7C50F52" w14:textId="77777777" w:rsidR="00165028" w:rsidRDefault="00165028" w:rsidP="00165028">
            <w:r>
              <w:t>Parameter</w:t>
            </w:r>
          </w:p>
        </w:tc>
        <w:tc>
          <w:tcPr>
            <w:tcW w:w="3240" w:type="dxa"/>
          </w:tcPr>
          <w:p w14:paraId="7DE975CE" w14:textId="77777777" w:rsidR="00165028" w:rsidRDefault="00165028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005968CF" w14:textId="77777777" w:rsidR="00165028" w:rsidRDefault="00165028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41" w:type="dxa"/>
          </w:tcPr>
          <w:p w14:paraId="0116822D" w14:textId="77777777" w:rsidR="00165028" w:rsidRDefault="00165028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578CBBEF" w14:textId="77777777" w:rsidR="00165028" w:rsidRDefault="00165028" w:rsidP="00165028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65028" w14:paraId="1D7190C5" w14:textId="77777777" w:rsidTr="00165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ED993B9" w14:textId="6A6DCB78" w:rsidR="00165028" w:rsidRDefault="00165028" w:rsidP="00165028">
            <w:r>
              <w:t>id</w:t>
            </w:r>
          </w:p>
        </w:tc>
        <w:tc>
          <w:tcPr>
            <w:tcW w:w="3240" w:type="dxa"/>
          </w:tcPr>
          <w:p w14:paraId="5C050FA0" w14:textId="7D7B52B8" w:rsidR="00165028" w:rsidRDefault="000C63E3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BE3C5E">
              <w:t>nique identifier for user.</w:t>
            </w:r>
          </w:p>
        </w:tc>
        <w:tc>
          <w:tcPr>
            <w:tcW w:w="990" w:type="dxa"/>
          </w:tcPr>
          <w:p w14:paraId="49354AC9" w14:textId="77777777" w:rsidR="00165028" w:rsidRDefault="00165028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41" w:type="dxa"/>
          </w:tcPr>
          <w:p w14:paraId="1C82DCCF" w14:textId="3E524C50" w:rsidR="00165028" w:rsidRDefault="00BE3C5E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635DB83B" w14:textId="77777777" w:rsidR="00165028" w:rsidRDefault="00165028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028" w14:paraId="78EB5F86" w14:textId="77777777" w:rsidTr="00165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CB872C" w14:textId="2E4345B7" w:rsidR="00165028" w:rsidRDefault="00BE3C5E" w:rsidP="00165028">
            <w:proofErr w:type="spellStart"/>
            <w:r>
              <w:t>createdAt</w:t>
            </w:r>
            <w:proofErr w:type="spellEnd"/>
          </w:p>
        </w:tc>
        <w:tc>
          <w:tcPr>
            <w:tcW w:w="3240" w:type="dxa"/>
          </w:tcPr>
          <w:p w14:paraId="230D5FE7" w14:textId="6E0E88D8" w:rsidR="00165028" w:rsidRDefault="00BE3C5E" w:rsidP="000C63E3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and time of </w:t>
            </w:r>
            <w:r w:rsidR="000C63E3">
              <w:t>t</w:t>
            </w:r>
            <w:r w:rsidR="00697499">
              <w:t xml:space="preserve">he </w:t>
            </w:r>
            <w:r>
              <w:t>user creation</w:t>
            </w:r>
          </w:p>
        </w:tc>
        <w:tc>
          <w:tcPr>
            <w:tcW w:w="990" w:type="dxa"/>
          </w:tcPr>
          <w:p w14:paraId="5324EE3E" w14:textId="77777777" w:rsidR="00165028" w:rsidRDefault="00165028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41" w:type="dxa"/>
          </w:tcPr>
          <w:p w14:paraId="4AD4ABBF" w14:textId="77777777" w:rsidR="00165028" w:rsidRDefault="00165028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3089" w:type="dxa"/>
          </w:tcPr>
          <w:p w14:paraId="5BCD9574" w14:textId="12D992AC" w:rsidR="00165028" w:rsidRDefault="00BE3C5E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default date-time format is </w:t>
            </w:r>
            <w:r w:rsidRPr="00BE3C5E">
              <w:t>YYYY-MM-DD'T'HH:</w:t>
            </w:r>
            <w:proofErr w:type="gramStart"/>
            <w:r w:rsidR="00697499" w:rsidRPr="00BE3C5E">
              <w:t>MM:SS.</w:t>
            </w:r>
            <w:proofErr w:type="gramEnd"/>
            <w:r w:rsidR="007176C5">
              <w:t xml:space="preserve"> The local time is in UTC.</w:t>
            </w:r>
          </w:p>
        </w:tc>
      </w:tr>
    </w:tbl>
    <w:p w14:paraId="677034C5" w14:textId="77777777" w:rsidR="0025573D" w:rsidRDefault="0025573D" w:rsidP="0025573D"/>
    <w:p w14:paraId="3C9653E2" w14:textId="00966F5B" w:rsidR="0025573D" w:rsidRDefault="001A23E3" w:rsidP="001A23E3">
      <w:pPr>
        <w:pStyle w:val="Heading2"/>
      </w:pPr>
      <w: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23E3" w14:paraId="11523502" w14:textId="77777777" w:rsidTr="001A23E3">
        <w:tc>
          <w:tcPr>
            <w:tcW w:w="9016" w:type="dxa"/>
            <w:shd w:val="clear" w:color="auto" w:fill="D0CECE" w:themeFill="background2" w:themeFillShade="E6"/>
          </w:tcPr>
          <w:p w14:paraId="29D93B69" w14:textId="77777777" w:rsidR="001A23E3" w:rsidRDefault="001A23E3" w:rsidP="001A23E3">
            <w:r>
              <w:t>{</w:t>
            </w:r>
          </w:p>
          <w:p w14:paraId="0DC8F1E1" w14:textId="77777777" w:rsidR="001A23E3" w:rsidRDefault="001A23E3" w:rsidP="001A23E3">
            <w:r>
              <w:lastRenderedPageBreak/>
              <w:t xml:space="preserve">    "id": "442",</w:t>
            </w:r>
          </w:p>
          <w:p w14:paraId="70F40A32" w14:textId="77777777" w:rsidR="001A23E3" w:rsidRDefault="001A23E3" w:rsidP="001A23E3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"2020-05-13T06:16:51.896Z"</w:t>
            </w:r>
          </w:p>
          <w:p w14:paraId="05D9D878" w14:textId="5D38089D" w:rsidR="001A23E3" w:rsidRDefault="001A23E3" w:rsidP="001A23E3">
            <w:r>
              <w:t>}</w:t>
            </w:r>
          </w:p>
        </w:tc>
      </w:tr>
    </w:tbl>
    <w:p w14:paraId="263AB680" w14:textId="06542D79" w:rsidR="001A23E3" w:rsidRDefault="001A23E3" w:rsidP="00A14D03"/>
    <w:p w14:paraId="66613B3E" w14:textId="4D8A2075" w:rsidR="001A23E3" w:rsidRDefault="001A23E3" w:rsidP="001A23E3">
      <w:pPr>
        <w:pStyle w:val="Heading1"/>
      </w:pPr>
      <w:r>
        <w:t>Resource URL</w:t>
      </w:r>
    </w:p>
    <w:p w14:paraId="470C1886" w14:textId="2D0B1BAC" w:rsidR="001A23E3" w:rsidRDefault="001A23E3" w:rsidP="00A14D03">
      <w:r w:rsidRPr="001A23E3">
        <w:rPr>
          <w:b/>
          <w:bCs/>
        </w:rPr>
        <w:t>PUT</w:t>
      </w:r>
      <w:r>
        <w:t xml:space="preserve"> </w:t>
      </w:r>
      <w:hyperlink r:id="rId7" w:history="1">
        <w:r w:rsidRPr="00B210EB">
          <w:rPr>
            <w:rStyle w:val="Hyperlink"/>
          </w:rPr>
          <w:t>https://reqres.in/api/users</w:t>
        </w:r>
        <w:r w:rsidRPr="00B210EB">
          <w:rPr>
            <w:rStyle w:val="Hyperlink"/>
          </w:rPr>
          <w:t>?</w:t>
        </w:r>
        <w:r w:rsidRPr="00B210EB">
          <w:rPr>
            <w:rStyle w:val="Hyperlink"/>
          </w:rPr>
          <w:t>id=8&amp;first_name=Lindsay</w:t>
        </w:r>
      </w:hyperlink>
      <w:r>
        <w:tab/>
      </w:r>
      <w:r>
        <w:tab/>
        <w:t>Update last name of user</w:t>
      </w:r>
    </w:p>
    <w:p w14:paraId="6328A666" w14:textId="3FDC7E91" w:rsidR="001A23E3" w:rsidRDefault="001A23E3" w:rsidP="00A14D03">
      <w:r>
        <w:t>This API updates the last name of a user whose Id is 8 and first name is Lindsay.</w:t>
      </w:r>
    </w:p>
    <w:p w14:paraId="08F04F5B" w14:textId="18986B2A" w:rsidR="00697499" w:rsidRDefault="00697499" w:rsidP="00697499">
      <w:pPr>
        <w:pStyle w:val="Heading2"/>
      </w:pPr>
      <w:r>
        <w:t>Query Parameters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240"/>
        <w:gridCol w:w="990"/>
        <w:gridCol w:w="1141"/>
        <w:gridCol w:w="3089"/>
      </w:tblGrid>
      <w:tr w:rsidR="00697499" w14:paraId="58E2BA0B" w14:textId="77777777" w:rsidTr="00D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AD6A6B" w14:textId="77777777" w:rsidR="00697499" w:rsidRDefault="00697499" w:rsidP="00DD4530">
            <w:r>
              <w:t>Parameter</w:t>
            </w:r>
          </w:p>
        </w:tc>
        <w:tc>
          <w:tcPr>
            <w:tcW w:w="3240" w:type="dxa"/>
          </w:tcPr>
          <w:p w14:paraId="05D875B9" w14:textId="77777777" w:rsidR="00697499" w:rsidRDefault="00697499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5C28EE6E" w14:textId="77777777" w:rsidR="00697499" w:rsidRDefault="00697499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41" w:type="dxa"/>
          </w:tcPr>
          <w:p w14:paraId="294FE2F4" w14:textId="77777777" w:rsidR="00697499" w:rsidRDefault="00697499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78C2812E" w14:textId="77777777" w:rsidR="00697499" w:rsidRDefault="00697499" w:rsidP="00DD4530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97499" w14:paraId="6361CDB1" w14:textId="77777777" w:rsidTr="00D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D082D6A" w14:textId="00A341AB" w:rsidR="00697499" w:rsidRDefault="00697499" w:rsidP="00DD4530">
            <w:r>
              <w:t>Id</w:t>
            </w:r>
          </w:p>
        </w:tc>
        <w:tc>
          <w:tcPr>
            <w:tcW w:w="3240" w:type="dxa"/>
          </w:tcPr>
          <w:p w14:paraId="0DC2E0D3" w14:textId="3FE50862" w:rsidR="00697499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t xml:space="preserve">nique identifier that represents a user </w:t>
            </w:r>
          </w:p>
        </w:tc>
        <w:tc>
          <w:tcPr>
            <w:tcW w:w="990" w:type="dxa"/>
          </w:tcPr>
          <w:p w14:paraId="0837C3AA" w14:textId="77777777" w:rsidR="00697499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41" w:type="dxa"/>
          </w:tcPr>
          <w:p w14:paraId="5E5A0F65" w14:textId="77777777" w:rsidR="00697499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400D9033" w14:textId="77777777" w:rsidR="00697499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7499" w14:paraId="726C3DEB" w14:textId="77777777" w:rsidTr="00D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246D6" w14:textId="77777777" w:rsidR="00697499" w:rsidRDefault="00697499" w:rsidP="00DD4530">
            <w:proofErr w:type="spellStart"/>
            <w:r>
              <w:t>first_name</w:t>
            </w:r>
            <w:proofErr w:type="spellEnd"/>
          </w:p>
        </w:tc>
        <w:tc>
          <w:tcPr>
            <w:tcW w:w="3240" w:type="dxa"/>
          </w:tcPr>
          <w:p w14:paraId="1E7489D6" w14:textId="4A25B37D" w:rsidR="00697499" w:rsidRDefault="00697499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 xml:space="preserve">irst name of </w:t>
            </w:r>
            <w:r>
              <w:t xml:space="preserve">the </w:t>
            </w:r>
            <w:r>
              <w:t>user</w:t>
            </w:r>
          </w:p>
        </w:tc>
        <w:tc>
          <w:tcPr>
            <w:tcW w:w="990" w:type="dxa"/>
          </w:tcPr>
          <w:p w14:paraId="77D8A796" w14:textId="77777777" w:rsidR="00697499" w:rsidRDefault="00697499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41" w:type="dxa"/>
          </w:tcPr>
          <w:p w14:paraId="4DA22552" w14:textId="77777777" w:rsidR="00697499" w:rsidRDefault="00697499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3089" w:type="dxa"/>
          </w:tcPr>
          <w:p w14:paraId="607E9021" w14:textId="77777777" w:rsidR="00697499" w:rsidRDefault="00697499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53F27E" w14:textId="2363A398" w:rsidR="00697499" w:rsidRDefault="00697499" w:rsidP="00A14D03"/>
    <w:p w14:paraId="4087C840" w14:textId="18D051B2" w:rsidR="00697499" w:rsidRDefault="00697499" w:rsidP="00697499">
      <w:pPr>
        <w:pStyle w:val="Heading2"/>
      </w:pPr>
      <w:r>
        <w:t>Header Parameters</w:t>
      </w:r>
    </w:p>
    <w:tbl>
      <w:tblPr>
        <w:tblStyle w:val="LightList-Accent1"/>
        <w:tblW w:w="9734" w:type="dxa"/>
        <w:tblLook w:val="04A0" w:firstRow="1" w:lastRow="0" w:firstColumn="1" w:lastColumn="0" w:noHBand="0" w:noVBand="1"/>
      </w:tblPr>
      <w:tblGrid>
        <w:gridCol w:w="1660"/>
        <w:gridCol w:w="3048"/>
        <w:gridCol w:w="2513"/>
        <w:gridCol w:w="2513"/>
      </w:tblGrid>
      <w:tr w:rsidR="00697499" w14:paraId="289809B8" w14:textId="77777777" w:rsidTr="00D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1B6506D1" w14:textId="77777777" w:rsidR="00697499" w:rsidRDefault="00697499" w:rsidP="00DD4530">
            <w:r>
              <w:t>Header Name</w:t>
            </w:r>
          </w:p>
        </w:tc>
        <w:tc>
          <w:tcPr>
            <w:tcW w:w="3048" w:type="dxa"/>
          </w:tcPr>
          <w:p w14:paraId="0DC3411E" w14:textId="77777777" w:rsidR="00697499" w:rsidRDefault="00697499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13" w:type="dxa"/>
          </w:tcPr>
          <w:p w14:paraId="16A5D06D" w14:textId="77777777" w:rsidR="00697499" w:rsidRDefault="00697499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513" w:type="dxa"/>
          </w:tcPr>
          <w:p w14:paraId="7239A5BC" w14:textId="77777777" w:rsidR="00697499" w:rsidRDefault="00697499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697499" w14:paraId="6E91F05A" w14:textId="77777777" w:rsidTr="00D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BB9AB63" w14:textId="77777777" w:rsidR="00697499" w:rsidRDefault="00697499" w:rsidP="00DD4530">
            <w:r>
              <w:t>Content-Type</w:t>
            </w:r>
          </w:p>
        </w:tc>
        <w:tc>
          <w:tcPr>
            <w:tcW w:w="3048" w:type="dxa"/>
          </w:tcPr>
          <w:p w14:paraId="4CF0E31C" w14:textId="77777777" w:rsidR="00697499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format of data to be posed</w:t>
            </w:r>
          </w:p>
        </w:tc>
        <w:tc>
          <w:tcPr>
            <w:tcW w:w="2513" w:type="dxa"/>
          </w:tcPr>
          <w:p w14:paraId="5045839C" w14:textId="77777777" w:rsidR="00697499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13" w:type="dxa"/>
          </w:tcPr>
          <w:p w14:paraId="15D6DABB" w14:textId="77777777" w:rsidR="00697499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application/json or application.xml. The default format is application/json</w:t>
            </w:r>
          </w:p>
        </w:tc>
      </w:tr>
      <w:tr w:rsidR="00697499" w14:paraId="26588ACD" w14:textId="77777777" w:rsidTr="00DD453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FBEA447" w14:textId="77777777" w:rsidR="00697499" w:rsidRDefault="00697499" w:rsidP="00DD4530">
            <w:r>
              <w:t>Accept</w:t>
            </w:r>
          </w:p>
        </w:tc>
        <w:tc>
          <w:tcPr>
            <w:tcW w:w="3048" w:type="dxa"/>
          </w:tcPr>
          <w:p w14:paraId="7FB13418" w14:textId="77777777" w:rsidR="00697499" w:rsidRDefault="00697499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data to be returned</w:t>
            </w:r>
          </w:p>
        </w:tc>
        <w:tc>
          <w:tcPr>
            <w:tcW w:w="2513" w:type="dxa"/>
          </w:tcPr>
          <w:p w14:paraId="4C288A1C" w14:textId="77777777" w:rsidR="00697499" w:rsidRDefault="00697499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13" w:type="dxa"/>
          </w:tcPr>
          <w:p w14:paraId="4A4724B8" w14:textId="77777777" w:rsidR="00697499" w:rsidRDefault="00697499" w:rsidP="00DD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 or application.xml. The default format is application/json</w:t>
            </w:r>
          </w:p>
        </w:tc>
      </w:tr>
    </w:tbl>
    <w:p w14:paraId="0ADACB7F" w14:textId="77777777" w:rsidR="00697499" w:rsidRDefault="00697499" w:rsidP="00A14D03"/>
    <w:p w14:paraId="50B19052" w14:textId="1EA6D3C5" w:rsidR="001A23E3" w:rsidRDefault="001A23E3" w:rsidP="001A23E3">
      <w:pPr>
        <w:pStyle w:val="Heading2"/>
      </w:pPr>
      <w:r>
        <w:t>Input Parameters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240"/>
        <w:gridCol w:w="990"/>
        <w:gridCol w:w="1141"/>
        <w:gridCol w:w="3089"/>
      </w:tblGrid>
      <w:tr w:rsidR="001A23E3" w14:paraId="1F1BCBD1" w14:textId="77777777" w:rsidTr="003D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F3DE8BA" w14:textId="77777777" w:rsidR="001A23E3" w:rsidRDefault="001A23E3" w:rsidP="00DD4530">
            <w:r>
              <w:t>Parameter</w:t>
            </w:r>
          </w:p>
        </w:tc>
        <w:tc>
          <w:tcPr>
            <w:tcW w:w="3240" w:type="dxa"/>
          </w:tcPr>
          <w:p w14:paraId="7515E9F4" w14:textId="77777777" w:rsidR="001A23E3" w:rsidRDefault="001A23E3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64BD334B" w14:textId="77777777" w:rsidR="001A23E3" w:rsidRDefault="001A23E3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41" w:type="dxa"/>
          </w:tcPr>
          <w:p w14:paraId="4965B59D" w14:textId="77777777" w:rsidR="001A23E3" w:rsidRDefault="001A23E3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5DF51B0E" w14:textId="77777777" w:rsidR="001A23E3" w:rsidRDefault="001A23E3" w:rsidP="00DD4530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A23E3" w14:paraId="55ED9CC7" w14:textId="77777777" w:rsidTr="003D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66E1B4" w14:textId="6FAAE362" w:rsidR="001A23E3" w:rsidRDefault="00697499" w:rsidP="00DD4530">
            <w:proofErr w:type="spellStart"/>
            <w:r>
              <w:t>last_name</w:t>
            </w:r>
            <w:proofErr w:type="spellEnd"/>
          </w:p>
        </w:tc>
        <w:tc>
          <w:tcPr>
            <w:tcW w:w="3240" w:type="dxa"/>
          </w:tcPr>
          <w:p w14:paraId="6DED6285" w14:textId="69449704" w:rsidR="001A23E3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of the</w:t>
            </w:r>
            <w:r w:rsidR="001A23E3">
              <w:t xml:space="preserve"> user</w:t>
            </w:r>
            <w:r>
              <w:t xml:space="preserve"> to be changed</w:t>
            </w:r>
          </w:p>
        </w:tc>
        <w:tc>
          <w:tcPr>
            <w:tcW w:w="990" w:type="dxa"/>
          </w:tcPr>
          <w:p w14:paraId="46E987FE" w14:textId="6A5DB427" w:rsidR="001A23E3" w:rsidRDefault="003D3A24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41" w:type="dxa"/>
          </w:tcPr>
          <w:p w14:paraId="081308E6" w14:textId="77777777" w:rsidR="001A23E3" w:rsidRDefault="001A2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5D490910" w14:textId="77777777" w:rsidR="001A23E3" w:rsidRDefault="001A23E3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16F301" w14:textId="076262E7" w:rsidR="001A23E3" w:rsidRDefault="001A23E3" w:rsidP="00A14D03"/>
    <w:p w14:paraId="6478E15A" w14:textId="30B4BD1E" w:rsidR="00697499" w:rsidRDefault="00697499" w:rsidP="00697499">
      <w:pPr>
        <w:pStyle w:val="Heading2"/>
      </w:pPr>
      <w:r>
        <w:lastRenderedPageBreak/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499" w14:paraId="686B076F" w14:textId="77777777" w:rsidTr="00697499">
        <w:tc>
          <w:tcPr>
            <w:tcW w:w="9016" w:type="dxa"/>
            <w:shd w:val="clear" w:color="auto" w:fill="D0CECE" w:themeFill="background2" w:themeFillShade="E6"/>
          </w:tcPr>
          <w:p w14:paraId="689DC2AA" w14:textId="77777777" w:rsidR="00697499" w:rsidRDefault="00697499" w:rsidP="00697499">
            <w:r>
              <w:t>{</w:t>
            </w:r>
          </w:p>
          <w:p w14:paraId="0741E7AD" w14:textId="77777777" w:rsidR="00697499" w:rsidRDefault="00697499" w:rsidP="00697499">
            <w:r>
              <w:t xml:space="preserve">    "</w:t>
            </w:r>
            <w:proofErr w:type="spellStart"/>
            <w:r>
              <w:t>last_name</w:t>
            </w:r>
            <w:proofErr w:type="spellEnd"/>
            <w:r>
              <w:t>": "Colon"</w:t>
            </w:r>
          </w:p>
          <w:p w14:paraId="78F4F514" w14:textId="06618B41" w:rsidR="00697499" w:rsidRDefault="00697499" w:rsidP="00697499">
            <w:r>
              <w:t>}</w:t>
            </w:r>
          </w:p>
        </w:tc>
      </w:tr>
    </w:tbl>
    <w:p w14:paraId="20C7F41A" w14:textId="6727E0F4" w:rsidR="00697499" w:rsidRDefault="00697499" w:rsidP="00A14D03"/>
    <w:p w14:paraId="7FEDCE26" w14:textId="759C3200" w:rsidR="00697499" w:rsidRDefault="00697499" w:rsidP="00697499">
      <w:pPr>
        <w:pStyle w:val="Heading2"/>
      </w:pPr>
      <w:r>
        <w:t>Output Parameters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590"/>
        <w:gridCol w:w="3142"/>
        <w:gridCol w:w="987"/>
        <w:gridCol w:w="1136"/>
        <w:gridCol w:w="2973"/>
      </w:tblGrid>
      <w:tr w:rsidR="00697499" w14:paraId="7132B9F2" w14:textId="77777777" w:rsidTr="00697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19DC9FC" w14:textId="77777777" w:rsidR="00697499" w:rsidRDefault="00697499" w:rsidP="00DD4530">
            <w:r>
              <w:t>Element</w:t>
            </w:r>
          </w:p>
        </w:tc>
        <w:tc>
          <w:tcPr>
            <w:tcW w:w="3142" w:type="dxa"/>
          </w:tcPr>
          <w:p w14:paraId="4D5ABD96" w14:textId="77777777" w:rsidR="00697499" w:rsidRDefault="00697499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7" w:type="dxa"/>
          </w:tcPr>
          <w:p w14:paraId="2D27F2D8" w14:textId="77777777" w:rsidR="00697499" w:rsidRDefault="00697499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6" w:type="dxa"/>
          </w:tcPr>
          <w:p w14:paraId="709C09A7" w14:textId="77777777" w:rsidR="00697499" w:rsidRDefault="00697499" w:rsidP="00DD4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973" w:type="dxa"/>
          </w:tcPr>
          <w:p w14:paraId="2D2B4CEC" w14:textId="77777777" w:rsidR="00697499" w:rsidRDefault="00697499" w:rsidP="00DD4530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97499" w14:paraId="27576CC7" w14:textId="77777777" w:rsidTr="00697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2146C4E" w14:textId="6E5DA83B" w:rsidR="00697499" w:rsidRDefault="00697499" w:rsidP="00DD4530">
            <w:proofErr w:type="spellStart"/>
            <w:r>
              <w:t>updatedAt</w:t>
            </w:r>
            <w:proofErr w:type="spellEnd"/>
          </w:p>
        </w:tc>
        <w:tc>
          <w:tcPr>
            <w:tcW w:w="3142" w:type="dxa"/>
          </w:tcPr>
          <w:p w14:paraId="248BBBB0" w14:textId="02E63F66" w:rsidR="00697499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and time </w:t>
            </w:r>
            <w:r w:rsidR="006B7339">
              <w:t>when user details got updated</w:t>
            </w:r>
          </w:p>
        </w:tc>
        <w:tc>
          <w:tcPr>
            <w:tcW w:w="987" w:type="dxa"/>
          </w:tcPr>
          <w:p w14:paraId="1FAC1021" w14:textId="0B17E974" w:rsidR="00697499" w:rsidRDefault="006B733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36" w:type="dxa"/>
          </w:tcPr>
          <w:p w14:paraId="26F37684" w14:textId="77777777" w:rsidR="00697499" w:rsidRDefault="0069749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973" w:type="dxa"/>
          </w:tcPr>
          <w:p w14:paraId="65166617" w14:textId="16A8DB4C" w:rsidR="00697499" w:rsidRDefault="006B7339" w:rsidP="00DD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default date-time format is </w:t>
            </w:r>
            <w:r w:rsidRPr="00BE3C5E">
              <w:t>YYYY-MM-DD'T'HH:</w:t>
            </w:r>
            <w:proofErr w:type="gramStart"/>
            <w:r w:rsidRPr="00BE3C5E">
              <w:t>MM:SS.</w:t>
            </w:r>
            <w:proofErr w:type="gramEnd"/>
            <w:r>
              <w:t xml:space="preserve"> The local time is in UTC.</w:t>
            </w:r>
          </w:p>
        </w:tc>
      </w:tr>
    </w:tbl>
    <w:p w14:paraId="04371D78" w14:textId="7AAED608" w:rsidR="00697499" w:rsidRDefault="00697499" w:rsidP="00A14D03"/>
    <w:p w14:paraId="2055FAA0" w14:textId="4A609CA5" w:rsidR="00697499" w:rsidRDefault="00697499" w:rsidP="00697499">
      <w:pPr>
        <w:pStyle w:val="Heading2"/>
      </w:pPr>
      <w: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339" w14:paraId="508E4AF4" w14:textId="77777777" w:rsidTr="006B7339">
        <w:tc>
          <w:tcPr>
            <w:tcW w:w="9016" w:type="dxa"/>
            <w:shd w:val="clear" w:color="auto" w:fill="D0CECE" w:themeFill="background2" w:themeFillShade="E6"/>
          </w:tcPr>
          <w:p w14:paraId="3A102342" w14:textId="77777777" w:rsidR="006B7339" w:rsidRDefault="006B7339" w:rsidP="006B7339">
            <w:r>
              <w:t>{</w:t>
            </w:r>
          </w:p>
          <w:p w14:paraId="18256C34" w14:textId="77777777" w:rsidR="006B7339" w:rsidRDefault="006B7339" w:rsidP="006B7339"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"2020-05-13T06:19:50.633Z"</w:t>
            </w:r>
          </w:p>
          <w:p w14:paraId="58B91CAF" w14:textId="6EB4B678" w:rsidR="006B7339" w:rsidRDefault="006B7339" w:rsidP="006B7339">
            <w:r>
              <w:t>}</w:t>
            </w:r>
          </w:p>
        </w:tc>
      </w:tr>
    </w:tbl>
    <w:p w14:paraId="77663CEE" w14:textId="77777777" w:rsidR="00697499" w:rsidRPr="00A14D03" w:rsidRDefault="00697499" w:rsidP="00A14D03"/>
    <w:p w14:paraId="3CC91C75" w14:textId="77777777" w:rsidR="00114510" w:rsidRDefault="00114510" w:rsidP="00114510">
      <w:pPr>
        <w:pStyle w:val="Heading1"/>
      </w:pPr>
      <w:r>
        <w:t>Status Codes and Errors</w:t>
      </w:r>
    </w:p>
    <w:p w14:paraId="0A5586C7" w14:textId="77777777" w:rsidR="00114510" w:rsidRPr="00933B85" w:rsidRDefault="00114510" w:rsidP="00114510">
      <w:r>
        <w:t>The following table lists the returned HTTP status codes.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960"/>
        <w:gridCol w:w="4500"/>
      </w:tblGrid>
      <w:tr w:rsidR="00114510" w14:paraId="15FDF447" w14:textId="77777777" w:rsidTr="00165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E2044B5" w14:textId="77777777" w:rsidR="00114510" w:rsidRDefault="00114510" w:rsidP="00165028">
            <w:r>
              <w:t>Code</w:t>
            </w:r>
          </w:p>
        </w:tc>
        <w:tc>
          <w:tcPr>
            <w:tcW w:w="3960" w:type="dxa"/>
          </w:tcPr>
          <w:p w14:paraId="06F88104" w14:textId="77777777" w:rsidR="00114510" w:rsidRDefault="00114510" w:rsidP="0016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500" w:type="dxa"/>
          </w:tcPr>
          <w:p w14:paraId="067A1ED8" w14:textId="77777777" w:rsidR="00114510" w:rsidRDefault="00114510" w:rsidP="00165028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14510" w14:paraId="25E4E030" w14:textId="77777777" w:rsidTr="00165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90F6EC" w14:textId="77777777" w:rsidR="00114510" w:rsidRDefault="00114510" w:rsidP="00165028">
            <w:r>
              <w:t>200</w:t>
            </w:r>
          </w:p>
        </w:tc>
        <w:tc>
          <w:tcPr>
            <w:tcW w:w="3960" w:type="dxa"/>
          </w:tcPr>
          <w:p w14:paraId="365D9F3D" w14:textId="77777777" w:rsidR="00114510" w:rsidRDefault="00114510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4500" w:type="dxa"/>
          </w:tcPr>
          <w:p w14:paraId="40B2C964" w14:textId="77777777" w:rsidR="00114510" w:rsidRDefault="00114510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6B7339" w14:paraId="42E3DF01" w14:textId="77777777" w:rsidTr="00165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7D5C0A" w14:textId="6912FCDE" w:rsidR="006B7339" w:rsidRDefault="006B7339" w:rsidP="00165028">
            <w:r>
              <w:t>201</w:t>
            </w:r>
          </w:p>
        </w:tc>
        <w:tc>
          <w:tcPr>
            <w:tcW w:w="3960" w:type="dxa"/>
          </w:tcPr>
          <w:p w14:paraId="6F408F4C" w14:textId="761C93DA" w:rsidR="006B7339" w:rsidRDefault="006B7339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4500" w:type="dxa"/>
          </w:tcPr>
          <w:p w14:paraId="1AC64222" w14:textId="5FCAEA95" w:rsidR="006B7339" w:rsidRDefault="006B7339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successfully created</w:t>
            </w:r>
          </w:p>
        </w:tc>
      </w:tr>
      <w:tr w:rsidR="00114510" w14:paraId="6351E786" w14:textId="77777777" w:rsidTr="00165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7969A0" w14:textId="77777777" w:rsidR="00114510" w:rsidRDefault="00114510" w:rsidP="00165028">
            <w:r>
              <w:t>401</w:t>
            </w:r>
          </w:p>
        </w:tc>
        <w:tc>
          <w:tcPr>
            <w:tcW w:w="3960" w:type="dxa"/>
          </w:tcPr>
          <w:p w14:paraId="44D6174F" w14:textId="77777777" w:rsidR="00114510" w:rsidRDefault="00114510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  <w:tc>
          <w:tcPr>
            <w:tcW w:w="4500" w:type="dxa"/>
          </w:tcPr>
          <w:p w14:paraId="64491906" w14:textId="77777777" w:rsidR="00114510" w:rsidRDefault="00114510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access token is invalid</w:t>
            </w:r>
          </w:p>
        </w:tc>
      </w:tr>
      <w:tr w:rsidR="00114510" w14:paraId="232806ED" w14:textId="77777777" w:rsidTr="00165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2BF28B" w14:textId="77777777" w:rsidR="00114510" w:rsidRDefault="00114510" w:rsidP="00165028">
            <w:r>
              <w:t>404</w:t>
            </w:r>
          </w:p>
        </w:tc>
        <w:tc>
          <w:tcPr>
            <w:tcW w:w="3960" w:type="dxa"/>
          </w:tcPr>
          <w:p w14:paraId="2904A9CC" w14:textId="77777777" w:rsidR="00114510" w:rsidRDefault="00114510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4500" w:type="dxa"/>
          </w:tcPr>
          <w:p w14:paraId="32F2AEC8" w14:textId="77777777" w:rsidR="00114510" w:rsidRDefault="00114510" w:rsidP="0016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Id not found</w:t>
            </w:r>
          </w:p>
        </w:tc>
      </w:tr>
      <w:tr w:rsidR="00BD16E3" w14:paraId="339AE98A" w14:textId="77777777" w:rsidTr="00165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05CCCC" w14:textId="7C8D73B4" w:rsidR="00BD16E3" w:rsidRDefault="00BD16E3" w:rsidP="00165028">
            <w:r>
              <w:t>500</w:t>
            </w:r>
          </w:p>
        </w:tc>
        <w:tc>
          <w:tcPr>
            <w:tcW w:w="3960" w:type="dxa"/>
          </w:tcPr>
          <w:p w14:paraId="3A8E828E" w14:textId="3F254A64" w:rsidR="00BD16E3" w:rsidRDefault="00BD16E3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Error</w:t>
            </w:r>
          </w:p>
        </w:tc>
        <w:tc>
          <w:tcPr>
            <w:tcW w:w="4500" w:type="dxa"/>
          </w:tcPr>
          <w:p w14:paraId="08335044" w14:textId="72B81FA2" w:rsidR="00BD16E3" w:rsidRDefault="00BD16E3" w:rsidP="0016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</w:tbl>
    <w:p w14:paraId="74834DDB" w14:textId="77777777" w:rsidR="00A14D03" w:rsidRDefault="00A14D03"/>
    <w:sectPr w:rsidR="00A1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10"/>
    <w:rsid w:val="000300AE"/>
    <w:rsid w:val="00060CF4"/>
    <w:rsid w:val="000A6937"/>
    <w:rsid w:val="000C63E3"/>
    <w:rsid w:val="00114510"/>
    <w:rsid w:val="00114843"/>
    <w:rsid w:val="00165028"/>
    <w:rsid w:val="001A23E3"/>
    <w:rsid w:val="00233E20"/>
    <w:rsid w:val="00251C26"/>
    <w:rsid w:val="0025573D"/>
    <w:rsid w:val="00344F96"/>
    <w:rsid w:val="003D3A24"/>
    <w:rsid w:val="003D4D90"/>
    <w:rsid w:val="00440857"/>
    <w:rsid w:val="004F2E67"/>
    <w:rsid w:val="00504B78"/>
    <w:rsid w:val="00562ED0"/>
    <w:rsid w:val="006510AF"/>
    <w:rsid w:val="00697499"/>
    <w:rsid w:val="006B7339"/>
    <w:rsid w:val="007176C5"/>
    <w:rsid w:val="008053F3"/>
    <w:rsid w:val="00813FF3"/>
    <w:rsid w:val="00823EDA"/>
    <w:rsid w:val="00841847"/>
    <w:rsid w:val="008D020B"/>
    <w:rsid w:val="008E416C"/>
    <w:rsid w:val="00911F20"/>
    <w:rsid w:val="009A10A7"/>
    <w:rsid w:val="00A14D03"/>
    <w:rsid w:val="00AB4037"/>
    <w:rsid w:val="00BB561E"/>
    <w:rsid w:val="00BC1958"/>
    <w:rsid w:val="00BD16E3"/>
    <w:rsid w:val="00BE3C5E"/>
    <w:rsid w:val="00CC7855"/>
    <w:rsid w:val="00D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E45F"/>
  <w15:chartTrackingRefBased/>
  <w15:docId w15:val="{B46283C7-F1B2-49DC-8E29-78993A6B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1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451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LightList-Accent1">
    <w:name w:val="Light List Accent 1"/>
    <w:basedOn w:val="TableNormal"/>
    <w:uiPriority w:val="61"/>
    <w:rsid w:val="0011451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51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0A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02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4F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qres.in/api/users?id=8&amp;first_name=Linds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qres.in/api/users" TargetMode="External"/><Relationship Id="rId5" Type="http://schemas.openxmlformats.org/officeDocument/2006/relationships/hyperlink" Target="https://reqres.in/api/users?page=2" TargetMode="External"/><Relationship Id="rId4" Type="http://schemas.openxmlformats.org/officeDocument/2006/relationships/hyperlink" Target="https://reqres.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8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Tyagi</dc:creator>
  <cp:keywords/>
  <dc:description/>
  <cp:lastModifiedBy>Anjali Tyagi</cp:lastModifiedBy>
  <cp:revision>9</cp:revision>
  <dcterms:created xsi:type="dcterms:W3CDTF">2020-05-12T16:49:00Z</dcterms:created>
  <dcterms:modified xsi:type="dcterms:W3CDTF">2020-05-13T07:19:00Z</dcterms:modified>
</cp:coreProperties>
</file>