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86FD" w14:textId="0003B17C" w:rsidR="007C4C2C" w:rsidRPr="007C4C2C" w:rsidRDefault="004727E4" w:rsidP="007C4C2C">
      <w:pPr>
        <w:rPr>
          <w:b/>
          <w:bCs/>
          <w:sz w:val="32"/>
          <w:szCs w:val="32"/>
        </w:rPr>
      </w:pPr>
      <w:r w:rsidRPr="007C4C2C">
        <w:rPr>
          <w:b/>
          <w:bCs/>
          <w:sz w:val="32"/>
          <w:szCs w:val="32"/>
        </w:rPr>
        <w:t xml:space="preserve">Submission Checklist for Python </w:t>
      </w:r>
      <w:r w:rsidR="007C4C2C" w:rsidRPr="007C4C2C">
        <w:rPr>
          <w:b/>
          <w:bCs/>
          <w:sz w:val="32"/>
          <w:szCs w:val="32"/>
        </w:rPr>
        <w:t xml:space="preserve">Snake game </w:t>
      </w:r>
      <w:r w:rsidRPr="007C4C2C">
        <w:rPr>
          <w:b/>
          <w:bCs/>
          <w:sz w:val="32"/>
          <w:szCs w:val="32"/>
        </w:rPr>
        <w:t>Project</w:t>
      </w:r>
    </w:p>
    <w:p w14:paraId="414B9D07" w14:textId="362EC3C0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1121D42F">
          <v:rect id="_x0000_i1102" style="width:0;height:1.5pt" o:hralign="center" o:hrstd="t" o:hr="t" fillcolor="#a0a0a0" stroked="f"/>
        </w:pict>
      </w:r>
    </w:p>
    <w:p w14:paraId="0CD3F8D4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1. Python Script</w:t>
      </w:r>
    </w:p>
    <w:p w14:paraId="2ABCF90B" w14:textId="4B010EE4" w:rsidR="007C4C2C" w:rsidRPr="007C4C2C" w:rsidRDefault="007C4C2C" w:rsidP="007C4C2C">
      <w:r w:rsidRPr="007C4C2C">
        <w:t>All the code for the game is written in a single Python</w:t>
      </w:r>
      <w:r w:rsidRPr="007C4C2C">
        <w:t xml:space="preserve"> file:</w:t>
      </w:r>
    </w:p>
    <w:p w14:paraId="2EAAF210" w14:textId="77777777" w:rsidR="007C4C2C" w:rsidRPr="007C4C2C" w:rsidRDefault="007C4C2C" w:rsidP="007C4C2C">
      <w:r w:rsidRPr="007C4C2C">
        <w:t>This script includes:</w:t>
      </w:r>
    </w:p>
    <w:p w14:paraId="6F152C32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Game window setup</w:t>
      </w:r>
    </w:p>
    <w:p w14:paraId="1A4D78F2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Snake and food rendering</w:t>
      </w:r>
    </w:p>
    <w:p w14:paraId="29259C47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Score tracking</w:t>
      </w:r>
    </w:p>
    <w:p w14:paraId="22E92AC2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User controls</w:t>
      </w:r>
    </w:p>
    <w:p w14:paraId="661A1B95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Game-over conditions</w:t>
      </w:r>
    </w:p>
    <w:p w14:paraId="12A10B6F" w14:textId="77777777" w:rsidR="007C4C2C" w:rsidRPr="007C4C2C" w:rsidRDefault="007C4C2C" w:rsidP="007C4C2C">
      <w:pPr>
        <w:numPr>
          <w:ilvl w:val="0"/>
          <w:numId w:val="12"/>
        </w:numPr>
      </w:pPr>
      <w:r w:rsidRPr="007C4C2C">
        <w:t>Replay functionality</w:t>
      </w:r>
    </w:p>
    <w:p w14:paraId="47404ECE" w14:textId="77777777" w:rsidR="007C4C2C" w:rsidRPr="007C4C2C" w:rsidRDefault="007C4C2C" w:rsidP="007C4C2C">
      <w:pPr>
        <w:rPr>
          <w:b/>
          <w:bCs/>
        </w:rPr>
      </w:pPr>
      <w:r w:rsidRPr="007C4C2C">
        <w:t>No additional files, images, or assets are required.</w:t>
      </w:r>
    </w:p>
    <w:p w14:paraId="091C187F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310F386D">
          <v:rect id="_x0000_i1229" style="width:0;height:1.5pt" o:hralign="center" o:hrstd="t" o:hr="t" fillcolor="#a0a0a0" stroked="f"/>
        </w:pict>
      </w:r>
    </w:p>
    <w:p w14:paraId="15E46395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2. Project Description, Setup Instructions, and Dependencies</w:t>
      </w:r>
    </w:p>
    <w:p w14:paraId="75CCFB61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2FF4759B">
          <v:rect id="_x0000_i1230" style="width:0;height:1.5pt" o:hralign="center" o:hrstd="t" o:hr="t" fillcolor="#a0a0a0" stroked="f"/>
        </w:pict>
      </w:r>
    </w:p>
    <w:p w14:paraId="53D4B78A" w14:textId="05E1CCC0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Project Description:</w:t>
      </w:r>
    </w:p>
    <w:p w14:paraId="22921A5A" w14:textId="77777777" w:rsidR="007C4C2C" w:rsidRPr="007C4C2C" w:rsidRDefault="007C4C2C" w:rsidP="007C4C2C">
      <w:r w:rsidRPr="007C4C2C">
        <w:t xml:space="preserve">This project is a simple and interactive Snake Game developed using Python and the </w:t>
      </w:r>
      <w:proofErr w:type="spellStart"/>
      <w:r w:rsidRPr="007C4C2C">
        <w:t>Pygame</w:t>
      </w:r>
      <w:proofErr w:type="spellEnd"/>
      <w:r w:rsidRPr="007C4C2C">
        <w:t xml:space="preserve"> library.</w:t>
      </w:r>
    </w:p>
    <w:p w14:paraId="5A09B3C7" w14:textId="77777777" w:rsidR="007C4C2C" w:rsidRPr="007C4C2C" w:rsidRDefault="007C4C2C" w:rsidP="007C4C2C">
      <w:r w:rsidRPr="007C4C2C">
        <w:t>The objective of the game is to:</w:t>
      </w:r>
    </w:p>
    <w:p w14:paraId="4142C544" w14:textId="77777777" w:rsidR="007C4C2C" w:rsidRPr="007C4C2C" w:rsidRDefault="007C4C2C" w:rsidP="007C4C2C">
      <w:pPr>
        <w:numPr>
          <w:ilvl w:val="0"/>
          <w:numId w:val="13"/>
        </w:numPr>
      </w:pPr>
      <w:r w:rsidRPr="007C4C2C">
        <w:t>Control the movement of a green snake using the keyboard arrow keys.</w:t>
      </w:r>
    </w:p>
    <w:p w14:paraId="399691BA" w14:textId="77777777" w:rsidR="007C4C2C" w:rsidRPr="007C4C2C" w:rsidRDefault="007C4C2C" w:rsidP="007C4C2C">
      <w:pPr>
        <w:numPr>
          <w:ilvl w:val="0"/>
          <w:numId w:val="13"/>
        </w:numPr>
      </w:pPr>
      <w:r w:rsidRPr="007C4C2C">
        <w:t>Eat the red square-shaped food that appears randomly on the screen.</w:t>
      </w:r>
    </w:p>
    <w:p w14:paraId="6061661C" w14:textId="77777777" w:rsidR="007C4C2C" w:rsidRPr="007C4C2C" w:rsidRDefault="007C4C2C" w:rsidP="007C4C2C">
      <w:pPr>
        <w:numPr>
          <w:ilvl w:val="0"/>
          <w:numId w:val="13"/>
        </w:numPr>
      </w:pPr>
      <w:r w:rsidRPr="007C4C2C">
        <w:t xml:space="preserve">Each time the snake eats the food, it grows </w:t>
      </w:r>
      <w:proofErr w:type="gramStart"/>
      <w:r w:rsidRPr="007C4C2C">
        <w:t>longer</w:t>
      </w:r>
      <w:proofErr w:type="gramEnd"/>
      <w:r w:rsidRPr="007C4C2C">
        <w:t xml:space="preserve"> and the score increases.</w:t>
      </w:r>
    </w:p>
    <w:p w14:paraId="13971C56" w14:textId="77777777" w:rsidR="007C4C2C" w:rsidRPr="007C4C2C" w:rsidRDefault="007C4C2C" w:rsidP="007C4C2C">
      <w:pPr>
        <w:numPr>
          <w:ilvl w:val="0"/>
          <w:numId w:val="13"/>
        </w:numPr>
      </w:pPr>
      <w:r w:rsidRPr="007C4C2C">
        <w:t>The game continues until the snake either hits the screen boundary or collides with its own body.</w:t>
      </w:r>
    </w:p>
    <w:p w14:paraId="2726D2C1" w14:textId="77777777" w:rsidR="007C4C2C" w:rsidRPr="007C4C2C" w:rsidRDefault="007C4C2C" w:rsidP="007C4C2C">
      <w:r w:rsidRPr="007C4C2C">
        <w:t>The game includes features like real-time score updates, smooth gameplay, and a game-over screen with options to restart or quit.</w:t>
      </w:r>
    </w:p>
    <w:p w14:paraId="177002D8" w14:textId="77777777" w:rsidR="007C4C2C" w:rsidRPr="007C4C2C" w:rsidRDefault="007C4C2C" w:rsidP="007C4C2C">
      <w:pPr>
        <w:rPr>
          <w:b/>
          <w:bCs/>
        </w:rPr>
      </w:pPr>
      <w:r w:rsidRPr="007C4C2C">
        <w:pict w14:anchorId="50508423">
          <v:rect id="_x0000_i1231" style="width:0;height:1.5pt" o:hralign="center" o:hrstd="t" o:hr="t" fillcolor="#a0a0a0" stroked="f"/>
        </w:pict>
      </w:r>
    </w:p>
    <w:p w14:paraId="3F29CBF2" w14:textId="242D4456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Setup Instructions:</w:t>
      </w:r>
    </w:p>
    <w:p w14:paraId="4181D496" w14:textId="77777777" w:rsidR="007C4C2C" w:rsidRPr="007C4C2C" w:rsidRDefault="007C4C2C" w:rsidP="007C4C2C">
      <w:r w:rsidRPr="007C4C2C">
        <w:t>To run the game on your local system, follow the steps below:</w:t>
      </w:r>
    </w:p>
    <w:p w14:paraId="2CC557E2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lastRenderedPageBreak/>
        <w:t>Step 1: Install Python</w:t>
      </w:r>
    </w:p>
    <w:p w14:paraId="29C94754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Make sure Python is installed on your system. You can download it from:</w:t>
      </w:r>
    </w:p>
    <w:p w14:paraId="29C22D45" w14:textId="77777777" w:rsidR="007C4C2C" w:rsidRPr="007C4C2C" w:rsidRDefault="007C4C2C" w:rsidP="007C4C2C">
      <w:pPr>
        <w:numPr>
          <w:ilvl w:val="0"/>
          <w:numId w:val="14"/>
        </w:numPr>
        <w:rPr>
          <w:b/>
          <w:bCs/>
        </w:rPr>
      </w:pPr>
      <w:hyperlink r:id="rId5" w:tgtFrame="_new" w:history="1">
        <w:r w:rsidRPr="007C4C2C">
          <w:rPr>
            <w:rStyle w:val="Hyperlink"/>
            <w:b/>
            <w:bCs/>
          </w:rPr>
          <w:t>https://www.python.org</w:t>
        </w:r>
      </w:hyperlink>
    </w:p>
    <w:p w14:paraId="194F7C0C" w14:textId="77777777" w:rsidR="007C4C2C" w:rsidRPr="007C4C2C" w:rsidRDefault="007C4C2C" w:rsidP="007C4C2C">
      <w:pPr>
        <w:numPr>
          <w:ilvl w:val="0"/>
          <w:numId w:val="14"/>
        </w:numPr>
        <w:rPr>
          <w:b/>
          <w:bCs/>
        </w:rPr>
      </w:pPr>
      <w:r w:rsidRPr="007C4C2C">
        <w:rPr>
          <w:b/>
          <w:bCs/>
        </w:rPr>
        <w:t>Or install the Anaconda distribution which includes Python and other useful tools.</w:t>
      </w:r>
    </w:p>
    <w:p w14:paraId="3EA74D29" w14:textId="77777777" w:rsidR="007C4C2C" w:rsidRDefault="007C4C2C" w:rsidP="007C4C2C">
      <w:pPr>
        <w:rPr>
          <w:b/>
          <w:bCs/>
        </w:rPr>
      </w:pPr>
    </w:p>
    <w:p w14:paraId="195692E2" w14:textId="1A11F9C2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 xml:space="preserve">Step 2: Install </w:t>
      </w:r>
      <w:proofErr w:type="spellStart"/>
      <w:r w:rsidRPr="007C4C2C">
        <w:rPr>
          <w:b/>
          <w:bCs/>
        </w:rPr>
        <w:t>Pygame</w:t>
      </w:r>
      <w:proofErr w:type="spellEnd"/>
    </w:p>
    <w:p w14:paraId="294D9642" w14:textId="77777777" w:rsidR="007C4C2C" w:rsidRPr="007C4C2C" w:rsidRDefault="007C4C2C" w:rsidP="007C4C2C">
      <w:r w:rsidRPr="007C4C2C">
        <w:t xml:space="preserve">The game is built using the </w:t>
      </w:r>
      <w:proofErr w:type="spellStart"/>
      <w:r w:rsidRPr="007C4C2C">
        <w:t>Pygame</w:t>
      </w:r>
      <w:proofErr w:type="spellEnd"/>
      <w:r w:rsidRPr="007C4C2C">
        <w:t xml:space="preserve"> library. To install it, open Anaconda Prompt, Command Prompt, or Terminal and run:</w:t>
      </w:r>
    </w:p>
    <w:p w14:paraId="157DE6F5" w14:textId="77777777" w:rsidR="007C4C2C" w:rsidRDefault="007C4C2C" w:rsidP="007C4C2C">
      <w:pPr>
        <w:rPr>
          <w:b/>
          <w:bCs/>
        </w:rPr>
      </w:pPr>
    </w:p>
    <w:p w14:paraId="582D2367" w14:textId="02A52B61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Step 3: Save the Python Code</w:t>
      </w:r>
    </w:p>
    <w:p w14:paraId="56B3FE88" w14:textId="77777777" w:rsidR="007C4C2C" w:rsidRPr="007C4C2C" w:rsidRDefault="007C4C2C" w:rsidP="007C4C2C">
      <w:r w:rsidRPr="007C4C2C">
        <w:t>Create a new file named snake_game.py and paste the entire game code into it.</w:t>
      </w:r>
    </w:p>
    <w:p w14:paraId="6A8A7DE1" w14:textId="77777777" w:rsidR="007C4C2C" w:rsidRDefault="007C4C2C" w:rsidP="007C4C2C">
      <w:pPr>
        <w:rPr>
          <w:b/>
          <w:bCs/>
        </w:rPr>
      </w:pPr>
    </w:p>
    <w:p w14:paraId="5238989F" w14:textId="3347F4E3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Step 4: Run the Game</w:t>
      </w:r>
    </w:p>
    <w:p w14:paraId="6043F735" w14:textId="77777777" w:rsidR="007C4C2C" w:rsidRPr="007C4C2C" w:rsidRDefault="007C4C2C" w:rsidP="007C4C2C">
      <w:r w:rsidRPr="007C4C2C">
        <w:t>In the terminal, navigate to the folder where the file is saved and run:</w:t>
      </w:r>
    </w:p>
    <w:p w14:paraId="0F096B24" w14:textId="77777777" w:rsidR="007C4C2C" w:rsidRPr="007C4C2C" w:rsidRDefault="007C4C2C" w:rsidP="007C4C2C">
      <w:r w:rsidRPr="007C4C2C">
        <w:t xml:space="preserve">The Snake Game window will </w:t>
      </w:r>
      <w:proofErr w:type="gramStart"/>
      <w:r w:rsidRPr="007C4C2C">
        <w:t>open</w:t>
      </w:r>
      <w:proofErr w:type="gramEnd"/>
      <w:r w:rsidRPr="007C4C2C">
        <w:t xml:space="preserve"> and the game will start.</w:t>
      </w:r>
    </w:p>
    <w:p w14:paraId="77600796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3BEA21D6">
          <v:rect id="_x0000_i1232" style="width:0;height:1.5pt" o:hralign="center" o:hrstd="t" o:hr="t" fillcolor="#a0a0a0" stroked="f"/>
        </w:pict>
      </w:r>
    </w:p>
    <w:p w14:paraId="3A0FF895" w14:textId="5756D74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215"/>
      </w:tblGrid>
      <w:tr w:rsidR="007C4C2C" w:rsidRPr="007C4C2C" w14:paraId="457B9498" w14:textId="77777777" w:rsidTr="007C4C2C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11C045F9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Dependency</w:t>
            </w:r>
          </w:p>
        </w:tc>
        <w:tc>
          <w:tcPr>
            <w:tcW w:w="3170" w:type="dxa"/>
            <w:vAlign w:val="center"/>
            <w:hideMark/>
          </w:tcPr>
          <w:p w14:paraId="18490CC5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Description</w:t>
            </w:r>
          </w:p>
        </w:tc>
      </w:tr>
      <w:tr w:rsidR="007C4C2C" w:rsidRPr="007C4C2C" w14:paraId="064EDB9A" w14:textId="77777777" w:rsidTr="007C4C2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1005972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Python</w:t>
            </w:r>
          </w:p>
        </w:tc>
        <w:tc>
          <w:tcPr>
            <w:tcW w:w="3170" w:type="dxa"/>
            <w:vAlign w:val="center"/>
            <w:hideMark/>
          </w:tcPr>
          <w:p w14:paraId="7574362A" w14:textId="77777777" w:rsidR="007C4C2C" w:rsidRPr="007C4C2C" w:rsidRDefault="007C4C2C" w:rsidP="007C4C2C">
            <w:r w:rsidRPr="007C4C2C">
              <w:t>Main programming language</w:t>
            </w:r>
          </w:p>
        </w:tc>
      </w:tr>
      <w:tr w:rsidR="007C4C2C" w:rsidRPr="007C4C2C" w14:paraId="0AC4D92E" w14:textId="77777777" w:rsidTr="007C4C2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A4B5D9E" w14:textId="77777777" w:rsidR="007C4C2C" w:rsidRPr="007C4C2C" w:rsidRDefault="007C4C2C" w:rsidP="007C4C2C">
            <w:pPr>
              <w:rPr>
                <w:b/>
                <w:bCs/>
              </w:rPr>
            </w:pPr>
            <w:proofErr w:type="spellStart"/>
            <w:r w:rsidRPr="007C4C2C">
              <w:rPr>
                <w:b/>
                <w:bCs/>
              </w:rPr>
              <w:t>Pygame</w:t>
            </w:r>
            <w:proofErr w:type="spellEnd"/>
          </w:p>
        </w:tc>
        <w:tc>
          <w:tcPr>
            <w:tcW w:w="3170" w:type="dxa"/>
            <w:vAlign w:val="center"/>
            <w:hideMark/>
          </w:tcPr>
          <w:p w14:paraId="5853327D" w14:textId="77777777" w:rsidR="007C4C2C" w:rsidRPr="007C4C2C" w:rsidRDefault="007C4C2C" w:rsidP="007C4C2C">
            <w:r w:rsidRPr="007C4C2C">
              <w:t>Library for game development</w:t>
            </w:r>
          </w:p>
        </w:tc>
      </w:tr>
    </w:tbl>
    <w:p w14:paraId="3CCC5F2D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No other third-party libraries are required.</w:t>
      </w:r>
    </w:p>
    <w:p w14:paraId="076C144C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2020D088">
          <v:rect id="_x0000_i1233" style="width:0;height:1.5pt" o:hralign="center" o:hrstd="t" o:hr="t" fillcolor="#a0a0a0" stroked="f"/>
        </w:pict>
      </w:r>
    </w:p>
    <w:p w14:paraId="58535E02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3. Key Features and Functionality</w:t>
      </w:r>
    </w:p>
    <w:p w14:paraId="114A47A0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25ECB751">
          <v:rect id="_x0000_i1234" style="width:0;height:1.5pt" o:hralign="center" o:hrstd="t" o:hr="t" fillcolor="#a0a0a0" stroked="f"/>
        </w:pict>
      </w:r>
    </w:p>
    <w:p w14:paraId="69AA70E2" w14:textId="3AF9EB2A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Game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471"/>
      </w:tblGrid>
      <w:tr w:rsidR="007C4C2C" w:rsidRPr="007C4C2C" w14:paraId="5FF3A1B9" w14:textId="77777777" w:rsidTr="007C4C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96AF0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648550D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Description</w:t>
            </w:r>
          </w:p>
        </w:tc>
      </w:tr>
      <w:tr w:rsidR="007C4C2C" w:rsidRPr="007C4C2C" w14:paraId="5A1E9F60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136C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Real-Time Controls</w:t>
            </w:r>
          </w:p>
        </w:tc>
        <w:tc>
          <w:tcPr>
            <w:tcW w:w="0" w:type="auto"/>
            <w:vAlign w:val="center"/>
            <w:hideMark/>
          </w:tcPr>
          <w:p w14:paraId="5245C836" w14:textId="77777777" w:rsidR="007C4C2C" w:rsidRPr="007C4C2C" w:rsidRDefault="007C4C2C" w:rsidP="007C4C2C">
            <w:r w:rsidRPr="007C4C2C">
              <w:t>Snake is controlled using arrow keys (↑ ↓ ← →)</w:t>
            </w:r>
          </w:p>
        </w:tc>
      </w:tr>
      <w:tr w:rsidR="007C4C2C" w:rsidRPr="007C4C2C" w14:paraId="7CA562E7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504F5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Food Mechanics</w:t>
            </w:r>
          </w:p>
        </w:tc>
        <w:tc>
          <w:tcPr>
            <w:tcW w:w="0" w:type="auto"/>
            <w:vAlign w:val="center"/>
            <w:hideMark/>
          </w:tcPr>
          <w:p w14:paraId="7E2C1819" w14:textId="77777777" w:rsidR="007C4C2C" w:rsidRPr="007C4C2C" w:rsidRDefault="007C4C2C" w:rsidP="007C4C2C">
            <w:r w:rsidRPr="007C4C2C">
              <w:t>Red square food appears at random positions</w:t>
            </w:r>
          </w:p>
        </w:tc>
      </w:tr>
      <w:tr w:rsidR="007C4C2C" w:rsidRPr="007C4C2C" w14:paraId="34F8AAB6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2071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Score Display</w:t>
            </w:r>
          </w:p>
        </w:tc>
        <w:tc>
          <w:tcPr>
            <w:tcW w:w="0" w:type="auto"/>
            <w:vAlign w:val="center"/>
            <w:hideMark/>
          </w:tcPr>
          <w:p w14:paraId="1E7977E1" w14:textId="77777777" w:rsidR="007C4C2C" w:rsidRPr="007C4C2C" w:rsidRDefault="007C4C2C" w:rsidP="007C4C2C">
            <w:r w:rsidRPr="007C4C2C">
              <w:t>Real-time score is displayed on the screen</w:t>
            </w:r>
          </w:p>
        </w:tc>
      </w:tr>
      <w:tr w:rsidR="007C4C2C" w:rsidRPr="007C4C2C" w14:paraId="7A1B3ED6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D5E5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Snake Growth</w:t>
            </w:r>
          </w:p>
        </w:tc>
        <w:tc>
          <w:tcPr>
            <w:tcW w:w="0" w:type="auto"/>
            <w:vAlign w:val="center"/>
            <w:hideMark/>
          </w:tcPr>
          <w:p w14:paraId="6E4F7A7F" w14:textId="77777777" w:rsidR="007C4C2C" w:rsidRPr="007C4C2C" w:rsidRDefault="007C4C2C" w:rsidP="007C4C2C">
            <w:r w:rsidRPr="007C4C2C">
              <w:t>Snake grows longer after each food eaten</w:t>
            </w:r>
          </w:p>
        </w:tc>
      </w:tr>
      <w:tr w:rsidR="007C4C2C" w:rsidRPr="007C4C2C" w14:paraId="669ADCC1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9CBE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Collision Detection</w:t>
            </w:r>
          </w:p>
        </w:tc>
        <w:tc>
          <w:tcPr>
            <w:tcW w:w="0" w:type="auto"/>
            <w:vAlign w:val="center"/>
            <w:hideMark/>
          </w:tcPr>
          <w:p w14:paraId="69F7E862" w14:textId="77777777" w:rsidR="007C4C2C" w:rsidRPr="007C4C2C" w:rsidRDefault="007C4C2C" w:rsidP="007C4C2C">
            <w:r w:rsidRPr="007C4C2C">
              <w:t>Game ends if snake hits the wall or itself</w:t>
            </w:r>
          </w:p>
        </w:tc>
      </w:tr>
      <w:tr w:rsidR="007C4C2C" w:rsidRPr="007C4C2C" w14:paraId="676AE5DB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D132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Game Over Screen</w:t>
            </w:r>
          </w:p>
        </w:tc>
        <w:tc>
          <w:tcPr>
            <w:tcW w:w="0" w:type="auto"/>
            <w:vAlign w:val="center"/>
            <w:hideMark/>
          </w:tcPr>
          <w:p w14:paraId="394D5962" w14:textId="77777777" w:rsidR="007C4C2C" w:rsidRPr="007C4C2C" w:rsidRDefault="007C4C2C" w:rsidP="007C4C2C">
            <w:r w:rsidRPr="007C4C2C">
              <w:t>Shows message and score; allows player to restart or quit</w:t>
            </w:r>
          </w:p>
        </w:tc>
      </w:tr>
      <w:tr w:rsidR="007C4C2C" w:rsidRPr="007C4C2C" w14:paraId="42B1DFE2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F9EC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Replay Option</w:t>
            </w:r>
          </w:p>
        </w:tc>
        <w:tc>
          <w:tcPr>
            <w:tcW w:w="0" w:type="auto"/>
            <w:vAlign w:val="center"/>
            <w:hideMark/>
          </w:tcPr>
          <w:p w14:paraId="3F8093C6" w14:textId="77777777" w:rsidR="007C4C2C" w:rsidRPr="007C4C2C" w:rsidRDefault="007C4C2C" w:rsidP="007C4C2C">
            <w:r w:rsidRPr="007C4C2C">
              <w:t>Press 'C' to continue or 'Q' to exit after game over</w:t>
            </w:r>
          </w:p>
        </w:tc>
      </w:tr>
      <w:tr w:rsidR="007C4C2C" w:rsidRPr="007C4C2C" w14:paraId="4FB9E092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A97C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Simple Graphics</w:t>
            </w:r>
          </w:p>
        </w:tc>
        <w:tc>
          <w:tcPr>
            <w:tcW w:w="0" w:type="auto"/>
            <w:vAlign w:val="center"/>
            <w:hideMark/>
          </w:tcPr>
          <w:p w14:paraId="7800BF5A" w14:textId="77777777" w:rsidR="007C4C2C" w:rsidRPr="007C4C2C" w:rsidRDefault="007C4C2C" w:rsidP="007C4C2C">
            <w:r w:rsidRPr="007C4C2C">
              <w:t>Blue background, green snake, and red food for better visibility</w:t>
            </w:r>
          </w:p>
        </w:tc>
      </w:tr>
    </w:tbl>
    <w:p w14:paraId="28E92B10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054163F7">
          <v:rect id="_x0000_i1235" style="width:0;height:1.5pt" o:hralign="center" o:hrstd="t" o:hr="t" fillcolor="#a0a0a0" stroked="f"/>
        </w:pict>
      </w:r>
    </w:p>
    <w:p w14:paraId="1425DF7B" w14:textId="6D27912B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Functional Highlights (Code Overview):</w:t>
      </w:r>
    </w:p>
    <w:p w14:paraId="0BFB1CEC" w14:textId="77777777" w:rsidR="007C4C2C" w:rsidRPr="007C4C2C" w:rsidRDefault="007C4C2C" w:rsidP="007C4C2C">
      <w:pPr>
        <w:numPr>
          <w:ilvl w:val="0"/>
          <w:numId w:val="15"/>
        </w:numPr>
      </w:pPr>
      <w:proofErr w:type="spellStart"/>
      <w:r w:rsidRPr="007C4C2C">
        <w:rPr>
          <w:b/>
          <w:bCs/>
        </w:rPr>
        <w:t>draw_</w:t>
      </w:r>
      <w:proofErr w:type="gramStart"/>
      <w:r w:rsidRPr="007C4C2C">
        <w:rPr>
          <w:b/>
          <w:bCs/>
        </w:rPr>
        <w:t>snake</w:t>
      </w:r>
      <w:proofErr w:type="spellEnd"/>
      <w:r w:rsidRPr="007C4C2C">
        <w:rPr>
          <w:b/>
          <w:bCs/>
        </w:rPr>
        <w:t>(</w:t>
      </w:r>
      <w:proofErr w:type="gramEnd"/>
      <w:r w:rsidRPr="007C4C2C">
        <w:rPr>
          <w:b/>
          <w:bCs/>
        </w:rPr>
        <w:t>)</w:t>
      </w:r>
      <w:r w:rsidRPr="007C4C2C">
        <w:rPr>
          <w:b/>
          <w:bCs/>
        </w:rPr>
        <w:br/>
      </w:r>
      <w:r w:rsidRPr="007C4C2C">
        <w:t>Draws each part of the snake using green blocks.</w:t>
      </w:r>
    </w:p>
    <w:p w14:paraId="3B9135CB" w14:textId="77777777" w:rsidR="007C4C2C" w:rsidRPr="007C4C2C" w:rsidRDefault="007C4C2C" w:rsidP="007C4C2C">
      <w:pPr>
        <w:numPr>
          <w:ilvl w:val="0"/>
          <w:numId w:val="15"/>
        </w:numPr>
      </w:pPr>
      <w:proofErr w:type="spellStart"/>
      <w:r w:rsidRPr="007C4C2C">
        <w:rPr>
          <w:b/>
          <w:bCs/>
        </w:rPr>
        <w:t>score_</w:t>
      </w:r>
      <w:proofErr w:type="gramStart"/>
      <w:r w:rsidRPr="007C4C2C">
        <w:rPr>
          <w:b/>
          <w:bCs/>
        </w:rPr>
        <w:t>display</w:t>
      </w:r>
      <w:proofErr w:type="spellEnd"/>
      <w:r w:rsidRPr="007C4C2C">
        <w:rPr>
          <w:b/>
          <w:bCs/>
        </w:rPr>
        <w:t>(</w:t>
      </w:r>
      <w:proofErr w:type="gramEnd"/>
      <w:r w:rsidRPr="007C4C2C">
        <w:rPr>
          <w:b/>
          <w:bCs/>
        </w:rPr>
        <w:t>)</w:t>
      </w:r>
      <w:r w:rsidRPr="007C4C2C">
        <w:rPr>
          <w:b/>
          <w:bCs/>
        </w:rPr>
        <w:br/>
      </w:r>
      <w:r w:rsidRPr="007C4C2C">
        <w:t>Continuously displays the current score at the top-left corner.</w:t>
      </w:r>
    </w:p>
    <w:p w14:paraId="4CC97F18" w14:textId="77777777" w:rsidR="007C4C2C" w:rsidRPr="007C4C2C" w:rsidRDefault="007C4C2C" w:rsidP="007C4C2C">
      <w:pPr>
        <w:numPr>
          <w:ilvl w:val="0"/>
          <w:numId w:val="15"/>
        </w:numPr>
      </w:pPr>
      <w:proofErr w:type="spellStart"/>
      <w:r w:rsidRPr="007C4C2C">
        <w:rPr>
          <w:b/>
          <w:bCs/>
        </w:rPr>
        <w:t>show_</w:t>
      </w:r>
      <w:proofErr w:type="gramStart"/>
      <w:r w:rsidRPr="007C4C2C">
        <w:rPr>
          <w:b/>
          <w:bCs/>
        </w:rPr>
        <w:t>message</w:t>
      </w:r>
      <w:proofErr w:type="spellEnd"/>
      <w:r w:rsidRPr="007C4C2C">
        <w:rPr>
          <w:b/>
          <w:bCs/>
        </w:rPr>
        <w:t>(</w:t>
      </w:r>
      <w:proofErr w:type="gramEnd"/>
      <w:r w:rsidRPr="007C4C2C">
        <w:rPr>
          <w:b/>
          <w:bCs/>
        </w:rPr>
        <w:t>)</w:t>
      </w:r>
      <w:r w:rsidRPr="007C4C2C">
        <w:rPr>
          <w:b/>
          <w:bCs/>
        </w:rPr>
        <w:br/>
      </w:r>
      <w:r w:rsidRPr="007C4C2C">
        <w:t>Displays custom messages on the screen (used during game over).</w:t>
      </w:r>
    </w:p>
    <w:p w14:paraId="691D8718" w14:textId="77777777" w:rsidR="007C4C2C" w:rsidRPr="007C4C2C" w:rsidRDefault="007C4C2C" w:rsidP="007C4C2C">
      <w:pPr>
        <w:numPr>
          <w:ilvl w:val="0"/>
          <w:numId w:val="15"/>
        </w:numPr>
      </w:pPr>
      <w:proofErr w:type="spellStart"/>
      <w:r w:rsidRPr="007C4C2C">
        <w:rPr>
          <w:b/>
          <w:bCs/>
        </w:rPr>
        <w:t>game_</w:t>
      </w:r>
      <w:proofErr w:type="gramStart"/>
      <w:r w:rsidRPr="007C4C2C">
        <w:rPr>
          <w:b/>
          <w:bCs/>
        </w:rPr>
        <w:t>loop</w:t>
      </w:r>
      <w:proofErr w:type="spellEnd"/>
      <w:r w:rsidRPr="007C4C2C">
        <w:rPr>
          <w:b/>
          <w:bCs/>
        </w:rPr>
        <w:t>(</w:t>
      </w:r>
      <w:proofErr w:type="gramEnd"/>
      <w:r w:rsidRPr="007C4C2C">
        <w:rPr>
          <w:b/>
          <w:bCs/>
        </w:rPr>
        <w:t>)</w:t>
      </w:r>
      <w:r w:rsidRPr="007C4C2C">
        <w:rPr>
          <w:b/>
          <w:bCs/>
        </w:rPr>
        <w:br/>
      </w:r>
      <w:r w:rsidRPr="007C4C2C">
        <w:t>The main game logic:</w:t>
      </w:r>
    </w:p>
    <w:p w14:paraId="2CD49995" w14:textId="77777777" w:rsidR="007C4C2C" w:rsidRPr="007C4C2C" w:rsidRDefault="007C4C2C" w:rsidP="007C4C2C">
      <w:pPr>
        <w:numPr>
          <w:ilvl w:val="1"/>
          <w:numId w:val="15"/>
        </w:numPr>
      </w:pPr>
      <w:r w:rsidRPr="007C4C2C">
        <w:t>Handles movement</w:t>
      </w:r>
    </w:p>
    <w:p w14:paraId="7314B840" w14:textId="77777777" w:rsidR="007C4C2C" w:rsidRPr="007C4C2C" w:rsidRDefault="007C4C2C" w:rsidP="007C4C2C">
      <w:pPr>
        <w:numPr>
          <w:ilvl w:val="1"/>
          <w:numId w:val="15"/>
        </w:numPr>
      </w:pPr>
      <w:r w:rsidRPr="007C4C2C">
        <w:t>Snake and food positioning</w:t>
      </w:r>
    </w:p>
    <w:p w14:paraId="7CED6841" w14:textId="77777777" w:rsidR="007C4C2C" w:rsidRPr="007C4C2C" w:rsidRDefault="007C4C2C" w:rsidP="007C4C2C">
      <w:pPr>
        <w:numPr>
          <w:ilvl w:val="1"/>
          <w:numId w:val="15"/>
        </w:numPr>
      </w:pPr>
      <w:r w:rsidRPr="007C4C2C">
        <w:t>Collision checks</w:t>
      </w:r>
    </w:p>
    <w:p w14:paraId="3AC5934E" w14:textId="77777777" w:rsidR="007C4C2C" w:rsidRPr="007C4C2C" w:rsidRDefault="007C4C2C" w:rsidP="007C4C2C">
      <w:pPr>
        <w:numPr>
          <w:ilvl w:val="1"/>
          <w:numId w:val="15"/>
        </w:numPr>
      </w:pPr>
      <w:r w:rsidRPr="007C4C2C">
        <w:t>Score updates</w:t>
      </w:r>
    </w:p>
    <w:p w14:paraId="48B0DD65" w14:textId="77777777" w:rsidR="007C4C2C" w:rsidRPr="007C4C2C" w:rsidRDefault="007C4C2C" w:rsidP="007C4C2C">
      <w:pPr>
        <w:numPr>
          <w:ilvl w:val="1"/>
          <w:numId w:val="15"/>
        </w:numPr>
      </w:pPr>
      <w:r w:rsidRPr="007C4C2C">
        <w:t>Game reset or quit options</w:t>
      </w:r>
    </w:p>
    <w:p w14:paraId="442A3F29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38A49D6C">
          <v:rect id="_x0000_i1236" style="width:0;height:1.5pt" o:hralign="center" o:hrstd="t" o:hr="t" fillcolor="#a0a0a0" stroked="f"/>
        </w:pict>
      </w:r>
    </w:p>
    <w:p w14:paraId="23C5EF13" w14:textId="5382F235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User Interface:</w:t>
      </w:r>
    </w:p>
    <w:p w14:paraId="7B7163F2" w14:textId="77777777" w:rsidR="007C4C2C" w:rsidRPr="007C4C2C" w:rsidRDefault="007C4C2C" w:rsidP="007C4C2C">
      <w:pPr>
        <w:numPr>
          <w:ilvl w:val="0"/>
          <w:numId w:val="16"/>
        </w:numPr>
      </w:pPr>
      <w:r w:rsidRPr="007C4C2C">
        <w:t xml:space="preserve">Background </w:t>
      </w:r>
      <w:proofErr w:type="spellStart"/>
      <w:r w:rsidRPr="007C4C2C">
        <w:t>Color</w:t>
      </w:r>
      <w:proofErr w:type="spellEnd"/>
      <w:r w:rsidRPr="007C4C2C">
        <w:t>: Blue</w:t>
      </w:r>
    </w:p>
    <w:p w14:paraId="48143605" w14:textId="77777777" w:rsidR="007C4C2C" w:rsidRPr="007C4C2C" w:rsidRDefault="007C4C2C" w:rsidP="007C4C2C">
      <w:pPr>
        <w:numPr>
          <w:ilvl w:val="0"/>
          <w:numId w:val="16"/>
        </w:numPr>
      </w:pPr>
      <w:r w:rsidRPr="007C4C2C">
        <w:t xml:space="preserve">Snake </w:t>
      </w:r>
      <w:proofErr w:type="spellStart"/>
      <w:r w:rsidRPr="007C4C2C">
        <w:t>Color</w:t>
      </w:r>
      <w:proofErr w:type="spellEnd"/>
      <w:r w:rsidRPr="007C4C2C">
        <w:t>: Green</w:t>
      </w:r>
    </w:p>
    <w:p w14:paraId="4A694870" w14:textId="77777777" w:rsidR="007C4C2C" w:rsidRPr="007C4C2C" w:rsidRDefault="007C4C2C" w:rsidP="007C4C2C">
      <w:pPr>
        <w:numPr>
          <w:ilvl w:val="0"/>
          <w:numId w:val="16"/>
        </w:numPr>
      </w:pPr>
      <w:r w:rsidRPr="007C4C2C">
        <w:lastRenderedPageBreak/>
        <w:t xml:space="preserve">Food </w:t>
      </w:r>
      <w:proofErr w:type="spellStart"/>
      <w:r w:rsidRPr="007C4C2C">
        <w:t>Color</w:t>
      </w:r>
      <w:proofErr w:type="spellEnd"/>
      <w:r w:rsidRPr="007C4C2C">
        <w:t>: Red</w:t>
      </w:r>
    </w:p>
    <w:p w14:paraId="440CDCBC" w14:textId="77777777" w:rsidR="007C4C2C" w:rsidRPr="007C4C2C" w:rsidRDefault="007C4C2C" w:rsidP="007C4C2C">
      <w:pPr>
        <w:numPr>
          <w:ilvl w:val="0"/>
          <w:numId w:val="16"/>
        </w:numPr>
      </w:pPr>
      <w:r w:rsidRPr="007C4C2C">
        <w:t>Score Text: Black</w:t>
      </w:r>
    </w:p>
    <w:p w14:paraId="3C7CEF4A" w14:textId="77777777" w:rsidR="007C4C2C" w:rsidRPr="007C4C2C" w:rsidRDefault="007C4C2C" w:rsidP="007C4C2C">
      <w:pPr>
        <w:rPr>
          <w:b/>
          <w:bCs/>
        </w:rPr>
      </w:pPr>
      <w:r w:rsidRPr="007C4C2C">
        <w:pict w14:anchorId="1E3815E6">
          <v:rect id="_x0000_i1237" style="width:0;height:1.5pt" o:hralign="center" o:hrstd="t" o:hr="t" fillcolor="#a0a0a0" stroked="f"/>
        </w:pict>
      </w:r>
    </w:p>
    <w:p w14:paraId="1FF4BF4E" w14:textId="6192AA74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 xml:space="preserve"> User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173"/>
      </w:tblGrid>
      <w:tr w:rsidR="007C4C2C" w:rsidRPr="007C4C2C" w14:paraId="69C21A3F" w14:textId="77777777" w:rsidTr="007C4C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BC983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5B4E6694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Function</w:t>
            </w:r>
          </w:p>
        </w:tc>
      </w:tr>
      <w:tr w:rsidR="007C4C2C" w:rsidRPr="007C4C2C" w14:paraId="67152C32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E4F6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14:paraId="03DD97CC" w14:textId="77777777" w:rsidR="007C4C2C" w:rsidRPr="007C4C2C" w:rsidRDefault="007C4C2C" w:rsidP="007C4C2C">
            <w:r w:rsidRPr="007C4C2C">
              <w:t>Move snake up</w:t>
            </w:r>
          </w:p>
        </w:tc>
      </w:tr>
      <w:tr w:rsidR="007C4C2C" w:rsidRPr="007C4C2C" w14:paraId="3DE29DF6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781F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14:paraId="6105FDB3" w14:textId="77777777" w:rsidR="007C4C2C" w:rsidRPr="007C4C2C" w:rsidRDefault="007C4C2C" w:rsidP="007C4C2C">
            <w:r w:rsidRPr="007C4C2C">
              <w:t>Move snake down</w:t>
            </w:r>
          </w:p>
        </w:tc>
      </w:tr>
      <w:tr w:rsidR="007C4C2C" w:rsidRPr="007C4C2C" w14:paraId="62DB6ED5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A95B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14:paraId="61B7CA5E" w14:textId="77777777" w:rsidR="007C4C2C" w:rsidRPr="007C4C2C" w:rsidRDefault="007C4C2C" w:rsidP="007C4C2C">
            <w:r w:rsidRPr="007C4C2C">
              <w:t>Move snake left</w:t>
            </w:r>
          </w:p>
        </w:tc>
      </w:tr>
      <w:tr w:rsidR="007C4C2C" w:rsidRPr="007C4C2C" w14:paraId="01CF1B9C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D6CB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5437F56C" w14:textId="77777777" w:rsidR="007C4C2C" w:rsidRPr="007C4C2C" w:rsidRDefault="007C4C2C" w:rsidP="007C4C2C">
            <w:r w:rsidRPr="007C4C2C">
              <w:t>Move snake right</w:t>
            </w:r>
          </w:p>
        </w:tc>
      </w:tr>
      <w:tr w:rsidR="007C4C2C" w:rsidRPr="007C4C2C" w14:paraId="5481AC6A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EE51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B5D4735" w14:textId="77777777" w:rsidR="007C4C2C" w:rsidRPr="007C4C2C" w:rsidRDefault="007C4C2C" w:rsidP="007C4C2C">
            <w:r w:rsidRPr="007C4C2C">
              <w:t>Play again after game over</w:t>
            </w:r>
          </w:p>
        </w:tc>
      </w:tr>
      <w:tr w:rsidR="007C4C2C" w:rsidRPr="007C4C2C" w14:paraId="019E045C" w14:textId="77777777" w:rsidTr="007C4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4863" w14:textId="77777777" w:rsidR="007C4C2C" w:rsidRPr="007C4C2C" w:rsidRDefault="007C4C2C" w:rsidP="007C4C2C">
            <w:pPr>
              <w:rPr>
                <w:b/>
                <w:bCs/>
              </w:rPr>
            </w:pPr>
            <w:r w:rsidRPr="007C4C2C"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24A5A455" w14:textId="77777777" w:rsidR="007C4C2C" w:rsidRPr="007C4C2C" w:rsidRDefault="007C4C2C" w:rsidP="007C4C2C">
            <w:r w:rsidRPr="007C4C2C">
              <w:t>Quit the game after game over</w:t>
            </w:r>
          </w:p>
        </w:tc>
      </w:tr>
    </w:tbl>
    <w:p w14:paraId="2619E8BB" w14:textId="77777777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pict w14:anchorId="68ACCDFA">
          <v:rect id="_x0000_i1238" style="width:0;height:1.5pt" o:hralign="center" o:hrstd="t" o:hr="t" fillcolor="#a0a0a0" stroked="f"/>
        </w:pict>
      </w:r>
    </w:p>
    <w:p w14:paraId="4B022753" w14:textId="2B90B83F" w:rsidR="007C4C2C" w:rsidRPr="007C4C2C" w:rsidRDefault="007C4C2C" w:rsidP="007C4C2C">
      <w:pPr>
        <w:rPr>
          <w:b/>
          <w:bCs/>
        </w:rPr>
      </w:pPr>
      <w:r w:rsidRPr="007C4C2C">
        <w:rPr>
          <w:b/>
          <w:bCs/>
        </w:rPr>
        <w:t>Conclusion:</w:t>
      </w:r>
    </w:p>
    <w:p w14:paraId="2CAB74E1" w14:textId="77777777" w:rsidR="007C4C2C" w:rsidRPr="007C4C2C" w:rsidRDefault="007C4C2C" w:rsidP="007C4C2C">
      <w:r w:rsidRPr="007C4C2C">
        <w:t>This Snake Game project serves as a beginner-friendly yet complete implementation of a classic arcade game using Python. It helps build core programming skills such as:</w:t>
      </w:r>
    </w:p>
    <w:p w14:paraId="48AFB61A" w14:textId="77777777" w:rsidR="007C4C2C" w:rsidRPr="007C4C2C" w:rsidRDefault="007C4C2C" w:rsidP="007C4C2C">
      <w:pPr>
        <w:numPr>
          <w:ilvl w:val="0"/>
          <w:numId w:val="17"/>
        </w:numPr>
      </w:pPr>
      <w:r w:rsidRPr="007C4C2C">
        <w:t>Working with loops and functions</w:t>
      </w:r>
    </w:p>
    <w:p w14:paraId="17E9DF89" w14:textId="77777777" w:rsidR="007C4C2C" w:rsidRPr="007C4C2C" w:rsidRDefault="007C4C2C" w:rsidP="007C4C2C">
      <w:pPr>
        <w:numPr>
          <w:ilvl w:val="0"/>
          <w:numId w:val="17"/>
        </w:numPr>
      </w:pPr>
      <w:r w:rsidRPr="007C4C2C">
        <w:t>Handling real-time events (keyboard input)</w:t>
      </w:r>
    </w:p>
    <w:p w14:paraId="02314751" w14:textId="77777777" w:rsidR="007C4C2C" w:rsidRPr="007C4C2C" w:rsidRDefault="007C4C2C" w:rsidP="007C4C2C">
      <w:pPr>
        <w:numPr>
          <w:ilvl w:val="0"/>
          <w:numId w:val="17"/>
        </w:numPr>
      </w:pPr>
      <w:r w:rsidRPr="007C4C2C">
        <w:t>Implementing game logic</w:t>
      </w:r>
    </w:p>
    <w:p w14:paraId="378998E9" w14:textId="77777777" w:rsidR="007C4C2C" w:rsidRPr="007C4C2C" w:rsidRDefault="007C4C2C" w:rsidP="007C4C2C">
      <w:pPr>
        <w:numPr>
          <w:ilvl w:val="0"/>
          <w:numId w:val="17"/>
        </w:numPr>
      </w:pPr>
      <w:r w:rsidRPr="007C4C2C">
        <w:t xml:space="preserve">Using third-party libraries like </w:t>
      </w:r>
      <w:proofErr w:type="spellStart"/>
      <w:r w:rsidRPr="007C4C2C">
        <w:t>Pygame</w:t>
      </w:r>
      <w:proofErr w:type="spellEnd"/>
    </w:p>
    <w:p w14:paraId="34BBFC1D" w14:textId="77777777" w:rsidR="007C4C2C" w:rsidRPr="007C4C2C" w:rsidRDefault="007C4C2C" w:rsidP="007C4C2C">
      <w:r w:rsidRPr="007C4C2C">
        <w:t>The game is easy to set up, visually clear, and offers an engaging user experience with the ability to play multiple rounds.</w:t>
      </w:r>
    </w:p>
    <w:p w14:paraId="30C9657A" w14:textId="60237322" w:rsidR="004727E4" w:rsidRDefault="004727E4" w:rsidP="004727E4">
      <w:r>
        <w:t>THANKYOU!</w:t>
      </w:r>
    </w:p>
    <w:p w14:paraId="784714CF" w14:textId="5BB5C70B" w:rsidR="004727E4" w:rsidRPr="004727E4" w:rsidRDefault="004727E4" w:rsidP="004727E4">
      <w:pPr>
        <w:rPr>
          <w:b/>
          <w:bCs/>
        </w:rPr>
      </w:pPr>
      <w:r w:rsidRPr="004727E4">
        <w:rPr>
          <w:b/>
          <w:bCs/>
        </w:rPr>
        <w:t>SUBMITTED BY:</w:t>
      </w:r>
    </w:p>
    <w:p w14:paraId="45709F98" w14:textId="4BFD9511" w:rsidR="004727E4" w:rsidRDefault="004727E4" w:rsidP="004727E4">
      <w:r>
        <w:t>Anjali Aggarwal (MABSPG24061)</w:t>
      </w:r>
    </w:p>
    <w:p w14:paraId="44EFF59C" w14:textId="44D3BC16" w:rsidR="004727E4" w:rsidRDefault="004727E4" w:rsidP="004727E4">
      <w:r>
        <w:t>Shruti Agrawal (MABSPG24064)</w:t>
      </w:r>
    </w:p>
    <w:p w14:paraId="772537F1" w14:textId="169E1227" w:rsidR="004727E4" w:rsidRDefault="004727E4" w:rsidP="004727E4">
      <w:r>
        <w:t>Mansi Garg (MABSPG24081)</w:t>
      </w:r>
    </w:p>
    <w:p w14:paraId="13A27B5C" w14:textId="37C379EC" w:rsidR="004727E4" w:rsidRDefault="004727E4" w:rsidP="004727E4">
      <w:r>
        <w:t>Muskan Chugh (MABSPG24082)</w:t>
      </w:r>
    </w:p>
    <w:p w14:paraId="046ED73B" w14:textId="0EAFCA4B" w:rsidR="004727E4" w:rsidRDefault="004727E4" w:rsidP="004727E4">
      <w:r>
        <w:t>Deepak Kumar Singh (MABSPG24083)</w:t>
      </w:r>
    </w:p>
    <w:p w14:paraId="05DEDDAD" w14:textId="77777777" w:rsidR="004727E4" w:rsidRPr="004727E4" w:rsidRDefault="004727E4" w:rsidP="004727E4"/>
    <w:p w14:paraId="34A79332" w14:textId="77777777" w:rsidR="009F2E39" w:rsidRDefault="009F2E39"/>
    <w:sectPr w:rsidR="009F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7F7"/>
    <w:multiLevelType w:val="multilevel"/>
    <w:tmpl w:val="B1C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E1F"/>
    <w:multiLevelType w:val="multilevel"/>
    <w:tmpl w:val="D3D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D20FD"/>
    <w:multiLevelType w:val="multilevel"/>
    <w:tmpl w:val="6BA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54EFE"/>
    <w:multiLevelType w:val="multilevel"/>
    <w:tmpl w:val="5FB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F55F2"/>
    <w:multiLevelType w:val="multilevel"/>
    <w:tmpl w:val="E8E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5694"/>
    <w:multiLevelType w:val="multilevel"/>
    <w:tmpl w:val="5A0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6D62"/>
    <w:multiLevelType w:val="multilevel"/>
    <w:tmpl w:val="284E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8254D"/>
    <w:multiLevelType w:val="multilevel"/>
    <w:tmpl w:val="493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A3B30"/>
    <w:multiLevelType w:val="multilevel"/>
    <w:tmpl w:val="BBD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73C96"/>
    <w:multiLevelType w:val="multilevel"/>
    <w:tmpl w:val="235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05352"/>
    <w:multiLevelType w:val="multilevel"/>
    <w:tmpl w:val="5A7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07D70"/>
    <w:multiLevelType w:val="multilevel"/>
    <w:tmpl w:val="1914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E0994"/>
    <w:multiLevelType w:val="multilevel"/>
    <w:tmpl w:val="288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040A2"/>
    <w:multiLevelType w:val="multilevel"/>
    <w:tmpl w:val="94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43A80"/>
    <w:multiLevelType w:val="multilevel"/>
    <w:tmpl w:val="F98A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9327E"/>
    <w:multiLevelType w:val="multilevel"/>
    <w:tmpl w:val="800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027B1"/>
    <w:multiLevelType w:val="multilevel"/>
    <w:tmpl w:val="EA6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21033">
    <w:abstractNumId w:val="14"/>
  </w:num>
  <w:num w:numId="2" w16cid:durableId="1003095754">
    <w:abstractNumId w:val="12"/>
  </w:num>
  <w:num w:numId="3" w16cid:durableId="2006473886">
    <w:abstractNumId w:val="2"/>
  </w:num>
  <w:num w:numId="4" w16cid:durableId="1157070682">
    <w:abstractNumId w:val="4"/>
  </w:num>
  <w:num w:numId="5" w16cid:durableId="1810397147">
    <w:abstractNumId w:val="1"/>
  </w:num>
  <w:num w:numId="6" w16cid:durableId="1280801652">
    <w:abstractNumId w:val="13"/>
  </w:num>
  <w:num w:numId="7" w16cid:durableId="1940673902">
    <w:abstractNumId w:val="15"/>
  </w:num>
  <w:num w:numId="8" w16cid:durableId="1568954600">
    <w:abstractNumId w:val="11"/>
  </w:num>
  <w:num w:numId="9" w16cid:durableId="114177775">
    <w:abstractNumId w:val="10"/>
  </w:num>
  <w:num w:numId="10" w16cid:durableId="146481164">
    <w:abstractNumId w:val="5"/>
  </w:num>
  <w:num w:numId="11" w16cid:durableId="142740614">
    <w:abstractNumId w:val="16"/>
  </w:num>
  <w:num w:numId="12" w16cid:durableId="2127380467">
    <w:abstractNumId w:val="9"/>
  </w:num>
  <w:num w:numId="13" w16cid:durableId="67659763">
    <w:abstractNumId w:val="0"/>
  </w:num>
  <w:num w:numId="14" w16cid:durableId="424883772">
    <w:abstractNumId w:val="3"/>
  </w:num>
  <w:num w:numId="15" w16cid:durableId="1401757325">
    <w:abstractNumId w:val="7"/>
  </w:num>
  <w:num w:numId="16" w16cid:durableId="971180886">
    <w:abstractNumId w:val="8"/>
  </w:num>
  <w:num w:numId="17" w16cid:durableId="109663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E4"/>
    <w:rsid w:val="004727E4"/>
    <w:rsid w:val="007C4C2C"/>
    <w:rsid w:val="009F2E39"/>
    <w:rsid w:val="00B20095"/>
    <w:rsid w:val="00C64DFE"/>
    <w:rsid w:val="00C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877A"/>
  <w15:chartTrackingRefBased/>
  <w15:docId w15:val="{B275DF71-0A21-44FF-AD72-D0427CC6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Agrawal</dc:creator>
  <cp:keywords/>
  <dc:description/>
  <cp:lastModifiedBy>Shruti Agrawal</cp:lastModifiedBy>
  <cp:revision>2</cp:revision>
  <dcterms:created xsi:type="dcterms:W3CDTF">2025-04-16T06:40:00Z</dcterms:created>
  <dcterms:modified xsi:type="dcterms:W3CDTF">2025-04-16T06:40:00Z</dcterms:modified>
</cp:coreProperties>
</file>