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3B66" w14:textId="77777777" w:rsidR="00401EC5" w:rsidRDefault="00401EC5" w:rsidP="00401EC5">
      <w:pPr>
        <w:ind w:left="720" w:hanging="360"/>
      </w:pPr>
    </w:p>
    <w:p w14:paraId="14E973A7" w14:textId="4882D344" w:rsidR="007008C9" w:rsidRPr="007008C9" w:rsidRDefault="007008C9" w:rsidP="007008C9">
      <w:pPr>
        <w:pStyle w:val="ListParagraph"/>
        <w:rPr>
          <w:b/>
          <w:bCs/>
          <w:color w:val="385623" w:themeColor="accent6" w:themeShade="80"/>
          <w:sz w:val="56"/>
          <w:szCs w:val="56"/>
        </w:rPr>
      </w:pPr>
      <w:r>
        <w:rPr>
          <w:b/>
          <w:bCs/>
          <w:color w:val="385623" w:themeColor="accent6" w:themeShade="80"/>
          <w:sz w:val="56"/>
          <w:szCs w:val="56"/>
        </w:rPr>
        <w:t xml:space="preserve">               </w:t>
      </w:r>
      <w:r w:rsidR="006C0270" w:rsidRPr="006C0270">
        <w:rPr>
          <w:b/>
          <w:bCs/>
          <w:color w:val="385623" w:themeColor="accent6" w:themeShade="80"/>
          <w:sz w:val="56"/>
          <w:szCs w:val="56"/>
        </w:rPr>
        <w:t>MODULE: 5</w:t>
      </w:r>
    </w:p>
    <w:p w14:paraId="7ED675AE" w14:textId="0B3643CE" w:rsidR="00401EC5" w:rsidRPr="00CD473B" w:rsidRDefault="007008C9" w:rsidP="007008C9">
      <w:pPr>
        <w:rPr>
          <w:b/>
          <w:bCs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473B">
        <w:rPr>
          <w:b/>
          <w:bCs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CD473B">
        <w:rPr>
          <w:b/>
          <w:bCs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Pr="00CD473B">
        <w:rPr>
          <w:b/>
          <w:bCs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6C0270" w:rsidRPr="00CD473B">
        <w:rPr>
          <w:b/>
          <w:bCs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(JQuery Basic, Effects &amp; Advance)</w:t>
      </w:r>
    </w:p>
    <w:p w14:paraId="19A8A8FC" w14:textId="77777777" w:rsidR="00B60119" w:rsidRPr="00A936C0" w:rsidRDefault="00B60119" w:rsidP="009A2D83">
      <w:pPr>
        <w:rPr>
          <w:b/>
          <w:bCs/>
          <w:color w:val="002060"/>
          <w:sz w:val="48"/>
          <w:szCs w:val="48"/>
        </w:rPr>
      </w:pPr>
    </w:p>
    <w:p w14:paraId="228B0C9A" w14:textId="0EE96C3F" w:rsidR="00401EC5" w:rsidRDefault="000507F6" w:rsidP="00B60119">
      <w:pPr>
        <w:pStyle w:val="ListParagraph"/>
        <w:numPr>
          <w:ilvl w:val="0"/>
          <w:numId w:val="27"/>
        </w:numPr>
        <w:rPr>
          <w:b/>
          <w:bCs/>
          <w:sz w:val="44"/>
          <w:szCs w:val="44"/>
        </w:rPr>
      </w:pPr>
      <w:r w:rsidRPr="00401EC5">
        <w:rPr>
          <w:b/>
          <w:bCs/>
          <w:sz w:val="44"/>
          <w:szCs w:val="44"/>
        </w:rPr>
        <w:t>What is JQuery?</w:t>
      </w:r>
    </w:p>
    <w:p w14:paraId="5B68EE02" w14:textId="77777777" w:rsidR="009A2D83" w:rsidRPr="00B60119" w:rsidRDefault="009A2D83" w:rsidP="009A2D83">
      <w:pPr>
        <w:pStyle w:val="ListParagraph"/>
        <w:rPr>
          <w:b/>
          <w:bCs/>
          <w:sz w:val="44"/>
          <w:szCs w:val="44"/>
        </w:rPr>
      </w:pPr>
    </w:p>
    <w:p w14:paraId="4E73DAD9" w14:textId="77777777" w:rsidR="00CC127F" w:rsidRPr="009F4FD6" w:rsidRDefault="00CC127F" w:rsidP="009F4FD6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9F4FD6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jQuery is a lightweight, "write less, do more", JavaScript library.</w:t>
      </w:r>
    </w:p>
    <w:p w14:paraId="4D9F898D" w14:textId="77777777" w:rsidR="00CC127F" w:rsidRPr="009F4FD6" w:rsidRDefault="00CC127F" w:rsidP="009F4FD6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9F4FD6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The purpose of jQuery is to make it much easier to use JavaScript on your website.</w:t>
      </w:r>
    </w:p>
    <w:p w14:paraId="7C6CD470" w14:textId="77777777" w:rsidR="00CC127F" w:rsidRPr="009F4FD6" w:rsidRDefault="00CC127F" w:rsidP="009F4FD6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9F4FD6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jQuery takes a lot of common tasks that require many lines of JavaScript code to accomplish, and wraps them into methods that you can call with a single line of code.</w:t>
      </w:r>
    </w:p>
    <w:p w14:paraId="761ED44E" w14:textId="77777777" w:rsidR="00CC127F" w:rsidRPr="009F4FD6" w:rsidRDefault="00CC127F" w:rsidP="009F4FD6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9F4FD6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jQuery also simplifies a lot of the complicated things from JavaScript, like AJAX calls and DOM manipulation.</w:t>
      </w:r>
    </w:p>
    <w:p w14:paraId="17C3ABD9" w14:textId="77777777" w:rsidR="00CC127F" w:rsidRPr="009F4FD6" w:rsidRDefault="00CC127F" w:rsidP="009F4FD6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9F4FD6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The jQuery library contains the following features:</w:t>
      </w:r>
    </w:p>
    <w:p w14:paraId="48A472E2" w14:textId="77777777" w:rsidR="00CC127F" w:rsidRPr="00CC127F" w:rsidRDefault="00CC127F" w:rsidP="00B60D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CC127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HTML/DOM manipulation</w:t>
      </w:r>
    </w:p>
    <w:p w14:paraId="67D813C7" w14:textId="77777777" w:rsidR="00CC127F" w:rsidRPr="00CC127F" w:rsidRDefault="00CC127F" w:rsidP="00B60D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CC127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CSS manipulation</w:t>
      </w:r>
    </w:p>
    <w:p w14:paraId="677BA4AA" w14:textId="77777777" w:rsidR="00CC127F" w:rsidRPr="00CC127F" w:rsidRDefault="00CC127F" w:rsidP="00B60D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CC127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HTML event methods</w:t>
      </w:r>
    </w:p>
    <w:p w14:paraId="0D68F2C4" w14:textId="77777777" w:rsidR="00CC127F" w:rsidRPr="00CC127F" w:rsidRDefault="00CC127F" w:rsidP="00B60D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CC127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Effects and animations</w:t>
      </w:r>
    </w:p>
    <w:p w14:paraId="0E35F6FD" w14:textId="77777777" w:rsidR="00CC127F" w:rsidRPr="00CC127F" w:rsidRDefault="00CC127F" w:rsidP="00B60D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CC127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AJAX</w:t>
      </w:r>
    </w:p>
    <w:p w14:paraId="70C1A0AF" w14:textId="636A1E08" w:rsidR="008A22EB" w:rsidRPr="009A2D83" w:rsidRDefault="00CC127F" w:rsidP="008A22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CC127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Utilities</w:t>
      </w:r>
    </w:p>
    <w:p w14:paraId="2232C538" w14:textId="77777777" w:rsidR="008A22EB" w:rsidRPr="00CC127F" w:rsidRDefault="008A22EB" w:rsidP="008A22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</w:p>
    <w:p w14:paraId="00DC8C66" w14:textId="3F15C3C3" w:rsidR="001E1517" w:rsidRPr="001E1517" w:rsidRDefault="004D67D7" w:rsidP="002425E9">
      <w:pPr>
        <w:pStyle w:val="ListParagraph"/>
        <w:numPr>
          <w:ilvl w:val="0"/>
          <w:numId w:val="24"/>
        </w:numPr>
        <w:spacing w:before="240"/>
        <w:rPr>
          <w:rFonts w:cstheme="minorHAnsi"/>
          <w:b/>
          <w:bCs/>
          <w:color w:val="000000" w:themeColor="text1"/>
          <w:sz w:val="36"/>
          <w:szCs w:val="36"/>
        </w:rPr>
      </w:pPr>
      <w:r w:rsidRPr="00E8040D">
        <w:rPr>
          <w:b/>
          <w:bCs/>
          <w:color w:val="000000" w:themeColor="text1"/>
          <w:sz w:val="44"/>
          <w:szCs w:val="44"/>
        </w:rPr>
        <w:lastRenderedPageBreak/>
        <w:t>How to Apply CSS Using JQuery, How to Add Class and Remove Class in JQuery, JQuery Animation</w:t>
      </w:r>
      <w:r w:rsidR="001E1517">
        <w:rPr>
          <w:b/>
          <w:bCs/>
          <w:color w:val="000000" w:themeColor="text1"/>
          <w:sz w:val="44"/>
          <w:szCs w:val="44"/>
        </w:rPr>
        <w:t>?</w:t>
      </w:r>
    </w:p>
    <w:p w14:paraId="7184DB95" w14:textId="71751EB2" w:rsidR="00E10336" w:rsidRPr="000F3191" w:rsidRDefault="00D92873" w:rsidP="00D9287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701A36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A</w:t>
      </w:r>
      <w:r w:rsidR="00E10336" w:rsidRPr="00701A36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dd</w:t>
      </w:r>
      <w:r w:rsidRPr="00701A36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E10336" w:rsidRPr="00701A36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Class</w:t>
      </w:r>
      <w:r w:rsidRPr="00701A36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E10336" w:rsidRPr="00701A36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() method:</w:t>
      </w:r>
      <w:r w:rsidR="00E10336" w:rsidRPr="00701A36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 It is used to add specified classes to each of the targeted elements while animating all style changes</w:t>
      </w:r>
      <w:r w:rsidR="00E10336" w:rsidRPr="00D92873">
        <w:rPr>
          <w:rFonts w:ascii="Arial" w:hAnsi="Arial" w:cs="Arial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.</w:t>
      </w:r>
    </w:p>
    <w:p w14:paraId="4C139E8E" w14:textId="77777777" w:rsidR="00E02C48" w:rsidRPr="00E02C48" w:rsidRDefault="006439EB" w:rsidP="00E02C48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701A36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Syntax:</w:t>
      </w:r>
    </w:p>
    <w:p w14:paraId="2E531DB5" w14:textId="480C5007" w:rsidR="00660E74" w:rsidRPr="00E02C48" w:rsidRDefault="00E02C48" w:rsidP="00E02C48">
      <w:pPr>
        <w:ind w:left="992"/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ED7D31" w:themeColor="accent2"/>
          <w:spacing w:val="2"/>
          <w:sz w:val="28"/>
          <w:szCs w:val="28"/>
        </w:rPr>
        <w:t xml:space="preserve">   </w:t>
      </w:r>
      <w:r w:rsidR="00965B86">
        <w:rPr>
          <w:rFonts w:cstheme="minorHAnsi"/>
          <w:b/>
          <w:bCs/>
          <w:color w:val="ED7D31" w:themeColor="accent2"/>
          <w:spacing w:val="2"/>
          <w:sz w:val="28"/>
          <w:szCs w:val="28"/>
        </w:rPr>
        <w:t xml:space="preserve">      </w:t>
      </w:r>
      <w:r>
        <w:rPr>
          <w:rFonts w:cstheme="minorHAnsi"/>
          <w:b/>
          <w:bCs/>
          <w:color w:val="ED7D31" w:themeColor="accent2"/>
          <w:spacing w:val="2"/>
          <w:sz w:val="28"/>
          <w:szCs w:val="28"/>
        </w:rPr>
        <w:t xml:space="preserve"> </w:t>
      </w:r>
      <w:r w:rsidR="006439EB" w:rsidRPr="00E02C48">
        <w:rPr>
          <w:rFonts w:cstheme="minorHAnsi"/>
          <w:b/>
          <w:bCs/>
          <w:color w:val="ED7D31" w:themeColor="accent2"/>
          <w:spacing w:val="2"/>
          <w:sz w:val="28"/>
          <w:szCs w:val="28"/>
        </w:rPr>
        <w:t>addClass</w:t>
      </w:r>
      <w:r w:rsidR="00A13C4A" w:rsidRPr="00E02C48">
        <w:rPr>
          <w:rFonts w:cstheme="minorHAnsi"/>
          <w:b/>
          <w:bCs/>
          <w:color w:val="ED7D31" w:themeColor="accent2"/>
          <w:spacing w:val="2"/>
          <w:sz w:val="28"/>
          <w:szCs w:val="28"/>
        </w:rPr>
        <w:t xml:space="preserve"> </w:t>
      </w:r>
      <w:r w:rsidR="006439EB" w:rsidRPr="00E02C48">
        <w:rPr>
          <w:rFonts w:cstheme="minorHAnsi"/>
          <w:b/>
          <w:bCs/>
          <w:color w:val="ED7D31" w:themeColor="accent2"/>
          <w:spacing w:val="2"/>
          <w:sz w:val="28"/>
          <w:szCs w:val="28"/>
        </w:rPr>
        <w:t>(className, [duration], [easing], [callback])</w:t>
      </w:r>
    </w:p>
    <w:p w14:paraId="02B38CDB" w14:textId="41298C13" w:rsidR="00DF2EEA" w:rsidRDefault="00A87DE1" w:rsidP="00A87D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</w:pPr>
      <w:r w:rsidRPr="00A87DE1">
        <w:rPr>
          <w:rStyle w:val="Strong"/>
          <w:rFonts w:asciiTheme="minorHAnsi" w:hAnsiTheme="minorHAnsi" w:cstheme="minorHAnsi"/>
          <w:color w:val="4472C4" w:themeColor="accent1"/>
          <w:spacing w:val="2"/>
          <w:sz w:val="36"/>
          <w:szCs w:val="36"/>
          <w:bdr w:val="none" w:sz="0" w:space="0" w:color="auto" w:frame="1"/>
        </w:rPr>
        <w:t>R</w:t>
      </w:r>
      <w:r w:rsidR="00DF2EEA" w:rsidRPr="00A87DE1">
        <w:rPr>
          <w:rStyle w:val="Strong"/>
          <w:rFonts w:asciiTheme="minorHAnsi" w:hAnsiTheme="minorHAnsi" w:cstheme="minorHAnsi"/>
          <w:color w:val="4472C4" w:themeColor="accent1"/>
          <w:spacing w:val="2"/>
          <w:sz w:val="36"/>
          <w:szCs w:val="36"/>
          <w:bdr w:val="none" w:sz="0" w:space="0" w:color="auto" w:frame="1"/>
        </w:rPr>
        <w:t>emove</w:t>
      </w:r>
      <w:r>
        <w:rPr>
          <w:rStyle w:val="Strong"/>
          <w:rFonts w:asciiTheme="minorHAnsi" w:hAnsiTheme="minorHAnsi" w:cstheme="minorHAnsi"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r w:rsidR="00DF2EEA" w:rsidRPr="00A87DE1">
        <w:rPr>
          <w:rStyle w:val="Strong"/>
          <w:rFonts w:asciiTheme="minorHAnsi" w:hAnsiTheme="minorHAnsi" w:cstheme="minorHAnsi"/>
          <w:color w:val="4472C4" w:themeColor="accent1"/>
          <w:spacing w:val="2"/>
          <w:sz w:val="36"/>
          <w:szCs w:val="36"/>
          <w:bdr w:val="none" w:sz="0" w:space="0" w:color="auto" w:frame="1"/>
        </w:rPr>
        <w:t>Class</w:t>
      </w:r>
      <w:r>
        <w:rPr>
          <w:rStyle w:val="Strong"/>
          <w:rFonts w:asciiTheme="minorHAnsi" w:hAnsiTheme="minorHAnsi" w:cstheme="minorHAnsi"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r w:rsidR="00DF2EEA" w:rsidRPr="00A87DE1">
        <w:rPr>
          <w:rStyle w:val="Strong"/>
          <w:rFonts w:asciiTheme="minorHAnsi" w:hAnsiTheme="minorHAnsi" w:cstheme="minorHAnsi"/>
          <w:color w:val="4472C4" w:themeColor="accent1"/>
          <w:spacing w:val="2"/>
          <w:sz w:val="36"/>
          <w:szCs w:val="36"/>
          <w:bdr w:val="none" w:sz="0" w:space="0" w:color="auto" w:frame="1"/>
        </w:rPr>
        <w:t>() method: </w:t>
      </w:r>
      <w:r w:rsidR="00DF2EEA" w:rsidRPr="00A87DE1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  <w:t>It is used to remove the classes from the element while animating all style changes.</w:t>
      </w:r>
    </w:p>
    <w:p w14:paraId="44C8A438" w14:textId="657DF904" w:rsidR="00660E74" w:rsidRPr="00E02C48" w:rsidRDefault="00701A36" w:rsidP="00E02C4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  <w:t>Syntax:</w:t>
      </w:r>
    </w:p>
    <w:p w14:paraId="3A9B4251" w14:textId="5C532824" w:rsidR="0060231A" w:rsidRPr="0016158E" w:rsidRDefault="0060231A" w:rsidP="0016158E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</w:pPr>
      <w:r w:rsidRPr="00202AD4"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  <w:t xml:space="preserve">    </w:t>
      </w:r>
      <w:r w:rsidR="00202AD4"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  <w:t xml:space="preserve">           </w:t>
      </w:r>
      <w:r w:rsidR="00E02C48"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  <w:t xml:space="preserve">    </w:t>
      </w:r>
      <w:r w:rsidR="00202AD4"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  <w:t xml:space="preserve"> </w:t>
      </w:r>
      <w:r w:rsidR="00965B86"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  <w:t xml:space="preserve">      </w:t>
      </w:r>
      <w:r w:rsidR="00202AD4"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  <w:t xml:space="preserve"> </w:t>
      </w:r>
      <w:r w:rsidRPr="00202AD4">
        <w:rPr>
          <w:rFonts w:asciiTheme="minorHAnsi" w:hAnsiTheme="minorHAnsi" w:cstheme="minorHAnsi"/>
          <w:b/>
          <w:bCs/>
          <w:color w:val="ED7D31" w:themeColor="accent2"/>
          <w:spacing w:val="2"/>
          <w:sz w:val="28"/>
          <w:szCs w:val="28"/>
        </w:rPr>
        <w:t>removeClass(className, [duration], [easing], [callback])</w:t>
      </w:r>
    </w:p>
    <w:p w14:paraId="2EA29009" w14:textId="4E37970A" w:rsidR="009D0C66" w:rsidRPr="000D0B15" w:rsidRDefault="009D0C66" w:rsidP="009D0C66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</w:pPr>
      <w:r w:rsidRPr="000D0B15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>The jQuery </w:t>
      </w:r>
      <w:r w:rsidRPr="000D0B15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animate</w:t>
      </w:r>
      <w:r w:rsidR="000D0B15" w:rsidRPr="000D0B15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 xml:space="preserve"> </w:t>
      </w:r>
      <w:r w:rsidRPr="000D0B15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() </w:t>
      </w:r>
      <w:r w:rsidRPr="000D0B15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>method is used to create custom animations.</w:t>
      </w:r>
    </w:p>
    <w:p w14:paraId="2D7C862F" w14:textId="77777777" w:rsidR="009D0C66" w:rsidRPr="000D0B15" w:rsidRDefault="009D0C66" w:rsidP="009D0C66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</w:pPr>
      <w:r w:rsidRPr="000D0B15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>Syntax:</w:t>
      </w:r>
    </w:p>
    <w:p w14:paraId="1D34758B" w14:textId="447A30F9" w:rsidR="009D0C66" w:rsidRPr="0035290D" w:rsidRDefault="000D0B15" w:rsidP="000D0B15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</w:pPr>
      <w:r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 xml:space="preserve">  </w:t>
      </w:r>
      <w:r w:rsidR="00112159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 xml:space="preserve">     </w:t>
      </w:r>
      <w:r w:rsidR="00965B86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 xml:space="preserve">       </w:t>
      </w:r>
      <w:r w:rsidR="00112159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 xml:space="preserve">  </w:t>
      </w:r>
      <w:r w:rsidR="009D0C66"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>$(</w:t>
      </w:r>
      <w:r w:rsidR="009D0C66" w:rsidRPr="0035290D">
        <w:rPr>
          <w:rFonts w:eastAsia="Times New Roman" w:cstheme="minorHAnsi"/>
          <w:b/>
          <w:bCs/>
          <w:i/>
          <w:iCs/>
          <w:color w:val="ED7D31" w:themeColor="accent2"/>
          <w:sz w:val="28"/>
          <w:szCs w:val="28"/>
          <w:lang w:eastAsia="en-IN"/>
        </w:rPr>
        <w:t>selector</w:t>
      </w:r>
      <w:r w:rsidR="003B633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>)</w:t>
      </w:r>
      <w:r w:rsidR="00F90854"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>.</w:t>
      </w:r>
      <w:r w:rsidR="009D0C66"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>animate</w:t>
      </w:r>
      <w:r w:rsidR="00F90854"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 xml:space="preserve"> </w:t>
      </w:r>
      <w:r w:rsidR="009D0C66"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>({</w:t>
      </w:r>
      <w:r w:rsidR="009D0C66" w:rsidRPr="0035290D">
        <w:rPr>
          <w:rFonts w:eastAsia="Times New Roman" w:cstheme="minorHAnsi"/>
          <w:b/>
          <w:bCs/>
          <w:i/>
          <w:iCs/>
          <w:color w:val="ED7D31" w:themeColor="accent2"/>
          <w:sz w:val="28"/>
          <w:szCs w:val="28"/>
          <w:lang w:eastAsia="en-IN"/>
        </w:rPr>
        <w:t>params</w:t>
      </w:r>
      <w:r w:rsidR="009D0C66"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>}</w:t>
      </w:r>
      <w:r w:rsidR="009D0C66" w:rsidRPr="0035290D">
        <w:rPr>
          <w:rFonts w:eastAsia="Times New Roman" w:cstheme="minorHAnsi"/>
          <w:b/>
          <w:bCs/>
          <w:i/>
          <w:iCs/>
          <w:color w:val="ED7D31" w:themeColor="accent2"/>
          <w:sz w:val="28"/>
          <w:szCs w:val="28"/>
          <w:lang w:eastAsia="en-IN"/>
        </w:rPr>
        <w:t>,speed,</w:t>
      </w:r>
      <w:r w:rsidRPr="0035290D">
        <w:rPr>
          <w:rFonts w:eastAsia="Times New Roman" w:cstheme="minorHAnsi"/>
          <w:b/>
          <w:bCs/>
          <w:i/>
          <w:iCs/>
          <w:color w:val="ED7D31" w:themeColor="accent2"/>
          <w:sz w:val="28"/>
          <w:szCs w:val="28"/>
          <w:lang w:eastAsia="en-IN"/>
        </w:rPr>
        <w:t xml:space="preserve"> </w:t>
      </w:r>
      <w:r w:rsidR="009D0C66" w:rsidRPr="0035290D">
        <w:rPr>
          <w:rFonts w:eastAsia="Times New Roman" w:cstheme="minorHAnsi"/>
          <w:b/>
          <w:bCs/>
          <w:i/>
          <w:iCs/>
          <w:color w:val="ED7D31" w:themeColor="accent2"/>
          <w:sz w:val="28"/>
          <w:szCs w:val="28"/>
          <w:lang w:eastAsia="en-IN"/>
        </w:rPr>
        <w:t>callback</w:t>
      </w:r>
      <w:r w:rsidRPr="0035290D">
        <w:rPr>
          <w:rFonts w:eastAsia="Times New Roman" w:cstheme="minorHAnsi"/>
          <w:b/>
          <w:bCs/>
          <w:i/>
          <w:iCs/>
          <w:color w:val="ED7D31" w:themeColor="accent2"/>
          <w:sz w:val="28"/>
          <w:szCs w:val="28"/>
          <w:lang w:eastAsia="en-IN"/>
        </w:rPr>
        <w:t xml:space="preserve"> </w:t>
      </w:r>
      <w:r w:rsidR="009D0C66" w:rsidRPr="0035290D"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  <w:t>)</w:t>
      </w:r>
    </w:p>
    <w:p w14:paraId="008E1F61" w14:textId="77777777" w:rsidR="009D0C66" w:rsidRPr="000D0B15" w:rsidRDefault="009D0C66" w:rsidP="009D0C66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</w:pPr>
      <w:r w:rsidRPr="000D0B15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>The required params parameter defines the CSS properties to be animated.</w:t>
      </w:r>
    </w:p>
    <w:p w14:paraId="67568375" w14:textId="77777777" w:rsidR="009D0C66" w:rsidRPr="000D0B15" w:rsidRDefault="009D0C66" w:rsidP="009D0C66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</w:pPr>
      <w:r w:rsidRPr="000D0B15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>The optional speed parameter specifies the duration of the effect. It can take the following values: "slow", "fast", or milliseconds.</w:t>
      </w:r>
    </w:p>
    <w:p w14:paraId="7CFE1AAF" w14:textId="77777777" w:rsidR="009D0C66" w:rsidRDefault="009D0C66" w:rsidP="009D0C66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</w:pPr>
      <w:r w:rsidRPr="000D0B15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>The optional callback parameter is a function to be executed after the animation completes.</w:t>
      </w:r>
    </w:p>
    <w:p w14:paraId="0210764B" w14:textId="5D5B1D27" w:rsidR="00AE58FA" w:rsidRPr="00112159" w:rsidRDefault="00112159" w:rsidP="00112159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 xml:space="preserve">                  </w:t>
      </w:r>
      <w:r w:rsidR="003B633D" w:rsidRPr="00112159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 xml:space="preserve"> For </w:t>
      </w:r>
      <w:r w:rsidR="00AE58FA" w:rsidRPr="00112159">
        <w:rPr>
          <w:rFonts w:eastAsia="Times New Roman" w:cstheme="minorHAnsi"/>
          <w:b/>
          <w:bCs/>
          <w:color w:val="0070C0"/>
          <w:sz w:val="36"/>
          <w:szCs w:val="36"/>
          <w:lang w:eastAsia="en-IN"/>
        </w:rPr>
        <w:t>Example:</w:t>
      </w:r>
    </w:p>
    <w:p w14:paraId="351EA4B0" w14:textId="12109FB7" w:rsidR="00654350" w:rsidRPr="00654350" w:rsidRDefault="00654350" w:rsidP="000179BC">
      <w:pPr>
        <w:pStyle w:val="ListParagraph"/>
        <w:shd w:val="clear" w:color="auto" w:fill="FFFFFF"/>
        <w:spacing w:before="288" w:after="288" w:line="240" w:lineRule="auto"/>
        <w:ind w:left="1440"/>
        <w:rPr>
          <w:rFonts w:eastAsia="Times New Roman" w:cstheme="minorHAnsi"/>
          <w:b/>
          <w:bCs/>
          <w:color w:val="ED7D31" w:themeColor="accent2"/>
          <w:sz w:val="28"/>
          <w:szCs w:val="28"/>
          <w:lang w:eastAsia="en-IN"/>
        </w:rPr>
      </w:pP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$(</w:t>
      </w:r>
      <w:r w:rsidRPr="00654350">
        <w:rPr>
          <w:rStyle w:val="jsstringcolor"/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"button"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).</w:t>
      </w:r>
      <w:r w:rsidRPr="00654350">
        <w:rPr>
          <w:rStyle w:val="jspropertycolor"/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click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(</w:t>
      </w:r>
      <w:r w:rsidRPr="00654350">
        <w:rPr>
          <w:rStyle w:val="jskeywordcolor"/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function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()</w:t>
      </w:r>
      <w:r w:rsidR="007D466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 xml:space="preserve"> 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{</w:t>
      </w:r>
      <w:r w:rsidRPr="00654350">
        <w:rPr>
          <w:rFonts w:cstheme="minorHAnsi"/>
          <w:b/>
          <w:bCs/>
          <w:color w:val="ED7D31" w:themeColor="accent2"/>
          <w:sz w:val="28"/>
          <w:szCs w:val="28"/>
        </w:rPr>
        <w:br/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 </w:t>
      </w:r>
      <w:r w:rsidR="00AE58FA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 xml:space="preserve">        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 $(</w:t>
      </w:r>
      <w:r w:rsidRPr="00654350">
        <w:rPr>
          <w:rStyle w:val="jsstringcolor"/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"div"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).</w:t>
      </w:r>
      <w:r w:rsidRPr="00654350">
        <w:rPr>
          <w:rStyle w:val="jspropertycolor"/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animate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({left: </w:t>
      </w:r>
      <w:r w:rsidRPr="00654350">
        <w:rPr>
          <w:rStyle w:val="jsstringcolor"/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'250px'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});</w:t>
      </w:r>
      <w:r w:rsidRPr="00654350">
        <w:rPr>
          <w:rFonts w:cstheme="minorHAnsi"/>
          <w:b/>
          <w:bCs/>
          <w:color w:val="ED7D31" w:themeColor="accent2"/>
          <w:sz w:val="28"/>
          <w:szCs w:val="28"/>
        </w:rPr>
        <w:br/>
      </w:r>
      <w:r w:rsidR="00AE58FA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 xml:space="preserve">            </w:t>
      </w:r>
      <w:r w:rsidRPr="00654350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}); </w:t>
      </w:r>
    </w:p>
    <w:p w14:paraId="64B91DA5" w14:textId="26ADAE52" w:rsidR="00701A36" w:rsidRPr="00A0362D" w:rsidRDefault="008E0804" w:rsidP="00A0362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546A" w:themeColor="text2"/>
          <w:sz w:val="40"/>
          <w:szCs w:val="40"/>
        </w:rPr>
      </w:pPr>
      <w:r w:rsidRPr="00A0362D">
        <w:rPr>
          <w:rFonts w:asciiTheme="minorHAnsi" w:hAnsiTheme="minorHAnsi" w:cstheme="minorHAnsi"/>
          <w:b/>
          <w:bCs/>
          <w:color w:val="44546A" w:themeColor="text2"/>
          <w:sz w:val="40"/>
          <w:szCs w:val="40"/>
        </w:rPr>
        <w:lastRenderedPageBreak/>
        <w:t>How to create slider with animation?</w:t>
      </w:r>
    </w:p>
    <w:p w14:paraId="4D082E2B" w14:textId="77777777" w:rsidR="000B189B" w:rsidRDefault="000B189B" w:rsidP="008A22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40"/>
          <w:szCs w:val="40"/>
        </w:rPr>
      </w:pPr>
    </w:p>
    <w:p w14:paraId="52356357" w14:textId="77777777" w:rsidR="005B1E32" w:rsidRDefault="005B1E32" w:rsidP="000B189B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0B18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This post will go through a common animation effect - slide animations. This includes slide from left to right, right to left, slide up and down animations.</w:t>
      </w:r>
    </w:p>
    <w:p w14:paraId="7CEA134C" w14:textId="77777777" w:rsidR="000B189B" w:rsidRPr="000B189B" w:rsidRDefault="000B189B" w:rsidP="000B189B">
      <w:pPr>
        <w:pStyle w:val="NormalWeb"/>
        <w:spacing w:before="0" w:beforeAutospacing="0" w:after="0" w:afterAutospacing="0"/>
        <w:ind w:left="643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</w:p>
    <w:p w14:paraId="24EB9D52" w14:textId="44194268" w:rsidR="005B1E32" w:rsidRDefault="005B1E32" w:rsidP="000B18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0B18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To make a slide animation, the basic steps are</w:t>
      </w:r>
      <w:r w:rsidR="000B18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:</w:t>
      </w:r>
    </w:p>
    <w:p w14:paraId="04EA6A6D" w14:textId="77777777" w:rsidR="000B189B" w:rsidRPr="000B189B" w:rsidRDefault="000B189B" w:rsidP="000B189B">
      <w:pPr>
        <w:pStyle w:val="NormalWeb"/>
        <w:shd w:val="clear" w:color="auto" w:fill="FFFFFF"/>
        <w:spacing w:before="0" w:beforeAutospacing="0" w:after="0" w:afterAutospacing="0"/>
        <w:ind w:left="643"/>
        <w:textAlignment w:val="baseline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</w:p>
    <w:p w14:paraId="5FA527D2" w14:textId="77777777" w:rsidR="000B189B" w:rsidRPr="000B189B" w:rsidRDefault="000B189B" w:rsidP="000B189B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0B189B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Create the HTML with a container div and the slider div.</w:t>
      </w:r>
    </w:p>
    <w:p w14:paraId="5DF57A81" w14:textId="6579DF02" w:rsidR="000B189B" w:rsidRPr="000B189B" w:rsidRDefault="000B189B" w:rsidP="000B189B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0B189B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In the CSS, set the slider to be offscreen by setting it with a negative left (</w:t>
      </w:r>
      <w:r w:rsidR="002945D3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Ex</w:t>
      </w:r>
      <w:r w:rsidRPr="000B189B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 xml:space="preserve"> -100px)</w:t>
      </w:r>
    </w:p>
    <w:p w14:paraId="2D699130" w14:textId="77777777" w:rsidR="000B189B" w:rsidRPr="000B189B" w:rsidRDefault="000B189B" w:rsidP="000B189B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0B189B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We then trigger the slide by using transition CSS property and set the left to be 0px;</w:t>
      </w:r>
    </w:p>
    <w:p w14:paraId="6F19130A" w14:textId="77777777" w:rsidR="000B189B" w:rsidRPr="00F9587E" w:rsidRDefault="000B189B" w:rsidP="005B1E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72C4" w:themeColor="accent1"/>
          <w:spacing w:val="2"/>
          <w:sz w:val="40"/>
          <w:szCs w:val="40"/>
        </w:rPr>
      </w:pPr>
    </w:p>
    <w:p w14:paraId="5F622C02" w14:textId="77777777" w:rsidR="00DF2EEA" w:rsidRPr="00F9587E" w:rsidRDefault="00DF2EEA" w:rsidP="00DF2EEA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4472C4" w:themeColor="accent1"/>
          <w:spacing w:val="2"/>
          <w:sz w:val="40"/>
          <w:szCs w:val="40"/>
        </w:rPr>
      </w:pPr>
    </w:p>
    <w:p w14:paraId="0956B0F6" w14:textId="1BEB0D51" w:rsidR="006439EB" w:rsidRPr="00F9587E" w:rsidRDefault="006439EB" w:rsidP="006439EB">
      <w:pPr>
        <w:pStyle w:val="ListParagraph"/>
        <w:ind w:left="1800"/>
        <w:rPr>
          <w:rFonts w:cstheme="minorHAnsi"/>
          <w:b/>
          <w:bCs/>
          <w:color w:val="4472C4" w:themeColor="accent1"/>
          <w:sz w:val="40"/>
          <w:szCs w:val="40"/>
        </w:rPr>
      </w:pPr>
    </w:p>
    <w:sectPr w:rsidR="006439EB" w:rsidRPr="00F9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BE3"/>
    <w:multiLevelType w:val="multilevel"/>
    <w:tmpl w:val="547A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6517A"/>
    <w:multiLevelType w:val="hybridMultilevel"/>
    <w:tmpl w:val="FB2A4244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" w15:restartNumberingAfterBreak="0">
    <w:nsid w:val="0D757C82"/>
    <w:multiLevelType w:val="hybridMultilevel"/>
    <w:tmpl w:val="D60AD940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EEB103D"/>
    <w:multiLevelType w:val="hybridMultilevel"/>
    <w:tmpl w:val="71787C0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4251346"/>
    <w:multiLevelType w:val="multilevel"/>
    <w:tmpl w:val="3268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07E"/>
    <w:multiLevelType w:val="hybridMultilevel"/>
    <w:tmpl w:val="978A15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17492"/>
    <w:multiLevelType w:val="hybridMultilevel"/>
    <w:tmpl w:val="5D6430C6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41CC7"/>
    <w:multiLevelType w:val="hybridMultilevel"/>
    <w:tmpl w:val="7466EAFC"/>
    <w:lvl w:ilvl="0" w:tplc="D04A3C76">
      <w:start w:val="1"/>
      <w:numFmt w:val="bullet"/>
      <w:lvlText w:val=""/>
      <w:lvlJc w:val="righ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7B749C4"/>
    <w:multiLevelType w:val="hybridMultilevel"/>
    <w:tmpl w:val="520AA7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67DDD"/>
    <w:multiLevelType w:val="hybridMultilevel"/>
    <w:tmpl w:val="311A0206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33BFD"/>
    <w:multiLevelType w:val="hybridMultilevel"/>
    <w:tmpl w:val="582C1900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2EDC77B2"/>
    <w:multiLevelType w:val="hybridMultilevel"/>
    <w:tmpl w:val="8698EAC6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32DF8"/>
    <w:multiLevelType w:val="hybridMultilevel"/>
    <w:tmpl w:val="870A05DE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F1918"/>
    <w:multiLevelType w:val="multilevel"/>
    <w:tmpl w:val="CCEC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D5315B"/>
    <w:multiLevelType w:val="hybridMultilevel"/>
    <w:tmpl w:val="469E7D40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 w15:restartNumberingAfterBreak="0">
    <w:nsid w:val="523F0985"/>
    <w:multiLevelType w:val="hybridMultilevel"/>
    <w:tmpl w:val="C452FD1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541C6C97"/>
    <w:multiLevelType w:val="hybridMultilevel"/>
    <w:tmpl w:val="4C0E348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6F52BCD"/>
    <w:multiLevelType w:val="hybridMultilevel"/>
    <w:tmpl w:val="45760ED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59735A9F"/>
    <w:multiLevelType w:val="hybridMultilevel"/>
    <w:tmpl w:val="90FC838A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B3EFB"/>
    <w:multiLevelType w:val="hybridMultilevel"/>
    <w:tmpl w:val="E8243A14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34B34"/>
    <w:multiLevelType w:val="hybridMultilevel"/>
    <w:tmpl w:val="9ED87544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80E30"/>
    <w:multiLevelType w:val="hybridMultilevel"/>
    <w:tmpl w:val="0D585BA4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7120312B"/>
    <w:multiLevelType w:val="hybridMultilevel"/>
    <w:tmpl w:val="F5789CB6"/>
    <w:lvl w:ilvl="0" w:tplc="D04A3C76">
      <w:start w:val="1"/>
      <w:numFmt w:val="bullet"/>
      <w:lvlText w:val=""/>
      <w:lvlJc w:val="righ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4F816D9"/>
    <w:multiLevelType w:val="hybridMultilevel"/>
    <w:tmpl w:val="4AFAC888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14D51"/>
    <w:multiLevelType w:val="hybridMultilevel"/>
    <w:tmpl w:val="A288CFFA"/>
    <w:lvl w:ilvl="0" w:tplc="D04A3C76">
      <w:start w:val="1"/>
      <w:numFmt w:val="bullet"/>
      <w:lvlText w:val=""/>
      <w:lvlJc w:val="righ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FF2F56"/>
    <w:multiLevelType w:val="hybridMultilevel"/>
    <w:tmpl w:val="72442336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17682"/>
    <w:multiLevelType w:val="hybridMultilevel"/>
    <w:tmpl w:val="6204BA2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87129483">
    <w:abstractNumId w:val="23"/>
  </w:num>
  <w:num w:numId="2" w16cid:durableId="900866674">
    <w:abstractNumId w:val="4"/>
  </w:num>
  <w:num w:numId="3" w16cid:durableId="1769035761">
    <w:abstractNumId w:val="3"/>
  </w:num>
  <w:num w:numId="4" w16cid:durableId="980427435">
    <w:abstractNumId w:val="16"/>
  </w:num>
  <w:num w:numId="5" w16cid:durableId="658004645">
    <w:abstractNumId w:val="12"/>
  </w:num>
  <w:num w:numId="6" w16cid:durableId="1837576772">
    <w:abstractNumId w:val="9"/>
  </w:num>
  <w:num w:numId="7" w16cid:durableId="1732919824">
    <w:abstractNumId w:val="6"/>
  </w:num>
  <w:num w:numId="8" w16cid:durableId="1020353255">
    <w:abstractNumId w:val="7"/>
  </w:num>
  <w:num w:numId="9" w16cid:durableId="373390576">
    <w:abstractNumId w:val="14"/>
  </w:num>
  <w:num w:numId="10" w16cid:durableId="802189263">
    <w:abstractNumId w:val="13"/>
  </w:num>
  <w:num w:numId="11" w16cid:durableId="1427727803">
    <w:abstractNumId w:val="2"/>
  </w:num>
  <w:num w:numId="12" w16cid:durableId="1632705502">
    <w:abstractNumId w:val="17"/>
  </w:num>
  <w:num w:numId="13" w16cid:durableId="1125805720">
    <w:abstractNumId w:val="1"/>
  </w:num>
  <w:num w:numId="14" w16cid:durableId="1159465046">
    <w:abstractNumId w:val="25"/>
  </w:num>
  <w:num w:numId="15" w16cid:durableId="1062869176">
    <w:abstractNumId w:val="24"/>
  </w:num>
  <w:num w:numId="16" w16cid:durableId="431707750">
    <w:abstractNumId w:val="19"/>
  </w:num>
  <w:num w:numId="17" w16cid:durableId="1483886427">
    <w:abstractNumId w:val="5"/>
  </w:num>
  <w:num w:numId="18" w16cid:durableId="757214269">
    <w:abstractNumId w:val="0"/>
  </w:num>
  <w:num w:numId="19" w16cid:durableId="2108260022">
    <w:abstractNumId w:val="15"/>
  </w:num>
  <w:num w:numId="20" w16cid:durableId="357319932">
    <w:abstractNumId w:val="10"/>
  </w:num>
  <w:num w:numId="21" w16cid:durableId="184289756">
    <w:abstractNumId w:val="26"/>
  </w:num>
  <w:num w:numId="22" w16cid:durableId="1747610307">
    <w:abstractNumId w:val="21"/>
  </w:num>
  <w:num w:numId="23" w16cid:durableId="32461988">
    <w:abstractNumId w:val="22"/>
  </w:num>
  <w:num w:numId="24" w16cid:durableId="1543010909">
    <w:abstractNumId w:val="8"/>
  </w:num>
  <w:num w:numId="25" w16cid:durableId="1030303480">
    <w:abstractNumId w:val="11"/>
  </w:num>
  <w:num w:numId="26" w16cid:durableId="936447909">
    <w:abstractNumId w:val="18"/>
  </w:num>
  <w:num w:numId="27" w16cid:durableId="5530105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97"/>
    <w:rsid w:val="00006BA2"/>
    <w:rsid w:val="000179BC"/>
    <w:rsid w:val="00026738"/>
    <w:rsid w:val="000507F6"/>
    <w:rsid w:val="000809C2"/>
    <w:rsid w:val="0008218A"/>
    <w:rsid w:val="000B189B"/>
    <w:rsid w:val="000D0B15"/>
    <w:rsid w:val="000F3191"/>
    <w:rsid w:val="00112159"/>
    <w:rsid w:val="0016158E"/>
    <w:rsid w:val="001D4B97"/>
    <w:rsid w:val="001E1517"/>
    <w:rsid w:val="00202AD4"/>
    <w:rsid w:val="002425E9"/>
    <w:rsid w:val="002945D3"/>
    <w:rsid w:val="0035290D"/>
    <w:rsid w:val="003B633D"/>
    <w:rsid w:val="00401EC5"/>
    <w:rsid w:val="00442F44"/>
    <w:rsid w:val="004D67D7"/>
    <w:rsid w:val="00516D93"/>
    <w:rsid w:val="005B1E32"/>
    <w:rsid w:val="0060231A"/>
    <w:rsid w:val="006439EB"/>
    <w:rsid w:val="00654350"/>
    <w:rsid w:val="00660E74"/>
    <w:rsid w:val="006C0270"/>
    <w:rsid w:val="007008C9"/>
    <w:rsid w:val="00701A36"/>
    <w:rsid w:val="0072095B"/>
    <w:rsid w:val="007D4660"/>
    <w:rsid w:val="00865D30"/>
    <w:rsid w:val="008A22EB"/>
    <w:rsid w:val="008E0804"/>
    <w:rsid w:val="0094623D"/>
    <w:rsid w:val="009523F5"/>
    <w:rsid w:val="00965B86"/>
    <w:rsid w:val="009661A1"/>
    <w:rsid w:val="009A2D83"/>
    <w:rsid w:val="009D0C66"/>
    <w:rsid w:val="009F4FD6"/>
    <w:rsid w:val="00A0362D"/>
    <w:rsid w:val="00A13C4A"/>
    <w:rsid w:val="00A87DE1"/>
    <w:rsid w:val="00A936C0"/>
    <w:rsid w:val="00AE58FA"/>
    <w:rsid w:val="00B14A42"/>
    <w:rsid w:val="00B60119"/>
    <w:rsid w:val="00B60DED"/>
    <w:rsid w:val="00C77945"/>
    <w:rsid w:val="00CC127F"/>
    <w:rsid w:val="00CD473B"/>
    <w:rsid w:val="00D92873"/>
    <w:rsid w:val="00DF2EEA"/>
    <w:rsid w:val="00E02C48"/>
    <w:rsid w:val="00E03D87"/>
    <w:rsid w:val="00E10336"/>
    <w:rsid w:val="00E8040D"/>
    <w:rsid w:val="00F404D4"/>
    <w:rsid w:val="00F9085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BB19"/>
  <w15:chartTrackingRefBased/>
  <w15:docId w15:val="{55518326-85C5-4563-954A-CBCC5A54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03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0C66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654350"/>
  </w:style>
  <w:style w:type="character" w:customStyle="1" w:styleId="jspropertycolor">
    <w:name w:val="jspropertycolor"/>
    <w:basedOn w:val="DefaultParagraphFont"/>
    <w:rsid w:val="00654350"/>
  </w:style>
  <w:style w:type="character" w:customStyle="1" w:styleId="jskeywordcolor">
    <w:name w:val="jskeywordcolor"/>
    <w:basedOn w:val="DefaultParagraphFont"/>
    <w:rsid w:val="0065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64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91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kachhot</dc:creator>
  <cp:keywords/>
  <dc:description/>
  <cp:lastModifiedBy>anjali kachhot</cp:lastModifiedBy>
  <cp:revision>62</cp:revision>
  <dcterms:created xsi:type="dcterms:W3CDTF">2023-01-24T12:16:00Z</dcterms:created>
  <dcterms:modified xsi:type="dcterms:W3CDTF">2023-01-28T06:32:00Z</dcterms:modified>
</cp:coreProperties>
</file>