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CCF3" w14:textId="77777777" w:rsidR="0050238B" w:rsidRDefault="0050238B" w:rsidP="00DE2FBA">
      <w:pPr>
        <w:rPr>
          <w:rFonts w:cstheme="minorHAnsi"/>
          <w:b/>
          <w:bCs/>
          <w:color w:val="000000" w:themeColor="text1"/>
          <w:sz w:val="52"/>
          <w:szCs w:val="52"/>
          <w:lang w:val="en-US"/>
        </w:rPr>
      </w:pPr>
    </w:p>
    <w:p w14:paraId="17B1B5C5" w14:textId="3BDE7985" w:rsidR="00463E89" w:rsidRPr="00DE2FBA" w:rsidRDefault="00463E89" w:rsidP="00DE2FBA">
      <w:pPr>
        <w:rPr>
          <w:rFonts w:cstheme="minorHAnsi"/>
          <w:b/>
          <w:bCs/>
          <w:color w:val="000000" w:themeColor="text1"/>
          <w:sz w:val="52"/>
          <w:szCs w:val="52"/>
          <w:lang w:val="en-US"/>
        </w:rPr>
      </w:pPr>
      <w:r w:rsidRPr="00DE2FBA">
        <w:rPr>
          <w:rFonts w:cstheme="minorHAnsi"/>
          <w:b/>
          <w:bCs/>
          <w:color w:val="000000" w:themeColor="text1"/>
          <w:sz w:val="52"/>
          <w:szCs w:val="52"/>
          <w:lang w:val="en-US"/>
        </w:rPr>
        <w:t xml:space="preserve">        </w:t>
      </w:r>
    </w:p>
    <w:p w14:paraId="6CE40E39" w14:textId="76086FF7" w:rsidR="0050238B" w:rsidRDefault="001E55C1" w:rsidP="001E55C1">
      <w:pPr>
        <w:rPr>
          <w:rFonts w:cstheme="minorHAnsi"/>
          <w:b/>
          <w:bCs/>
          <w:color w:val="ED7D31" w:themeColor="accent2"/>
          <w:sz w:val="72"/>
          <w:szCs w:val="72"/>
        </w:rPr>
      </w:pPr>
      <w:r>
        <w:rPr>
          <w:rFonts w:cstheme="minorHAnsi"/>
          <w:b/>
          <w:bCs/>
          <w:color w:val="ED7D31" w:themeColor="accent2"/>
          <w:sz w:val="72"/>
          <w:szCs w:val="72"/>
        </w:rPr>
        <w:t xml:space="preserve">  </w:t>
      </w:r>
      <w:r w:rsidR="00D57AC4">
        <w:rPr>
          <w:rFonts w:cstheme="minorHAnsi"/>
          <w:b/>
          <w:bCs/>
          <w:color w:val="ED7D31" w:themeColor="accent2"/>
          <w:sz w:val="72"/>
          <w:szCs w:val="72"/>
        </w:rPr>
        <w:t xml:space="preserve"> </w:t>
      </w:r>
      <w:r w:rsidR="0041031F" w:rsidRPr="001E55C1">
        <w:rPr>
          <w:rFonts w:cstheme="minorHAnsi"/>
          <w:b/>
          <w:bCs/>
          <w:color w:val="ED7D31" w:themeColor="accent2"/>
          <w:sz w:val="72"/>
          <w:szCs w:val="72"/>
        </w:rPr>
        <w:t>Web Designing</w:t>
      </w:r>
      <w:r w:rsidR="00D737D3" w:rsidRPr="001E55C1">
        <w:rPr>
          <w:rFonts w:cstheme="minorHAnsi"/>
          <w:b/>
          <w:bCs/>
          <w:color w:val="ED7D31" w:themeColor="accent2"/>
          <w:sz w:val="72"/>
          <w:szCs w:val="72"/>
        </w:rPr>
        <w:t xml:space="preserve"> a</w:t>
      </w:r>
      <w:r w:rsidR="00DE4869" w:rsidRPr="001E55C1">
        <w:rPr>
          <w:rFonts w:cstheme="minorHAnsi"/>
          <w:b/>
          <w:bCs/>
          <w:color w:val="ED7D31" w:themeColor="accent2"/>
          <w:sz w:val="72"/>
          <w:szCs w:val="72"/>
        </w:rPr>
        <w:t>ssignment</w:t>
      </w:r>
    </w:p>
    <w:p w14:paraId="1E57C0A8" w14:textId="77777777" w:rsidR="0050238B" w:rsidRPr="0050238B" w:rsidRDefault="0050238B" w:rsidP="001E55C1">
      <w:pPr>
        <w:rPr>
          <w:rFonts w:cstheme="minorHAnsi"/>
          <w:b/>
          <w:bCs/>
          <w:color w:val="ED7D31" w:themeColor="accent2"/>
          <w:sz w:val="72"/>
          <w:szCs w:val="72"/>
        </w:rPr>
      </w:pPr>
    </w:p>
    <w:p w14:paraId="544939C9" w14:textId="195417DC" w:rsidR="0050238B" w:rsidRPr="00451746" w:rsidRDefault="0083448E" w:rsidP="00451746">
      <w:pPr>
        <w:rPr>
          <w:rFonts w:cstheme="minorHAnsi"/>
          <w:b/>
          <w:bCs/>
          <w:color w:val="000066"/>
          <w:sz w:val="56"/>
          <w:szCs w:val="56"/>
          <w:u w:val="single"/>
          <w:lang w:val="en-US"/>
        </w:rPr>
      </w:pPr>
      <w:r w:rsidRPr="00BD37D9">
        <w:rPr>
          <w:b/>
          <w:bCs/>
          <w:color w:val="000066"/>
          <w:sz w:val="56"/>
          <w:szCs w:val="56"/>
        </w:rPr>
        <w:t xml:space="preserve">         </w:t>
      </w:r>
      <w:r w:rsidR="00CC74A0" w:rsidRPr="000645E4">
        <w:rPr>
          <w:b/>
          <w:bCs/>
          <w:color w:val="000066"/>
          <w:sz w:val="56"/>
          <w:szCs w:val="56"/>
          <w:u w:val="single"/>
        </w:rPr>
        <w:t>MODULE: 2 (CSS and CSS 3)</w:t>
      </w:r>
    </w:p>
    <w:p w14:paraId="040818DE" w14:textId="77777777" w:rsidR="00463E89" w:rsidRDefault="00463E89" w:rsidP="00954E2B">
      <w:pPr>
        <w:pStyle w:val="ListParagraph"/>
        <w:rPr>
          <w:rFonts w:cstheme="minorHAnsi"/>
          <w:b/>
          <w:bCs/>
          <w:color w:val="000000" w:themeColor="text1"/>
          <w:sz w:val="52"/>
          <w:szCs w:val="52"/>
          <w:lang w:val="en-US"/>
        </w:rPr>
      </w:pPr>
    </w:p>
    <w:p w14:paraId="41F2A3D1" w14:textId="5F629D87" w:rsidR="009C31E8" w:rsidRPr="00BA22A7" w:rsidRDefault="009C31E8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000000" w:themeColor="text1"/>
          <w:sz w:val="52"/>
          <w:szCs w:val="52"/>
          <w:lang w:val="en-US"/>
        </w:rPr>
      </w:pPr>
      <w:r w:rsidRPr="00BA22A7">
        <w:rPr>
          <w:rFonts w:cstheme="minorHAnsi"/>
          <w:b/>
          <w:bCs/>
          <w:color w:val="000000" w:themeColor="text1"/>
          <w:sz w:val="52"/>
          <w:szCs w:val="52"/>
          <w:lang w:val="en-US"/>
        </w:rPr>
        <w:t xml:space="preserve">What are the benefits of using </w:t>
      </w:r>
      <w:r w:rsidR="00261469" w:rsidRPr="00BA22A7">
        <w:rPr>
          <w:rFonts w:cstheme="minorHAnsi"/>
          <w:b/>
          <w:bCs/>
          <w:color w:val="000000" w:themeColor="text1"/>
          <w:sz w:val="52"/>
          <w:szCs w:val="52"/>
          <w:lang w:val="en-US"/>
        </w:rPr>
        <w:t>CSS</w:t>
      </w:r>
      <w:r w:rsidRPr="00BA22A7">
        <w:rPr>
          <w:rFonts w:cstheme="minorHAnsi"/>
          <w:b/>
          <w:bCs/>
          <w:color w:val="000000" w:themeColor="text1"/>
          <w:sz w:val="52"/>
          <w:szCs w:val="52"/>
          <w:lang w:val="en-US"/>
        </w:rPr>
        <w:t>?</w:t>
      </w:r>
    </w:p>
    <w:p w14:paraId="20476FF5" w14:textId="3422820F" w:rsidR="009C31E8" w:rsidRPr="00DD628F" w:rsidRDefault="00CA507F" w:rsidP="00140BCC">
      <w:pPr>
        <w:pStyle w:val="ListParagraph"/>
        <w:numPr>
          <w:ilvl w:val="0"/>
          <w:numId w:val="57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DD628F">
        <w:rPr>
          <w:rFonts w:cstheme="minorHAnsi"/>
          <w:b/>
          <w:bCs/>
          <w:color w:val="4472C4" w:themeColor="accent1"/>
          <w:sz w:val="40"/>
          <w:szCs w:val="40"/>
        </w:rPr>
        <w:t xml:space="preserve">There are a number of benefits of </w:t>
      </w:r>
      <w:r w:rsidR="00CD3AE2" w:rsidRPr="00DD628F">
        <w:rPr>
          <w:rFonts w:cstheme="minorHAnsi"/>
          <w:b/>
          <w:bCs/>
          <w:color w:val="4472C4" w:themeColor="accent1"/>
          <w:sz w:val="40"/>
          <w:szCs w:val="40"/>
        </w:rPr>
        <w:t>CSS</w:t>
      </w:r>
      <w:r w:rsidRPr="00DD628F">
        <w:rPr>
          <w:rFonts w:cstheme="minorHAnsi"/>
          <w:b/>
          <w:bCs/>
          <w:color w:val="4472C4" w:themeColor="accent1"/>
          <w:sz w:val="40"/>
          <w:szCs w:val="40"/>
        </w:rPr>
        <w:t>, including:</w:t>
      </w:r>
    </w:p>
    <w:p w14:paraId="0E1D611A" w14:textId="3297FBEA" w:rsidR="00CA507F" w:rsidRPr="00954E2B" w:rsidRDefault="00CA507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954E2B">
        <w:rPr>
          <w:rFonts w:cstheme="minorHAnsi"/>
          <w:b/>
          <w:bCs/>
          <w:color w:val="4472C4" w:themeColor="accent1"/>
          <w:sz w:val="40"/>
          <w:szCs w:val="40"/>
        </w:rPr>
        <w:t>Faster page speed</w:t>
      </w:r>
    </w:p>
    <w:p w14:paraId="0BA7FE94" w14:textId="11253EEB" w:rsidR="00CA507F" w:rsidRPr="00954E2B" w:rsidRDefault="00CA507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954E2B">
        <w:rPr>
          <w:rFonts w:cstheme="minorHAnsi"/>
          <w:b/>
          <w:bCs/>
          <w:color w:val="4472C4" w:themeColor="accent1"/>
          <w:sz w:val="40"/>
          <w:szCs w:val="40"/>
        </w:rPr>
        <w:t>Better user experience</w:t>
      </w:r>
    </w:p>
    <w:p w14:paraId="5CEB7EA2" w14:textId="738DAECC" w:rsidR="00CA507F" w:rsidRPr="00954E2B" w:rsidRDefault="00CA507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954E2B">
        <w:rPr>
          <w:rFonts w:cstheme="minorHAnsi"/>
          <w:b/>
          <w:bCs/>
          <w:color w:val="4472C4" w:themeColor="accent1"/>
          <w:sz w:val="40"/>
          <w:szCs w:val="40"/>
        </w:rPr>
        <w:t>Quicker development time</w:t>
      </w:r>
    </w:p>
    <w:p w14:paraId="1D77AFE3" w14:textId="01EE9C34" w:rsidR="00CA507F" w:rsidRPr="00954E2B" w:rsidRDefault="00CA507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954E2B">
        <w:rPr>
          <w:rFonts w:cstheme="minorHAnsi"/>
          <w:b/>
          <w:bCs/>
          <w:color w:val="4472C4" w:themeColor="accent1"/>
          <w:sz w:val="40"/>
          <w:szCs w:val="40"/>
        </w:rPr>
        <w:t>Easy formatting changes</w:t>
      </w:r>
    </w:p>
    <w:p w14:paraId="7EDFBCE1" w14:textId="33E739B7" w:rsidR="00CA507F" w:rsidRDefault="00CA507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954E2B">
        <w:rPr>
          <w:rFonts w:cstheme="minorHAnsi"/>
          <w:b/>
          <w:bCs/>
          <w:color w:val="4472C4" w:themeColor="accent1"/>
          <w:sz w:val="40"/>
          <w:szCs w:val="40"/>
        </w:rPr>
        <w:t>Compatibility across devices</w:t>
      </w:r>
    </w:p>
    <w:p w14:paraId="58F6B0D9" w14:textId="77777777" w:rsidR="00BB3B30" w:rsidRDefault="00BB3B30" w:rsidP="00BB3B30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61E65CE" w14:textId="77777777" w:rsidR="00451746" w:rsidRDefault="00451746" w:rsidP="00BB3B30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766FA256" w14:textId="77777777" w:rsidR="00451746" w:rsidRDefault="00451746" w:rsidP="00BB3B30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0975A40" w14:textId="77777777" w:rsidR="00451746" w:rsidRPr="00BB3B30" w:rsidRDefault="00451746" w:rsidP="00BB3B30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05D954E" w14:textId="77777777" w:rsidR="0050238B" w:rsidRPr="0050238B" w:rsidRDefault="0050238B" w:rsidP="0050238B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36F353D3" w14:textId="03C79786" w:rsidR="00CA507F" w:rsidRPr="00BA22A7" w:rsidRDefault="00063023">
      <w:pPr>
        <w:pStyle w:val="ListParagraph"/>
        <w:numPr>
          <w:ilvl w:val="0"/>
          <w:numId w:val="24"/>
        </w:numPr>
        <w:rPr>
          <w:rFonts w:cstheme="minorHAnsi"/>
          <w:b/>
          <w:bCs/>
          <w:sz w:val="52"/>
          <w:szCs w:val="52"/>
        </w:rPr>
      </w:pPr>
      <w:r w:rsidRPr="00BA22A7">
        <w:rPr>
          <w:rFonts w:cstheme="minorHAnsi"/>
          <w:b/>
          <w:bCs/>
          <w:sz w:val="52"/>
          <w:szCs w:val="52"/>
        </w:rPr>
        <w:lastRenderedPageBreak/>
        <w:t xml:space="preserve">What are the disadvantages of </w:t>
      </w:r>
      <w:r w:rsidR="00CD3AE2">
        <w:rPr>
          <w:rFonts w:cstheme="minorHAnsi"/>
          <w:b/>
          <w:bCs/>
          <w:sz w:val="52"/>
          <w:szCs w:val="52"/>
        </w:rPr>
        <w:t>CSS</w:t>
      </w:r>
      <w:r w:rsidRPr="00BA22A7">
        <w:rPr>
          <w:rFonts w:cstheme="minorHAnsi"/>
          <w:b/>
          <w:bCs/>
          <w:sz w:val="52"/>
          <w:szCs w:val="52"/>
        </w:rPr>
        <w:t>?</w:t>
      </w:r>
    </w:p>
    <w:p w14:paraId="400AB33C" w14:textId="2EDF2C4E" w:rsidR="00063023" w:rsidRDefault="00954E2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t>These are CSS disadvantages.</w:t>
      </w:r>
    </w:p>
    <w:p w14:paraId="42B38760" w14:textId="7C06621F" w:rsidR="00954E2B" w:rsidRDefault="00954E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t>Security issues</w:t>
      </w:r>
    </w:p>
    <w:p w14:paraId="1BEF4636" w14:textId="1E179061" w:rsidR="00954E2B" w:rsidRDefault="00954E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t>Creates confusion</w:t>
      </w:r>
    </w:p>
    <w:p w14:paraId="090A91F6" w14:textId="7D2CFDE7" w:rsidR="00954E2B" w:rsidRDefault="00954E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t>Cross-browser issues</w:t>
      </w:r>
    </w:p>
    <w:p w14:paraId="421591E9" w14:textId="69F6800E" w:rsidR="00954E2B" w:rsidRDefault="00954E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t>Differences in display</w:t>
      </w:r>
    </w:p>
    <w:p w14:paraId="49BF8903" w14:textId="77777777" w:rsidR="004C02E5" w:rsidRDefault="004C02E5" w:rsidP="004C02E5">
      <w:pPr>
        <w:pStyle w:val="ListParagraph"/>
        <w:ind w:left="1440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309B8F8D" w14:textId="79D5EAF8" w:rsidR="00954E2B" w:rsidRPr="004C02E5" w:rsidRDefault="00324B45">
      <w:pPr>
        <w:pStyle w:val="ListParagraph"/>
        <w:numPr>
          <w:ilvl w:val="0"/>
          <w:numId w:val="25"/>
        </w:numPr>
        <w:rPr>
          <w:rFonts w:cstheme="minorHAnsi"/>
          <w:b/>
          <w:bCs/>
          <w:sz w:val="52"/>
          <w:szCs w:val="52"/>
        </w:rPr>
      </w:pPr>
      <w:r w:rsidRPr="004C02E5">
        <w:rPr>
          <w:rFonts w:cstheme="minorHAnsi"/>
          <w:b/>
          <w:bCs/>
          <w:sz w:val="52"/>
          <w:szCs w:val="52"/>
        </w:rPr>
        <w:t xml:space="preserve">What is the difference between </w:t>
      </w:r>
      <w:r w:rsidR="00F73642" w:rsidRPr="004C02E5">
        <w:rPr>
          <w:rFonts w:cstheme="minorHAnsi"/>
          <w:b/>
          <w:bCs/>
          <w:sz w:val="52"/>
          <w:szCs w:val="52"/>
        </w:rPr>
        <w:t>css</w:t>
      </w:r>
      <w:r w:rsidRPr="004C02E5">
        <w:rPr>
          <w:rFonts w:cstheme="minorHAnsi"/>
          <w:b/>
          <w:bCs/>
          <w:sz w:val="52"/>
          <w:szCs w:val="52"/>
        </w:rPr>
        <w:t xml:space="preserve">2 </w:t>
      </w:r>
    </w:p>
    <w:p w14:paraId="67578927" w14:textId="55B03C7C" w:rsidR="00F74942" w:rsidRPr="00BB3B30" w:rsidRDefault="00324B45" w:rsidP="00BB3B30">
      <w:pPr>
        <w:pStyle w:val="ListParagraph"/>
        <w:rPr>
          <w:rFonts w:cstheme="minorHAnsi"/>
          <w:b/>
          <w:bCs/>
          <w:sz w:val="52"/>
          <w:szCs w:val="52"/>
        </w:rPr>
      </w:pPr>
      <w:r w:rsidRPr="004C02E5">
        <w:rPr>
          <w:rFonts w:cstheme="minorHAnsi"/>
          <w:b/>
          <w:bCs/>
          <w:sz w:val="52"/>
          <w:szCs w:val="52"/>
        </w:rPr>
        <w:t>and css3?</w:t>
      </w:r>
    </w:p>
    <w:p w14:paraId="47B1BA61" w14:textId="77777777" w:rsidR="00CD5DDB" w:rsidRPr="00CD5DDB" w:rsidRDefault="00CD5D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D5DDB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In CSS2, everything is present in a single document while CSS3 is categorized into multiple sections called modules.</w:t>
      </w:r>
    </w:p>
    <w:p w14:paraId="6BB8AAA9" w14:textId="77777777" w:rsidR="00F97B77" w:rsidRDefault="00CD5D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D5DDB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 xml:space="preserve">Graphics-related features such as Box-shadow or Border-radius, flexbox, etc. </w:t>
      </w:r>
    </w:p>
    <w:p w14:paraId="0847FF7F" w14:textId="68143EC3" w:rsidR="00CD5DDB" w:rsidRPr="00CD5DDB" w:rsidRDefault="00CD5D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D5DDB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can be found which are absent in case of CSS2.</w:t>
      </w:r>
    </w:p>
    <w:p w14:paraId="4D215FF6" w14:textId="77777777" w:rsidR="00CD5DDB" w:rsidRPr="00CD5DDB" w:rsidRDefault="00CD5D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D5DDB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Properties such as background-position, background-image, and background-repeat styles can be helpful for using multiple background images in a single webpage.</w:t>
      </w:r>
    </w:p>
    <w:p w14:paraId="146B3C62" w14:textId="77777777" w:rsidR="00CD5DDB" w:rsidRPr="00CD5DDB" w:rsidRDefault="00CD5D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D5DDB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CSS3 versions support many new browsers.</w:t>
      </w:r>
    </w:p>
    <w:p w14:paraId="70F8312C" w14:textId="77777777" w:rsidR="00CD5DDB" w:rsidRPr="00CD5DDB" w:rsidRDefault="00CD5D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D5DDB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CSS3 introduces many new selectors in the form of pseudo-elements and pseudo-classes.</w:t>
      </w:r>
    </w:p>
    <w:p w14:paraId="0274ACF0" w14:textId="77777777" w:rsidR="00CD5DDB" w:rsidRPr="00CD5DDB" w:rsidRDefault="00CD5DDB" w:rsidP="00954E2B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02AC3981" w14:textId="2C5DA83E" w:rsidR="00BF360D" w:rsidRDefault="00BF360D">
      <w:pPr>
        <w:pStyle w:val="ListParagraph"/>
        <w:numPr>
          <w:ilvl w:val="0"/>
          <w:numId w:val="27"/>
        </w:numPr>
        <w:rPr>
          <w:rFonts w:cstheme="minorHAnsi"/>
          <w:b/>
          <w:bCs/>
          <w:sz w:val="52"/>
          <w:szCs w:val="52"/>
        </w:rPr>
      </w:pPr>
      <w:r w:rsidRPr="000D07A0">
        <w:rPr>
          <w:rFonts w:cstheme="minorHAnsi"/>
          <w:b/>
          <w:bCs/>
          <w:sz w:val="52"/>
          <w:szCs w:val="52"/>
        </w:rPr>
        <w:lastRenderedPageBreak/>
        <w:t>Name of few style components.</w:t>
      </w:r>
    </w:p>
    <w:p w14:paraId="17932673" w14:textId="77777777" w:rsidR="00F74942" w:rsidRPr="000D07A0" w:rsidRDefault="00F74942" w:rsidP="00F74942">
      <w:pPr>
        <w:pStyle w:val="ListParagraph"/>
        <w:rPr>
          <w:rFonts w:cstheme="minorHAnsi"/>
          <w:b/>
          <w:bCs/>
          <w:sz w:val="52"/>
          <w:szCs w:val="52"/>
        </w:rPr>
      </w:pPr>
    </w:p>
    <w:p w14:paraId="458E62F9" w14:textId="79610B37" w:rsidR="00F73642" w:rsidRPr="006C0FE6" w:rsidRDefault="00233686" w:rsidP="00D7728D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233686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A few CSS style components include Property, Value, and Selector.</w:t>
      </w:r>
    </w:p>
    <w:p w14:paraId="49F14F6A" w14:textId="77777777" w:rsidR="00F73642" w:rsidRDefault="00F73642" w:rsidP="00D7728D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431A00A5" w14:textId="79112949" w:rsidR="00D21CEF" w:rsidRPr="009D4825" w:rsidRDefault="00BE7F5C">
      <w:pPr>
        <w:pStyle w:val="ListParagraph"/>
        <w:numPr>
          <w:ilvl w:val="0"/>
          <w:numId w:val="28"/>
        </w:numPr>
        <w:rPr>
          <w:rFonts w:cstheme="minorHAnsi"/>
          <w:b/>
          <w:bCs/>
          <w:sz w:val="52"/>
          <w:szCs w:val="52"/>
        </w:rPr>
      </w:pPr>
      <w:r w:rsidRPr="009D4825">
        <w:rPr>
          <w:rFonts w:cstheme="minorHAnsi"/>
          <w:b/>
          <w:bCs/>
          <w:sz w:val="52"/>
          <w:szCs w:val="52"/>
        </w:rPr>
        <w:t xml:space="preserve">What do you </w:t>
      </w:r>
      <w:r w:rsidR="005A1F42" w:rsidRPr="009D4825">
        <w:rPr>
          <w:rFonts w:cstheme="minorHAnsi"/>
          <w:b/>
          <w:bCs/>
          <w:sz w:val="52"/>
          <w:szCs w:val="52"/>
        </w:rPr>
        <w:t xml:space="preserve">understand by </w:t>
      </w:r>
      <w:r w:rsidR="009D4825">
        <w:rPr>
          <w:rFonts w:cstheme="minorHAnsi"/>
          <w:b/>
          <w:bCs/>
          <w:sz w:val="52"/>
          <w:szCs w:val="52"/>
        </w:rPr>
        <w:t>CSS</w:t>
      </w:r>
      <w:r w:rsidR="005A1F42" w:rsidRPr="009D4825">
        <w:rPr>
          <w:rFonts w:cstheme="minorHAnsi"/>
          <w:b/>
          <w:bCs/>
          <w:sz w:val="52"/>
          <w:szCs w:val="52"/>
        </w:rPr>
        <w:t xml:space="preserve"> opacity?</w:t>
      </w:r>
    </w:p>
    <w:p w14:paraId="51B2D11B" w14:textId="77777777" w:rsidR="00DC2E1B" w:rsidRPr="006D39AD" w:rsidRDefault="00DC2E1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6D39A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The </w:t>
      </w:r>
      <w:r w:rsidRPr="006D39AD">
        <w:rPr>
          <w:rStyle w:val="HTMLCode"/>
          <w:rFonts w:asciiTheme="minorHAnsi" w:eastAsiaTheme="majorEastAsia" w:hAnsiTheme="minorHAnsi" w:cstheme="minorHAnsi"/>
          <w:b/>
          <w:bCs/>
          <w:color w:val="4472C4" w:themeColor="accent1"/>
          <w:sz w:val="40"/>
          <w:szCs w:val="40"/>
        </w:rPr>
        <w:t>opacity</w:t>
      </w:r>
      <w:r w:rsidRPr="006D39A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 property sets the opacity level for an element.</w:t>
      </w:r>
    </w:p>
    <w:p w14:paraId="540CCA68" w14:textId="4BE10FA8" w:rsidR="00DC2E1B" w:rsidRDefault="00DC2E1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6D39A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The opacity-level describes the transparency-level, where 1 is not transparent at all, 0.5 is 50% see-through, and 0 is completely transparent</w:t>
      </w:r>
      <w:r w:rsidR="008205A5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.</w:t>
      </w:r>
    </w:p>
    <w:p w14:paraId="777E9760" w14:textId="77777777" w:rsidR="007E3770" w:rsidRPr="007E3770" w:rsidRDefault="004F7825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4F7825"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>When using the </w:t>
      </w:r>
      <w:r w:rsidRPr="004F7825">
        <w:rPr>
          <w:rStyle w:val="HTMLCode"/>
          <w:rFonts w:asciiTheme="minorHAnsi" w:eastAsiaTheme="majorEastAsia" w:hAnsiTheme="minorHAnsi" w:cstheme="minorHAnsi"/>
          <w:b/>
          <w:bCs/>
          <w:color w:val="4472C4" w:themeColor="accent1"/>
          <w:sz w:val="40"/>
          <w:szCs w:val="40"/>
        </w:rPr>
        <w:t>opacity</w:t>
      </w:r>
      <w:r w:rsidRPr="004F7825"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> property to add transparency to the background of an element, all of its child elements become transparent as well</w:t>
      </w:r>
      <w:r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>.</w:t>
      </w:r>
    </w:p>
    <w:p w14:paraId="723E9D7F" w14:textId="77777777" w:rsidR="007E3770" w:rsidRDefault="007E3770" w:rsidP="007E3770">
      <w:pPr>
        <w:pStyle w:val="NormalWeb"/>
        <w:shd w:val="clear" w:color="auto" w:fill="FFFFFF"/>
        <w:spacing w:before="288" w:beforeAutospacing="0" w:after="288" w:afterAutospacing="0"/>
        <w:ind w:left="502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0C47F8EA" w14:textId="77777777" w:rsidR="00F6658F" w:rsidRDefault="00F6658F" w:rsidP="007E3770">
      <w:pPr>
        <w:pStyle w:val="NormalWeb"/>
        <w:shd w:val="clear" w:color="auto" w:fill="FFFFFF"/>
        <w:spacing w:before="288" w:beforeAutospacing="0" w:after="288" w:afterAutospacing="0"/>
        <w:ind w:left="502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5FEF20F1" w14:textId="77777777" w:rsidR="00F6658F" w:rsidRDefault="00F6658F" w:rsidP="007E3770">
      <w:pPr>
        <w:pStyle w:val="NormalWeb"/>
        <w:shd w:val="clear" w:color="auto" w:fill="FFFFFF"/>
        <w:spacing w:before="288" w:beforeAutospacing="0" w:after="288" w:afterAutospacing="0"/>
        <w:ind w:left="502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02CCF25F" w14:textId="3C6D7291" w:rsidR="00CB7318" w:rsidRPr="00FD460C" w:rsidRDefault="00D62FBE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40"/>
          <w:szCs w:val="40"/>
        </w:rPr>
      </w:pPr>
      <w:r w:rsidRPr="00FD460C">
        <w:rPr>
          <w:rFonts w:asciiTheme="minorHAnsi" w:hAnsiTheme="minorHAnsi" w:cstheme="minorHAnsi"/>
          <w:b/>
          <w:bCs/>
          <w:sz w:val="52"/>
          <w:szCs w:val="52"/>
        </w:rPr>
        <w:lastRenderedPageBreak/>
        <w:t>How can the background color of a</w:t>
      </w:r>
      <w:r w:rsidR="00FD460C">
        <w:rPr>
          <w:rFonts w:asciiTheme="minorHAnsi" w:hAnsiTheme="minorHAnsi" w:cstheme="minorHAnsi"/>
          <w:b/>
          <w:bCs/>
          <w:sz w:val="52"/>
          <w:szCs w:val="52"/>
        </w:rPr>
        <w:t>n</w:t>
      </w:r>
      <w:r w:rsidR="009D4825" w:rsidRPr="00FD460C">
        <w:rPr>
          <w:rFonts w:asciiTheme="minorHAnsi" w:hAnsiTheme="minorHAnsi" w:cstheme="minorHAnsi"/>
          <w:b/>
          <w:bCs/>
          <w:sz w:val="52"/>
          <w:szCs w:val="52"/>
        </w:rPr>
        <w:t xml:space="preserve"> </w:t>
      </w:r>
      <w:r w:rsidRPr="00FD460C">
        <w:rPr>
          <w:rFonts w:asciiTheme="minorHAnsi" w:hAnsiTheme="minorHAnsi" w:cstheme="minorHAnsi"/>
          <w:b/>
          <w:bCs/>
          <w:sz w:val="52"/>
          <w:szCs w:val="52"/>
        </w:rPr>
        <w:t>element be changed?</w:t>
      </w:r>
    </w:p>
    <w:p w14:paraId="72E50E1A" w14:textId="63FEE64A" w:rsidR="00B2009E" w:rsidRPr="00B2009E" w:rsidRDefault="00B2009E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B2009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Add the style attribute to the &lt;body&gt; element You can set a background color for an HTML document by adding style="background-color:" to the &lt;body&gt; element.</w:t>
      </w:r>
    </w:p>
    <w:p w14:paraId="585AFAAC" w14:textId="66D0896A" w:rsidR="00B2009E" w:rsidRDefault="00B2009E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B2009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Add the CSS background-color property to the &lt;body&gt; element The background-color property is used to change the background color.</w:t>
      </w:r>
    </w:p>
    <w:p w14:paraId="6CA2B105" w14:textId="77777777" w:rsidR="00BC43E9" w:rsidRPr="00B2009E" w:rsidRDefault="00BC43E9" w:rsidP="00BC43E9">
      <w:p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2F39B02" w14:textId="58F3AE6C" w:rsidR="00E05F34" w:rsidRDefault="00B65562">
      <w:pPr>
        <w:pStyle w:val="NormalWeb"/>
        <w:numPr>
          <w:ilvl w:val="0"/>
          <w:numId w:val="3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52"/>
          <w:szCs w:val="52"/>
        </w:rPr>
      </w:pPr>
      <w:r w:rsidRPr="00056679">
        <w:rPr>
          <w:rFonts w:asciiTheme="minorHAnsi" w:hAnsiTheme="minorHAnsi" w:cstheme="minorHAnsi"/>
          <w:b/>
          <w:bCs/>
          <w:color w:val="000000" w:themeColor="text1"/>
          <w:sz w:val="52"/>
          <w:szCs w:val="52"/>
        </w:rPr>
        <w:t>How can image repetition of the backup be controlled</w:t>
      </w:r>
      <w:r w:rsidRPr="00056679">
        <w:rPr>
          <w:rFonts w:asciiTheme="minorHAnsi" w:hAnsiTheme="minorHAnsi" w:cstheme="minorHAnsi"/>
          <w:color w:val="000000" w:themeColor="text1"/>
          <w:sz w:val="52"/>
          <w:szCs w:val="52"/>
        </w:rPr>
        <w:t>?</w:t>
      </w:r>
    </w:p>
    <w:p w14:paraId="01929E8D" w14:textId="77777777" w:rsidR="009E64C2" w:rsidRPr="009E64C2" w:rsidRDefault="00E4467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E64C2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 xml:space="preserve">Background-repetition property controls the repetition of images in the background. </w:t>
      </w:r>
    </w:p>
    <w:p w14:paraId="68609C8B" w14:textId="3BD1FAE3" w:rsidR="00E4467A" w:rsidRDefault="00E4467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E64C2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Use no-repeat if the image is to be displayed once in the background.</w:t>
      </w:r>
    </w:p>
    <w:p w14:paraId="63150BC7" w14:textId="77777777" w:rsidR="00706D7A" w:rsidRDefault="00706D7A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23A74FD" w14:textId="77777777" w:rsidR="00F6658F" w:rsidRDefault="00F6658F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6B294A7F" w14:textId="77777777" w:rsidR="00F6658F" w:rsidRDefault="00F6658F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06E3B804" w14:textId="77777777" w:rsidR="00F6658F" w:rsidRDefault="00F6658F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3804AF3A" w14:textId="77777777" w:rsidR="00F6658F" w:rsidRDefault="00F6658F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27BB15AB" w14:textId="77777777" w:rsidR="00F6658F" w:rsidRDefault="00F6658F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2977C1B0" w14:textId="77777777" w:rsidR="00F6658F" w:rsidRPr="00706D7A" w:rsidRDefault="00F6658F" w:rsidP="00706D7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5E3E34C9" w14:textId="6EE04317" w:rsidR="0016149D" w:rsidRDefault="0016149D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b/>
          <w:bCs/>
          <w:sz w:val="52"/>
          <w:szCs w:val="52"/>
        </w:rPr>
      </w:pPr>
      <w:r w:rsidRPr="00A348F0">
        <w:rPr>
          <w:b/>
          <w:bCs/>
          <w:sz w:val="52"/>
          <w:szCs w:val="52"/>
        </w:rPr>
        <w:lastRenderedPageBreak/>
        <w:t>What is the use of the background-position property?</w:t>
      </w:r>
    </w:p>
    <w:p w14:paraId="1DF27A0B" w14:textId="77777777" w:rsidR="00E03335" w:rsidRPr="00A348F0" w:rsidRDefault="00E03335" w:rsidP="00E03335">
      <w:pPr>
        <w:pStyle w:val="ListParagraph"/>
        <w:shd w:val="clear" w:color="auto" w:fill="FFFFFF"/>
        <w:spacing w:after="0" w:line="360" w:lineRule="atLeast"/>
        <w:ind w:left="502"/>
        <w:rPr>
          <w:b/>
          <w:bCs/>
          <w:sz w:val="52"/>
          <w:szCs w:val="52"/>
        </w:rPr>
      </w:pPr>
    </w:p>
    <w:p w14:paraId="58FC5F19" w14:textId="64D914E0" w:rsidR="003D175E" w:rsidRDefault="00BA304A">
      <w:pPr>
        <w:pStyle w:val="ListParagraph"/>
        <w:numPr>
          <w:ilvl w:val="0"/>
          <w:numId w:val="7"/>
        </w:numPr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BA304A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The background-position property in CSS is mainly used to sets the initial position for the background image</w:t>
      </w:r>
      <w:r w:rsidR="003D175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.</w:t>
      </w:r>
      <w:r w:rsidRPr="00BA304A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 </w:t>
      </w:r>
    </w:p>
    <w:p w14:paraId="00D65306" w14:textId="7D91AF3B" w:rsidR="00BA304A" w:rsidRDefault="00BA304A">
      <w:pPr>
        <w:pStyle w:val="ListParagraph"/>
        <w:numPr>
          <w:ilvl w:val="0"/>
          <w:numId w:val="7"/>
        </w:numPr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BA304A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 xml:space="preserve"> it is used to set an image at a certain position. The position that is relative to the positioning layer, can be set by using the background-origin property.</w:t>
      </w:r>
    </w:p>
    <w:p w14:paraId="3745012B" w14:textId="77777777" w:rsidR="00421A6C" w:rsidRDefault="00421A6C" w:rsidP="00421A6C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CCEDDA9" w14:textId="77777777" w:rsidR="008E256B" w:rsidRDefault="008E256B" w:rsidP="00421A6C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3F7E335E" w14:textId="77777777" w:rsidR="008E256B" w:rsidRDefault="008E256B" w:rsidP="00421A6C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0394D7B8" w14:textId="77777777" w:rsidR="008E256B" w:rsidRDefault="008E256B" w:rsidP="00421A6C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0ED0374D" w14:textId="77777777" w:rsidR="008E256B" w:rsidRDefault="008E256B" w:rsidP="00421A6C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2784962" w14:textId="44A8AF5E" w:rsidR="00F20017" w:rsidRDefault="00421A6C" w:rsidP="00F20017">
      <w:pPr>
        <w:pStyle w:val="ListParagraph"/>
        <w:numPr>
          <w:ilvl w:val="0"/>
          <w:numId w:val="32"/>
        </w:numPr>
        <w:shd w:val="clear" w:color="auto" w:fill="FFFFFF"/>
        <w:spacing w:after="0" w:line="319" w:lineRule="atLeast"/>
        <w:rPr>
          <w:b/>
          <w:bCs/>
          <w:sz w:val="52"/>
          <w:szCs w:val="52"/>
        </w:rPr>
      </w:pPr>
      <w:r w:rsidRPr="004218E5">
        <w:rPr>
          <w:b/>
          <w:bCs/>
          <w:sz w:val="52"/>
          <w:szCs w:val="52"/>
        </w:rPr>
        <w:t>Which property controls the image scroll in the background?</w:t>
      </w:r>
    </w:p>
    <w:p w14:paraId="74C3E4F8" w14:textId="77777777" w:rsidR="00F20017" w:rsidRPr="00F20017" w:rsidRDefault="00F20017" w:rsidP="00F20017">
      <w:pPr>
        <w:shd w:val="clear" w:color="auto" w:fill="FFFFFF"/>
        <w:spacing w:after="0" w:line="319" w:lineRule="atLeast"/>
        <w:rPr>
          <w:b/>
          <w:bCs/>
          <w:sz w:val="52"/>
          <w:szCs w:val="52"/>
        </w:rPr>
      </w:pPr>
    </w:p>
    <w:p w14:paraId="275FBD0A" w14:textId="77777777" w:rsidR="006E03E8" w:rsidRPr="006E03E8" w:rsidRDefault="00070A68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</w:rPr>
      </w:pPr>
      <w:r w:rsidRPr="00070A68">
        <w:rPr>
          <w:rFonts w:cstheme="minorHAnsi"/>
          <w:b/>
          <w:bCs/>
          <w:color w:val="4472C4" w:themeColor="accent1"/>
          <w:spacing w:val="2"/>
          <w:sz w:val="40"/>
          <w:szCs w:val="40"/>
          <w:shd w:val="clear" w:color="auto" w:fill="FFFFFF"/>
        </w:rPr>
        <w:t>The </w:t>
      </w:r>
      <w:hyperlink r:id="rId7" w:history="1">
        <w:r w:rsidRPr="006E03E8">
          <w:rPr>
            <w:rStyle w:val="Strong"/>
            <w:rFonts w:cstheme="minorHAnsi"/>
            <w:i/>
            <w:iCs/>
            <w:color w:val="4472C4" w:themeColor="accent1"/>
            <w:spacing w:val="2"/>
            <w:sz w:val="40"/>
            <w:szCs w:val="40"/>
            <w:bdr w:val="none" w:sz="0" w:space="0" w:color="auto" w:frame="1"/>
            <w:shd w:val="clear" w:color="auto" w:fill="FFFFFF"/>
          </w:rPr>
          <w:t>background-attachment</w:t>
        </w:r>
      </w:hyperlink>
      <w:r w:rsidRPr="006E03E8">
        <w:rPr>
          <w:rFonts w:cstheme="minorHAnsi"/>
          <w:b/>
          <w:bCs/>
          <w:color w:val="4472C4" w:themeColor="accent1"/>
          <w:spacing w:val="2"/>
          <w:sz w:val="40"/>
          <w:szCs w:val="40"/>
          <w:shd w:val="clear" w:color="auto" w:fill="FFFFFF"/>
        </w:rPr>
        <w:t> </w:t>
      </w:r>
      <w:r w:rsidRPr="00070A68">
        <w:rPr>
          <w:rFonts w:cstheme="minorHAnsi"/>
          <w:b/>
          <w:bCs/>
          <w:color w:val="4472C4" w:themeColor="accent1"/>
          <w:spacing w:val="2"/>
          <w:sz w:val="40"/>
          <w:szCs w:val="40"/>
          <w:shd w:val="clear" w:color="auto" w:fill="FFFFFF"/>
        </w:rPr>
        <w:t xml:space="preserve">property in CSS is used to specify the kind of attachment of the background image with respect to its container. </w:t>
      </w:r>
    </w:p>
    <w:p w14:paraId="7DB97699" w14:textId="77777777" w:rsidR="00C755FE" w:rsidRPr="00C755FE" w:rsidRDefault="00070A68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</w:rPr>
      </w:pPr>
      <w:r w:rsidRPr="00070A68">
        <w:rPr>
          <w:rFonts w:cstheme="minorHAnsi"/>
          <w:b/>
          <w:bCs/>
          <w:color w:val="4472C4" w:themeColor="accent1"/>
          <w:spacing w:val="2"/>
          <w:sz w:val="40"/>
          <w:szCs w:val="40"/>
          <w:shd w:val="clear" w:color="auto" w:fill="FFFFFF"/>
        </w:rPr>
        <w:t>It can be set to scroll or make it remain fixed.</w:t>
      </w:r>
    </w:p>
    <w:p w14:paraId="44C83663" w14:textId="32017A31" w:rsidR="00B6384A" w:rsidRPr="00743A9A" w:rsidRDefault="00070A68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</w:rPr>
      </w:pPr>
      <w:r w:rsidRPr="00070A68">
        <w:rPr>
          <w:rFonts w:cstheme="minorHAnsi"/>
          <w:b/>
          <w:bCs/>
          <w:color w:val="4472C4" w:themeColor="accent1"/>
          <w:spacing w:val="2"/>
          <w:sz w:val="40"/>
          <w:szCs w:val="40"/>
          <w:shd w:val="clear" w:color="auto" w:fill="FFFFFF"/>
        </w:rPr>
        <w:t xml:space="preserve"> It can be applied to all</w:t>
      </w:r>
      <w:hyperlink r:id="rId8" w:history="1">
        <w:r w:rsidRPr="00070A68">
          <w:rPr>
            <w:rStyle w:val="Hyperlink"/>
            <w:rFonts w:cstheme="minorHAnsi"/>
            <w:b/>
            <w:bCs/>
            <w:color w:val="4472C4" w:themeColor="accent1"/>
            <w:spacing w:val="2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 HTML </w:t>
        </w:r>
      </w:hyperlink>
      <w:r w:rsidRPr="00070A68">
        <w:rPr>
          <w:rFonts w:cstheme="minorHAnsi"/>
          <w:b/>
          <w:bCs/>
          <w:color w:val="4472C4" w:themeColor="accent1"/>
          <w:spacing w:val="2"/>
          <w:sz w:val="40"/>
          <w:szCs w:val="40"/>
          <w:shd w:val="clear" w:color="auto" w:fill="FFFFFF"/>
        </w:rPr>
        <w:t>elements.</w:t>
      </w:r>
    </w:p>
    <w:p w14:paraId="66E9F536" w14:textId="77777777" w:rsidR="00706D7A" w:rsidRDefault="00706D7A" w:rsidP="0016149D">
      <w:pPr>
        <w:shd w:val="clear" w:color="auto" w:fill="FFFFFF"/>
        <w:spacing w:after="0" w:line="360" w:lineRule="atLeast"/>
        <w:ind w:left="142"/>
        <w:rPr>
          <w:rFonts w:eastAsia="Times New Roman" w:cstheme="minorHAnsi"/>
          <w:b/>
          <w:bCs/>
          <w:color w:val="4472C4" w:themeColor="accent1"/>
          <w:sz w:val="52"/>
          <w:szCs w:val="52"/>
          <w:lang w:eastAsia="en-IN"/>
        </w:rPr>
      </w:pPr>
    </w:p>
    <w:p w14:paraId="4D6EF13E" w14:textId="77777777" w:rsidR="005275E7" w:rsidRDefault="005275E7" w:rsidP="0016149D">
      <w:pPr>
        <w:shd w:val="clear" w:color="auto" w:fill="FFFFFF"/>
        <w:spacing w:after="0" w:line="360" w:lineRule="atLeast"/>
        <w:ind w:left="142"/>
        <w:rPr>
          <w:rFonts w:eastAsia="Times New Roman" w:cstheme="minorHAnsi"/>
          <w:b/>
          <w:bCs/>
          <w:color w:val="4472C4" w:themeColor="accent1"/>
          <w:sz w:val="52"/>
          <w:szCs w:val="52"/>
          <w:lang w:eastAsia="en-IN"/>
        </w:rPr>
      </w:pPr>
    </w:p>
    <w:p w14:paraId="4085B770" w14:textId="77777777" w:rsidR="005275E7" w:rsidRDefault="005275E7" w:rsidP="0016149D">
      <w:pPr>
        <w:shd w:val="clear" w:color="auto" w:fill="FFFFFF"/>
        <w:spacing w:after="0" w:line="360" w:lineRule="atLeast"/>
        <w:ind w:left="142"/>
        <w:rPr>
          <w:rFonts w:eastAsia="Times New Roman" w:cstheme="minorHAnsi"/>
          <w:b/>
          <w:bCs/>
          <w:color w:val="4472C4" w:themeColor="accent1"/>
          <w:sz w:val="52"/>
          <w:szCs w:val="52"/>
          <w:lang w:eastAsia="en-IN"/>
        </w:rPr>
      </w:pPr>
    </w:p>
    <w:p w14:paraId="44451E82" w14:textId="77777777" w:rsidR="005275E7" w:rsidRPr="00BA304A" w:rsidRDefault="005275E7" w:rsidP="0016149D">
      <w:pPr>
        <w:shd w:val="clear" w:color="auto" w:fill="FFFFFF"/>
        <w:spacing w:after="0" w:line="360" w:lineRule="atLeast"/>
        <w:ind w:left="142"/>
        <w:rPr>
          <w:rFonts w:eastAsia="Times New Roman" w:cstheme="minorHAnsi"/>
          <w:b/>
          <w:bCs/>
          <w:color w:val="4472C4" w:themeColor="accent1"/>
          <w:sz w:val="52"/>
          <w:szCs w:val="52"/>
          <w:lang w:eastAsia="en-IN"/>
        </w:rPr>
      </w:pPr>
    </w:p>
    <w:p w14:paraId="1C64059B" w14:textId="59E16D81" w:rsidR="003D2E53" w:rsidRDefault="00E27AB7">
      <w:pPr>
        <w:pStyle w:val="NormalWeb"/>
        <w:numPr>
          <w:ilvl w:val="0"/>
          <w:numId w:val="3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52"/>
          <w:szCs w:val="52"/>
        </w:rPr>
      </w:pPr>
      <w:r w:rsidRPr="00E27AB7">
        <w:rPr>
          <w:rFonts w:asciiTheme="minorHAnsi" w:hAnsiTheme="minorHAnsi" w:cstheme="minorHAnsi"/>
          <w:b/>
          <w:bCs/>
          <w:sz w:val="52"/>
          <w:szCs w:val="52"/>
        </w:rPr>
        <w:t>Why should background and color be used as separate properties?</w:t>
      </w:r>
    </w:p>
    <w:p w14:paraId="09BC6193" w14:textId="77777777" w:rsidR="00AC2452" w:rsidRPr="00AC2452" w:rsidRDefault="00AC2452">
      <w:pPr>
        <w:pStyle w:val="ListParagraph"/>
        <w:numPr>
          <w:ilvl w:val="0"/>
          <w:numId w:val="12"/>
        </w:num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AC2452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This is done with mainly two purposes:</w:t>
      </w:r>
    </w:p>
    <w:p w14:paraId="1AF8067E" w14:textId="77777777" w:rsidR="00AC2452" w:rsidRPr="00AC2452" w:rsidRDefault="00AC24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AC2452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It makes the style sheets more legible. Background property, which is complex in itself, becomes all the more complex with color.</w:t>
      </w:r>
    </w:p>
    <w:p w14:paraId="56D54436" w14:textId="6C0B98D0" w:rsidR="00B346F8" w:rsidRPr="00F6658F" w:rsidRDefault="00AC2452" w:rsidP="00F6658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AC2452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Color is an in-built property while the background is not one. And this can lead to a lot of confusion.</w:t>
      </w:r>
    </w:p>
    <w:p w14:paraId="68D48EAE" w14:textId="77777777" w:rsidR="00B346F8" w:rsidRPr="00AC2452" w:rsidRDefault="00B346F8" w:rsidP="00F6658F">
      <w:pPr>
        <w:pStyle w:val="NormalWeb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15EA789A" w14:textId="6D67F96D" w:rsidR="00E27AB7" w:rsidRDefault="00F54FDD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52"/>
          <w:szCs w:val="52"/>
        </w:rPr>
      </w:pPr>
      <w:r w:rsidRPr="00F239D8">
        <w:rPr>
          <w:rFonts w:asciiTheme="minorHAnsi" w:hAnsiTheme="minorHAnsi" w:cstheme="minorHAnsi"/>
          <w:b/>
          <w:bCs/>
          <w:sz w:val="52"/>
          <w:szCs w:val="52"/>
        </w:rPr>
        <w:t xml:space="preserve">How to </w:t>
      </w:r>
      <w:r w:rsidR="00412F2A" w:rsidRPr="0089335E">
        <w:rPr>
          <w:rFonts w:asciiTheme="minorHAnsi" w:hAnsiTheme="minorHAnsi" w:cstheme="minorHAnsi"/>
          <w:b/>
          <w:bCs/>
          <w:sz w:val="52"/>
          <w:szCs w:val="52"/>
        </w:rPr>
        <w:t>cent</w:t>
      </w:r>
      <w:r w:rsidR="00187639">
        <w:rPr>
          <w:rFonts w:asciiTheme="minorHAnsi" w:hAnsiTheme="minorHAnsi" w:cstheme="minorHAnsi"/>
          <w:b/>
          <w:bCs/>
          <w:sz w:val="52"/>
          <w:szCs w:val="52"/>
        </w:rPr>
        <w:t>re</w:t>
      </w:r>
      <w:r w:rsidRPr="00F239D8">
        <w:rPr>
          <w:rFonts w:asciiTheme="minorHAnsi" w:hAnsiTheme="minorHAnsi" w:cstheme="minorHAnsi"/>
          <w:b/>
          <w:bCs/>
          <w:sz w:val="52"/>
          <w:szCs w:val="52"/>
        </w:rPr>
        <w:t xml:space="preserve"> block elements using</w:t>
      </w:r>
      <w:r w:rsidR="00E16F08">
        <w:rPr>
          <w:rFonts w:asciiTheme="minorHAnsi" w:hAnsiTheme="minorHAnsi" w:cstheme="minorHAnsi"/>
          <w:b/>
          <w:bCs/>
          <w:sz w:val="52"/>
          <w:szCs w:val="52"/>
        </w:rPr>
        <w:t xml:space="preserve"> </w:t>
      </w:r>
      <w:r w:rsidRPr="00F239D8">
        <w:rPr>
          <w:rFonts w:asciiTheme="minorHAnsi" w:hAnsiTheme="minorHAnsi" w:cstheme="minorHAnsi"/>
          <w:b/>
          <w:bCs/>
          <w:sz w:val="52"/>
          <w:szCs w:val="52"/>
        </w:rPr>
        <w:t>CSS1?</w:t>
      </w:r>
    </w:p>
    <w:p w14:paraId="7F763039" w14:textId="7E37C241" w:rsidR="008E1865" w:rsidRPr="00752C86" w:rsidRDefault="002A38D3" w:rsidP="008E1865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</w:rPr>
      </w:pPr>
      <w:r w:rsidRPr="002A38D3"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In order to </w:t>
      </w:r>
      <w:r w:rsidR="00B25A5F"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>centre</w:t>
      </w:r>
      <w:r w:rsidRPr="002A38D3"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the block-level elements, we need </w:t>
      </w:r>
      <w:r w:rsidRPr="00A45A77">
        <w:rPr>
          <w:rFonts w:asciiTheme="minorHAnsi" w:hAnsiTheme="minorHAnsi" w:cstheme="minorHAnsi"/>
          <w:b/>
          <w:bCs/>
          <w:color w:val="4472C4" w:themeColor="accent1"/>
          <w:sz w:val="40"/>
          <w:szCs w:val="40"/>
          <w:shd w:val="clear" w:color="auto" w:fill="FFFFFF"/>
        </w:rPr>
        <w:t>to</w:t>
      </w:r>
      <w:r w:rsidRPr="00A45A77">
        <w:rPr>
          <w:rStyle w:val="Strong"/>
          <w:rFonts w:asciiTheme="minorHAnsi" w:eastAsiaTheme="majorEastAsia" w:hAnsiTheme="minorHAnsi" w:cstheme="minorHAnsi"/>
          <w:color w:val="4472C4" w:themeColor="accent1"/>
          <w:sz w:val="40"/>
          <w:szCs w:val="40"/>
          <w:shd w:val="clear" w:color="auto" w:fill="FFFFFF"/>
        </w:rPr>
        <w:t> set the margin-right and margin-left properties to explicit values</w:t>
      </w:r>
      <w:r w:rsidR="00E42FE0">
        <w:rPr>
          <w:rStyle w:val="Strong"/>
          <w:rFonts w:asciiTheme="minorHAnsi" w:eastAsiaTheme="majorEastAsia" w:hAnsiTheme="minorHAnsi" w:cstheme="minorHAnsi"/>
          <w:color w:val="4472C4" w:themeColor="accent1"/>
          <w:sz w:val="40"/>
          <w:szCs w:val="40"/>
          <w:shd w:val="clear" w:color="auto" w:fill="FFFFFF"/>
        </w:rPr>
        <w:t>.</w:t>
      </w:r>
    </w:p>
    <w:p w14:paraId="4399C5A0" w14:textId="77777777" w:rsidR="00752C86" w:rsidRDefault="00752C86" w:rsidP="00752C8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01C6C3CA" w14:textId="77777777" w:rsidR="00752C86" w:rsidRDefault="00752C86" w:rsidP="00752C8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7A1602CD" w14:textId="77777777" w:rsidR="00752C86" w:rsidRPr="005275E7" w:rsidRDefault="00752C86" w:rsidP="00752C8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1942233A" w14:textId="6B111FB8" w:rsidR="00063023" w:rsidRDefault="005D4B86" w:rsidP="00140BCC">
      <w:pPr>
        <w:pStyle w:val="ListParagraph"/>
        <w:numPr>
          <w:ilvl w:val="0"/>
          <w:numId w:val="52"/>
        </w:numPr>
        <w:rPr>
          <w:b/>
          <w:bCs/>
          <w:sz w:val="52"/>
          <w:szCs w:val="52"/>
        </w:rPr>
      </w:pPr>
      <w:r w:rsidRPr="0062588C">
        <w:rPr>
          <w:b/>
          <w:bCs/>
          <w:sz w:val="52"/>
          <w:szCs w:val="52"/>
        </w:rPr>
        <w:lastRenderedPageBreak/>
        <w:t>How to maintain the CSS specifications?</w:t>
      </w:r>
    </w:p>
    <w:p w14:paraId="270A6C32" w14:textId="77777777" w:rsidR="005331E9" w:rsidRPr="0062588C" w:rsidRDefault="005331E9" w:rsidP="005331E9">
      <w:pPr>
        <w:pStyle w:val="ListParagraph"/>
        <w:rPr>
          <w:b/>
          <w:bCs/>
          <w:sz w:val="52"/>
          <w:szCs w:val="52"/>
        </w:rPr>
      </w:pPr>
    </w:p>
    <w:p w14:paraId="05644304" w14:textId="104B7C09" w:rsidR="001B625E" w:rsidRPr="00E110BE" w:rsidRDefault="001B625E" w:rsidP="00140BCC">
      <w:pPr>
        <w:pStyle w:val="ListParagraph"/>
        <w:numPr>
          <w:ilvl w:val="0"/>
          <w:numId w:val="5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E110BE">
        <w:rPr>
          <w:rFonts w:cstheme="minorHAnsi"/>
          <w:b/>
          <w:bCs/>
          <w:color w:val="4472C4" w:themeColor="accent1"/>
          <w:sz w:val="40"/>
          <w:szCs w:val="40"/>
        </w:rPr>
        <w:t>The CSS specifications are maintained by the World Wide Web</w:t>
      </w:r>
    </w:p>
    <w:p w14:paraId="726BA247" w14:textId="77777777" w:rsidR="001B625E" w:rsidRPr="00E110BE" w:rsidRDefault="001B625E" w:rsidP="00140BCC">
      <w:pPr>
        <w:pStyle w:val="ListParagraph"/>
        <w:numPr>
          <w:ilvl w:val="0"/>
          <w:numId w:val="5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E110BE">
        <w:rPr>
          <w:rFonts w:cstheme="minorHAnsi"/>
          <w:b/>
          <w:bCs/>
          <w:color w:val="4472C4" w:themeColor="accent1"/>
          <w:sz w:val="40"/>
          <w:szCs w:val="40"/>
        </w:rPr>
        <w:t>Consortium (W3C).</w:t>
      </w:r>
    </w:p>
    <w:p w14:paraId="1EE3DF26" w14:textId="415C8123" w:rsidR="001B625E" w:rsidRPr="00F4415F" w:rsidRDefault="001B625E" w:rsidP="00140BCC">
      <w:pPr>
        <w:pStyle w:val="ListParagraph"/>
        <w:numPr>
          <w:ilvl w:val="0"/>
          <w:numId w:val="5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E110BE">
        <w:rPr>
          <w:rFonts w:cstheme="minorHAnsi"/>
          <w:b/>
          <w:bCs/>
          <w:color w:val="4472C4" w:themeColor="accent1"/>
          <w:sz w:val="40"/>
          <w:szCs w:val="40"/>
        </w:rPr>
        <w:t>The four types of specifying are: descriptive, performance, reference</w:t>
      </w:r>
      <w:r w:rsidR="00F4415F">
        <w:rPr>
          <w:rFonts w:cstheme="minorHAnsi"/>
          <w:b/>
          <w:bCs/>
          <w:color w:val="4472C4" w:themeColor="accent1"/>
          <w:sz w:val="40"/>
          <w:szCs w:val="40"/>
        </w:rPr>
        <w:t xml:space="preserve"> </w:t>
      </w:r>
      <w:r w:rsidRPr="00F4415F">
        <w:rPr>
          <w:rFonts w:cstheme="minorHAnsi"/>
          <w:b/>
          <w:bCs/>
          <w:color w:val="4472C4" w:themeColor="accent1"/>
          <w:sz w:val="40"/>
          <w:szCs w:val="40"/>
        </w:rPr>
        <w:t>standard, and proprietary.</w:t>
      </w:r>
    </w:p>
    <w:p w14:paraId="6A677E5B" w14:textId="54729412" w:rsidR="00B346F8" w:rsidRDefault="001B625E" w:rsidP="00140BCC">
      <w:pPr>
        <w:pStyle w:val="ListParagraph"/>
        <w:numPr>
          <w:ilvl w:val="0"/>
          <w:numId w:val="53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E110BE">
        <w:rPr>
          <w:rFonts w:cstheme="minorHAnsi"/>
          <w:b/>
          <w:bCs/>
          <w:color w:val="4472C4" w:themeColor="accent1"/>
          <w:sz w:val="40"/>
          <w:szCs w:val="40"/>
        </w:rPr>
        <w:t>Cascading Style Sheets (CSS) is a stylesheet language used to describe the</w:t>
      </w:r>
      <w:r w:rsidR="00F4415F">
        <w:rPr>
          <w:rFonts w:cstheme="minorHAnsi"/>
          <w:b/>
          <w:bCs/>
          <w:color w:val="4472C4" w:themeColor="accent1"/>
          <w:sz w:val="40"/>
          <w:szCs w:val="40"/>
        </w:rPr>
        <w:t xml:space="preserve"> </w:t>
      </w:r>
      <w:r w:rsidRPr="00F4415F">
        <w:rPr>
          <w:rFonts w:cstheme="minorHAnsi"/>
          <w:b/>
          <w:bCs/>
          <w:color w:val="4472C4" w:themeColor="accent1"/>
          <w:sz w:val="40"/>
          <w:szCs w:val="40"/>
        </w:rPr>
        <w:t>presentation of a document written in HTML or XML.</w:t>
      </w:r>
    </w:p>
    <w:p w14:paraId="10CEBEE3" w14:textId="77777777" w:rsidR="00752C86" w:rsidRDefault="00752C86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15D9780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90ED2DD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2D28167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414020B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910EB3E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37B36D18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5B4F1E3" w14:textId="77777777" w:rsidR="00BC2AB4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35CB5F0D" w14:textId="77777777" w:rsidR="00BC2AB4" w:rsidRPr="00752C86" w:rsidRDefault="00BC2AB4" w:rsidP="00752C86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65E36C1" w14:textId="3018B5D7" w:rsidR="006C0DBE" w:rsidRDefault="006C0DBE">
      <w:pPr>
        <w:pStyle w:val="ListParagraph"/>
        <w:numPr>
          <w:ilvl w:val="0"/>
          <w:numId w:val="35"/>
        </w:numPr>
        <w:rPr>
          <w:b/>
          <w:bCs/>
          <w:sz w:val="52"/>
          <w:szCs w:val="52"/>
        </w:rPr>
      </w:pPr>
      <w:r w:rsidRPr="007A664C">
        <w:rPr>
          <w:b/>
          <w:bCs/>
          <w:sz w:val="52"/>
          <w:szCs w:val="52"/>
        </w:rPr>
        <w:lastRenderedPageBreak/>
        <w:t>What are the ways to integrate CSS as a web page?</w:t>
      </w:r>
    </w:p>
    <w:p w14:paraId="64559498" w14:textId="77777777" w:rsidR="005331E9" w:rsidRPr="007A664C" w:rsidRDefault="005331E9" w:rsidP="005331E9">
      <w:pPr>
        <w:pStyle w:val="ListParagraph"/>
        <w:rPr>
          <w:b/>
          <w:bCs/>
          <w:sz w:val="52"/>
          <w:szCs w:val="52"/>
        </w:rPr>
      </w:pPr>
    </w:p>
    <w:p w14:paraId="2AA8E48F" w14:textId="77777777" w:rsidR="00C375CC" w:rsidRPr="00BD4E8D" w:rsidRDefault="00C375CC">
      <w:pPr>
        <w:pStyle w:val="ListParagraph"/>
        <w:numPr>
          <w:ilvl w:val="0"/>
          <w:numId w:val="14"/>
        </w:num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BD4E8D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There are three methods to integrate CSS in the form of a web page:</w:t>
      </w:r>
    </w:p>
    <w:p w14:paraId="2C5518DE" w14:textId="77777777" w:rsidR="00C375CC" w:rsidRPr="00C375CC" w:rsidRDefault="00C375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375CC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Embedded: There can be a style element inside the head element inside which we can place the code.</w:t>
      </w:r>
    </w:p>
    <w:p w14:paraId="57A7CB19" w14:textId="77777777" w:rsidR="00C375CC" w:rsidRPr="00C375CC" w:rsidRDefault="00C375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375CC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Inline: CSS can be applied directly to HTML elements using attributes.</w:t>
      </w:r>
    </w:p>
    <w:p w14:paraId="3825764D" w14:textId="782831C5" w:rsidR="00732EFE" w:rsidRPr="00BC2AB4" w:rsidRDefault="00C375CC" w:rsidP="00BC2A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C375CC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Imported or Linked: In the case of linked or imported CSS, the CSS is placed in an external file and a link element is used to link it.</w:t>
      </w:r>
    </w:p>
    <w:p w14:paraId="02EC7ED7" w14:textId="77777777" w:rsidR="00BD4506" w:rsidRDefault="00BD4506" w:rsidP="00BD4506">
      <w:pPr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327D14DF" w14:textId="4E7BEAD3" w:rsidR="006C0DBE" w:rsidRDefault="006A4390">
      <w:pPr>
        <w:pStyle w:val="ListParagraph"/>
        <w:numPr>
          <w:ilvl w:val="0"/>
          <w:numId w:val="36"/>
        </w:numPr>
        <w:rPr>
          <w:b/>
          <w:bCs/>
          <w:sz w:val="52"/>
          <w:szCs w:val="52"/>
        </w:rPr>
      </w:pPr>
      <w:r w:rsidRPr="00563CA2">
        <w:rPr>
          <w:b/>
          <w:bCs/>
          <w:sz w:val="52"/>
          <w:szCs w:val="52"/>
        </w:rPr>
        <w:t xml:space="preserve">What </w:t>
      </w:r>
      <w:r w:rsidR="00584086" w:rsidRPr="00563CA2">
        <w:rPr>
          <w:b/>
          <w:bCs/>
          <w:sz w:val="52"/>
          <w:szCs w:val="52"/>
        </w:rPr>
        <w:t>is</w:t>
      </w:r>
      <w:r w:rsidR="00F93A6D" w:rsidRPr="00563CA2">
        <w:rPr>
          <w:b/>
          <w:bCs/>
          <w:sz w:val="52"/>
          <w:szCs w:val="52"/>
        </w:rPr>
        <w:t xml:space="preserve"> </w:t>
      </w:r>
      <w:r w:rsidRPr="00563CA2">
        <w:rPr>
          <w:b/>
          <w:bCs/>
          <w:sz w:val="52"/>
          <w:szCs w:val="52"/>
        </w:rPr>
        <w:t>embedded style sheet?</w:t>
      </w:r>
    </w:p>
    <w:p w14:paraId="57BAABD2" w14:textId="77777777" w:rsidR="00732EFE" w:rsidRPr="00563CA2" w:rsidRDefault="00732EFE" w:rsidP="00732EFE">
      <w:pPr>
        <w:pStyle w:val="ListParagraph"/>
        <w:rPr>
          <w:b/>
          <w:bCs/>
          <w:sz w:val="52"/>
          <w:szCs w:val="52"/>
        </w:rPr>
      </w:pPr>
    </w:p>
    <w:p w14:paraId="7768077E" w14:textId="77777777" w:rsidR="000B1865" w:rsidRPr="000B1865" w:rsidRDefault="00AE7992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AE7992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These are the sheets where style sets for the entire HTML document are defined in a single place. </w:t>
      </w:r>
    </w:p>
    <w:p w14:paraId="7AEDB9DB" w14:textId="0110AA75" w:rsidR="00AE7992" w:rsidRPr="00AE7992" w:rsidRDefault="00AE7992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4472C4" w:themeColor="accent1"/>
          <w:sz w:val="40"/>
          <w:szCs w:val="40"/>
        </w:rPr>
      </w:pPr>
      <w:r w:rsidRPr="00AE7992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For doing this, the style sheet information under the style tags should be embedded into an HTML document</w:t>
      </w:r>
    </w:p>
    <w:p w14:paraId="5775C7E9" w14:textId="77777777" w:rsidR="00E42FE0" w:rsidRDefault="00E42FE0" w:rsidP="00063023">
      <w:pPr>
        <w:rPr>
          <w:rFonts w:cstheme="minorHAnsi"/>
          <w:b/>
          <w:bCs/>
          <w:color w:val="4472C4" w:themeColor="accent1"/>
          <w:sz w:val="52"/>
          <w:szCs w:val="52"/>
        </w:rPr>
      </w:pPr>
    </w:p>
    <w:p w14:paraId="532E3BA9" w14:textId="3DD03E05" w:rsidR="00E93670" w:rsidRDefault="00E93670">
      <w:pPr>
        <w:pStyle w:val="ListParagraph"/>
        <w:numPr>
          <w:ilvl w:val="0"/>
          <w:numId w:val="37"/>
        </w:numPr>
        <w:rPr>
          <w:b/>
          <w:bCs/>
          <w:sz w:val="52"/>
          <w:szCs w:val="52"/>
        </w:rPr>
      </w:pPr>
      <w:r w:rsidRPr="00784F03">
        <w:rPr>
          <w:b/>
          <w:bCs/>
          <w:sz w:val="52"/>
          <w:szCs w:val="52"/>
        </w:rPr>
        <w:lastRenderedPageBreak/>
        <w:t xml:space="preserve">What are the external style sheets? </w:t>
      </w:r>
    </w:p>
    <w:p w14:paraId="58966916" w14:textId="77777777" w:rsidR="00732EFE" w:rsidRPr="00784F03" w:rsidRDefault="00732EFE" w:rsidP="00732EFE">
      <w:pPr>
        <w:pStyle w:val="ListParagraph"/>
        <w:rPr>
          <w:b/>
          <w:bCs/>
          <w:sz w:val="52"/>
          <w:szCs w:val="52"/>
        </w:rPr>
      </w:pPr>
    </w:p>
    <w:p w14:paraId="2FCD8433" w14:textId="312470F5" w:rsidR="008F2C75" w:rsidRDefault="009E7B11" w:rsidP="00D41C2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9E7B11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External style sheets are sheets used externally which can be linked to the HTML pages.</w:t>
      </w:r>
    </w:p>
    <w:p w14:paraId="630B7973" w14:textId="77777777" w:rsidR="00BC2AB4" w:rsidRPr="00BC2AB4" w:rsidRDefault="00BC2AB4" w:rsidP="00805424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150F8D34" w14:textId="30283990" w:rsidR="00C55063" w:rsidRDefault="00C55063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bCs/>
          <w:sz w:val="52"/>
          <w:szCs w:val="52"/>
        </w:rPr>
      </w:pPr>
      <w:r w:rsidRPr="00C55063">
        <w:rPr>
          <w:rFonts w:asciiTheme="minorHAnsi" w:hAnsiTheme="minorHAnsi" w:cstheme="minorHAnsi"/>
          <w:b/>
          <w:bCs/>
          <w:sz w:val="52"/>
          <w:szCs w:val="52"/>
        </w:rPr>
        <w:t xml:space="preserve">What are the advantages and </w:t>
      </w:r>
      <w:r w:rsidR="00AE086E">
        <w:rPr>
          <w:rFonts w:asciiTheme="minorHAnsi" w:hAnsiTheme="minorHAnsi" w:cstheme="minorHAnsi"/>
          <w:b/>
          <w:bCs/>
          <w:sz w:val="52"/>
          <w:szCs w:val="52"/>
        </w:rPr>
        <w:t xml:space="preserve">  </w:t>
      </w:r>
      <w:r w:rsidR="008F2C75">
        <w:rPr>
          <w:rFonts w:asciiTheme="minorHAnsi" w:hAnsiTheme="minorHAnsi" w:cstheme="minorHAnsi"/>
          <w:b/>
          <w:bCs/>
          <w:sz w:val="52"/>
          <w:szCs w:val="52"/>
        </w:rPr>
        <w:t xml:space="preserve"> </w:t>
      </w:r>
      <w:r w:rsidRPr="00C55063">
        <w:rPr>
          <w:rFonts w:asciiTheme="minorHAnsi" w:hAnsiTheme="minorHAnsi" w:cstheme="minorHAnsi"/>
          <w:b/>
          <w:bCs/>
          <w:sz w:val="52"/>
          <w:szCs w:val="52"/>
        </w:rPr>
        <w:t>disadvantages of using external style sheets?</w:t>
      </w:r>
    </w:p>
    <w:p w14:paraId="7A106937" w14:textId="77777777" w:rsidR="005331E9" w:rsidRDefault="005331E9" w:rsidP="005331E9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Theme="minorHAnsi" w:hAnsiTheme="minorHAnsi" w:cstheme="minorHAnsi"/>
          <w:b/>
          <w:bCs/>
          <w:sz w:val="52"/>
          <w:szCs w:val="52"/>
        </w:rPr>
      </w:pPr>
    </w:p>
    <w:p w14:paraId="02BEAA4E" w14:textId="77777777" w:rsidR="00940A00" w:rsidRPr="00FB3CDD" w:rsidRDefault="00940A00">
      <w:pPr>
        <w:pStyle w:val="ListParagraph"/>
        <w:numPr>
          <w:ilvl w:val="0"/>
          <w:numId w:val="17"/>
        </w:num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FB3CDD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Advantages:</w:t>
      </w:r>
    </w:p>
    <w:p w14:paraId="6798139A" w14:textId="77777777" w:rsidR="00940A00" w:rsidRPr="00940A00" w:rsidRDefault="00940A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40A00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There can be many documents for multiple HTML elements, along with many classes.</w:t>
      </w:r>
    </w:p>
    <w:p w14:paraId="5034EDAA" w14:textId="77777777" w:rsidR="00940A00" w:rsidRPr="00940A00" w:rsidRDefault="00940A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40A00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Multiple documents with various styles can be controlled using different styles.</w:t>
      </w:r>
    </w:p>
    <w:p w14:paraId="198E60C3" w14:textId="77777777" w:rsidR="00940A00" w:rsidRPr="00940A00" w:rsidRDefault="00940A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40A00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Selector and grouping methods can be used for grouping styles in composite situations.</w:t>
      </w:r>
    </w:p>
    <w:p w14:paraId="0622CFB1" w14:textId="77777777" w:rsidR="00940A00" w:rsidRPr="00706FEE" w:rsidRDefault="00940A00">
      <w:pPr>
        <w:pStyle w:val="ListParagraph"/>
        <w:numPr>
          <w:ilvl w:val="0"/>
          <w:numId w:val="19"/>
        </w:num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706FE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Disadvantages:</w:t>
      </w:r>
    </w:p>
    <w:p w14:paraId="00866B48" w14:textId="77777777" w:rsidR="00940A00" w:rsidRPr="00940A00" w:rsidRDefault="00940A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40A00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For rendering the document, external style sheets have to be loaded.</w:t>
      </w:r>
    </w:p>
    <w:p w14:paraId="3FCE628D" w14:textId="77777777" w:rsidR="00940A00" w:rsidRPr="00940A00" w:rsidRDefault="00940A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40A00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It is not suitable for small style definitions.</w:t>
      </w:r>
    </w:p>
    <w:p w14:paraId="0F1FDC3C" w14:textId="2F40A467" w:rsidR="00000907" w:rsidRPr="00805424" w:rsidRDefault="00940A00" w:rsidP="0080542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40A00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For importing documents with style information, an additional download is required.</w:t>
      </w:r>
    </w:p>
    <w:p w14:paraId="18ED9D89" w14:textId="77777777" w:rsidR="00040EC3" w:rsidRDefault="00040EC3">
      <w:pPr>
        <w:pStyle w:val="ListParagraph"/>
        <w:numPr>
          <w:ilvl w:val="0"/>
          <w:numId w:val="39"/>
        </w:numPr>
        <w:rPr>
          <w:b/>
          <w:bCs/>
          <w:sz w:val="52"/>
          <w:szCs w:val="52"/>
        </w:rPr>
      </w:pPr>
      <w:r w:rsidRPr="00000907">
        <w:rPr>
          <w:b/>
          <w:bCs/>
          <w:sz w:val="52"/>
          <w:szCs w:val="52"/>
        </w:rPr>
        <w:lastRenderedPageBreak/>
        <w:t xml:space="preserve">What is the meaning of the CSS selector? </w:t>
      </w:r>
    </w:p>
    <w:p w14:paraId="46D2174B" w14:textId="77777777" w:rsidR="00732EFE" w:rsidRPr="00000907" w:rsidRDefault="00732EFE" w:rsidP="00732EFE">
      <w:pPr>
        <w:pStyle w:val="ListParagraph"/>
        <w:rPr>
          <w:b/>
          <w:bCs/>
          <w:sz w:val="52"/>
          <w:szCs w:val="52"/>
        </w:rPr>
      </w:pPr>
    </w:p>
    <w:p w14:paraId="63815F1D" w14:textId="77777777" w:rsidR="00892D4D" w:rsidRDefault="009F701E">
      <w:pPr>
        <w:pStyle w:val="ListParagraph"/>
        <w:numPr>
          <w:ilvl w:val="0"/>
          <w:numId w:val="21"/>
        </w:numPr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F701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 xml:space="preserve">A CSS selector is the first part of a CSS Rule. </w:t>
      </w:r>
    </w:p>
    <w:p w14:paraId="025A771A" w14:textId="77777777" w:rsidR="00892D4D" w:rsidRDefault="009F701E">
      <w:pPr>
        <w:pStyle w:val="ListParagraph"/>
        <w:numPr>
          <w:ilvl w:val="0"/>
          <w:numId w:val="21"/>
        </w:numPr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F701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 xml:space="preserve">It is a pattern of elements and other terms that tell the browser which HTML elements should be selected to have the CSS property values inside the rule applied to them. </w:t>
      </w:r>
    </w:p>
    <w:p w14:paraId="0DDC99A8" w14:textId="752AB479" w:rsidR="009F701E" w:rsidRDefault="009F701E">
      <w:pPr>
        <w:pStyle w:val="ListParagraph"/>
        <w:numPr>
          <w:ilvl w:val="0"/>
          <w:numId w:val="21"/>
        </w:numPr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9F701E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The element or elements which are selected by the selector are referred to as the subject of the selector.</w:t>
      </w:r>
    </w:p>
    <w:p w14:paraId="4DB6262F" w14:textId="77777777" w:rsidR="00F03F2F" w:rsidRPr="00F03F2F" w:rsidRDefault="00F03F2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F03F2F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The selector in CSS is used for the purpose of linking HTML and style sheet elements — just like string in HTML.</w:t>
      </w:r>
    </w:p>
    <w:p w14:paraId="3D4EF0EC" w14:textId="77777777" w:rsidR="00F03F2F" w:rsidRDefault="00F03F2F" w:rsidP="00F03F2F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B1CC9E7" w14:textId="77777777" w:rsidR="002510FB" w:rsidRDefault="002510FB" w:rsidP="002510FB">
      <w:pPr>
        <w:pStyle w:val="ListParagraph"/>
        <w:shd w:val="clear" w:color="auto" w:fill="FFFFFF"/>
        <w:spacing w:after="0" w:line="319" w:lineRule="atLeast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B473146" w14:textId="7CB9FE6E" w:rsidR="00700D26" w:rsidRDefault="002510FB" w:rsidP="00700D26">
      <w:pPr>
        <w:pStyle w:val="ListParagraph"/>
        <w:numPr>
          <w:ilvl w:val="0"/>
          <w:numId w:val="40"/>
        </w:numPr>
        <w:shd w:val="clear" w:color="auto" w:fill="FFFFFF"/>
        <w:spacing w:after="0" w:line="319" w:lineRule="atLeast"/>
        <w:rPr>
          <w:b/>
          <w:bCs/>
          <w:sz w:val="52"/>
          <w:szCs w:val="52"/>
        </w:rPr>
      </w:pPr>
      <w:r w:rsidRPr="00266CB9">
        <w:rPr>
          <w:b/>
          <w:bCs/>
          <w:sz w:val="52"/>
          <w:szCs w:val="52"/>
        </w:rPr>
        <w:t>What are the media types allowed by CSS?</w:t>
      </w:r>
    </w:p>
    <w:p w14:paraId="5B61EBB6" w14:textId="77777777" w:rsidR="004662BD" w:rsidRPr="00700D26" w:rsidRDefault="004662BD" w:rsidP="004662BD">
      <w:pPr>
        <w:pStyle w:val="ListParagraph"/>
        <w:shd w:val="clear" w:color="auto" w:fill="FFFFFF"/>
        <w:spacing w:after="0" w:line="319" w:lineRule="atLeast"/>
        <w:ind w:left="1080"/>
        <w:rPr>
          <w:b/>
          <w:bCs/>
          <w:sz w:val="52"/>
          <w:szCs w:val="52"/>
        </w:rPr>
      </w:pPr>
    </w:p>
    <w:p w14:paraId="6DFC328F" w14:textId="5184B66B" w:rsidR="00ED3DD7" w:rsidRDefault="00F37D57" w:rsidP="00700D26">
      <w:pPr>
        <w:pStyle w:val="ListParagraph"/>
        <w:numPr>
          <w:ilvl w:val="0"/>
          <w:numId w:val="22"/>
        </w:num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F37D57"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  <w:t>CSS allows different media types, including speech, audio, visual and tactile media, paged or continuous media, bitmap or grid media, and even interactive media.</w:t>
      </w:r>
    </w:p>
    <w:p w14:paraId="51E506EA" w14:textId="77777777" w:rsidR="00545F52" w:rsidRPr="00545F52" w:rsidRDefault="00545F52" w:rsidP="00545F52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738F798C" w14:textId="77777777" w:rsidR="00650593" w:rsidRPr="00650593" w:rsidRDefault="00650593" w:rsidP="00650593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3D1C46B7" w14:textId="77777777" w:rsidR="00C51055" w:rsidRDefault="00F60EA6">
      <w:pPr>
        <w:pStyle w:val="ListParagraph"/>
        <w:numPr>
          <w:ilvl w:val="0"/>
          <w:numId w:val="44"/>
        </w:numPr>
        <w:shd w:val="clear" w:color="auto" w:fill="FFFFFF"/>
        <w:spacing w:after="0" w:line="319" w:lineRule="atLeast"/>
        <w:rPr>
          <w:b/>
          <w:bCs/>
          <w:sz w:val="52"/>
          <w:szCs w:val="52"/>
        </w:rPr>
      </w:pPr>
      <w:r w:rsidRPr="0053293E">
        <w:rPr>
          <w:b/>
          <w:bCs/>
          <w:sz w:val="52"/>
          <w:szCs w:val="52"/>
        </w:rPr>
        <w:lastRenderedPageBreak/>
        <w:t>What is the rule set?</w:t>
      </w:r>
    </w:p>
    <w:p w14:paraId="4A95F4EE" w14:textId="77777777" w:rsidR="00D41C25" w:rsidRPr="0053293E" w:rsidRDefault="00D41C25" w:rsidP="00D41C25">
      <w:pPr>
        <w:pStyle w:val="ListParagraph"/>
        <w:shd w:val="clear" w:color="auto" w:fill="FFFFFF"/>
        <w:spacing w:after="0" w:line="319" w:lineRule="atLeast"/>
        <w:ind w:left="927"/>
        <w:rPr>
          <w:b/>
          <w:bCs/>
          <w:sz w:val="52"/>
          <w:szCs w:val="52"/>
        </w:rPr>
      </w:pPr>
    </w:p>
    <w:p w14:paraId="46E6338D" w14:textId="467686EF" w:rsidR="00ED3DD7" w:rsidRPr="0053293E" w:rsidRDefault="007626D1">
      <w:pPr>
        <w:pStyle w:val="ListParagraph"/>
        <w:numPr>
          <w:ilvl w:val="0"/>
          <w:numId w:val="43"/>
        </w:num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</w:rPr>
      </w:pPr>
      <w:r w:rsidRPr="0053293E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Rulesets can be used to identify selectors attached to one another.</w:t>
      </w:r>
    </w:p>
    <w:p w14:paraId="6F99A8BC" w14:textId="44C743CC" w:rsidR="00630B3B" w:rsidRPr="00545F52" w:rsidRDefault="007626D1" w:rsidP="00630B3B">
      <w:pPr>
        <w:pStyle w:val="ListParagraph"/>
        <w:numPr>
          <w:ilvl w:val="0"/>
          <w:numId w:val="42"/>
        </w:num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</w:rPr>
      </w:pPr>
      <w:r w:rsidRPr="003F0F50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It consists of two different parts - selector and declaration</w:t>
      </w:r>
      <w:r w:rsidR="00D9212E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.</w:t>
      </w:r>
    </w:p>
    <w:p w14:paraId="0DC5CEF8" w14:textId="77777777" w:rsidR="00630B3B" w:rsidRPr="00630B3B" w:rsidRDefault="00630B3B" w:rsidP="00630B3B">
      <w:p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42C40CAD" w14:textId="413BD500" w:rsidR="00D9212E" w:rsidRPr="00E3701E" w:rsidRDefault="00D9212E">
      <w:pPr>
        <w:pStyle w:val="ListParagraph"/>
        <w:numPr>
          <w:ilvl w:val="0"/>
          <w:numId w:val="41"/>
        </w:numPr>
        <w:shd w:val="clear" w:color="auto" w:fill="FFFFFF"/>
        <w:spacing w:after="0" w:line="319" w:lineRule="atLeast"/>
        <w:rPr>
          <w:rFonts w:cstheme="minorHAnsi"/>
          <w:b/>
          <w:bCs/>
          <w:sz w:val="52"/>
          <w:szCs w:val="52"/>
        </w:rPr>
      </w:pPr>
      <w:r w:rsidRPr="00552F02">
        <w:rPr>
          <w:b/>
          <w:bCs/>
          <w:sz w:val="52"/>
          <w:szCs w:val="52"/>
        </w:rPr>
        <w:t>Create Layouts</w:t>
      </w:r>
    </w:p>
    <w:p w14:paraId="34FE8BC4" w14:textId="77777777" w:rsidR="00E3701E" w:rsidRPr="00723B85" w:rsidRDefault="00E3701E" w:rsidP="00E3701E">
      <w:pPr>
        <w:pStyle w:val="ListParagraph"/>
        <w:shd w:val="clear" w:color="auto" w:fill="FFFFFF"/>
        <w:spacing w:after="0" w:line="319" w:lineRule="atLeast"/>
        <w:rPr>
          <w:rFonts w:cstheme="minorHAnsi"/>
          <w:b/>
          <w:bCs/>
          <w:sz w:val="52"/>
          <w:szCs w:val="52"/>
        </w:rPr>
      </w:pPr>
    </w:p>
    <w:p w14:paraId="352CAB51" w14:textId="320448B0" w:rsidR="00723B85" w:rsidRPr="00E3701E" w:rsidRDefault="00723B85" w:rsidP="00140BCC">
      <w:pPr>
        <w:pStyle w:val="ListParagraph"/>
        <w:numPr>
          <w:ilvl w:val="0"/>
          <w:numId w:val="47"/>
        </w:num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</w:pPr>
      <w:r w:rsidRPr="00E3701E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A website is often divided into headers, menus,</w:t>
      </w:r>
      <w:r w:rsidR="003C2D62" w:rsidRPr="00E3701E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</w:t>
      </w:r>
      <w:r w:rsidRPr="00E3701E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content and a footer:</w:t>
      </w:r>
    </w:p>
    <w:p w14:paraId="47F41A4E" w14:textId="2BC85254" w:rsidR="00D062E7" w:rsidRPr="00655A9F" w:rsidRDefault="00655A9F" w:rsidP="003C2D62">
      <w:pPr>
        <w:shd w:val="clear" w:color="auto" w:fill="FFFFFF"/>
        <w:spacing w:after="0" w:line="319" w:lineRule="atLeast"/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1D063400" wp14:editId="4851B75A">
            <wp:extent cx="5731510" cy="50718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ACE6" w14:textId="267EEE28" w:rsidR="00993057" w:rsidRPr="008533FD" w:rsidRDefault="00993057">
      <w:pPr>
        <w:pStyle w:val="Heading2"/>
        <w:numPr>
          <w:ilvl w:val="0"/>
          <w:numId w:val="45"/>
        </w:numPr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4472C4" w:themeColor="accent1"/>
          <w:sz w:val="48"/>
          <w:szCs w:val="48"/>
        </w:rPr>
      </w:pPr>
      <w:r w:rsidRPr="008533FD">
        <w:rPr>
          <w:rFonts w:asciiTheme="minorHAnsi" w:hAnsiTheme="minorHAnsi" w:cstheme="minorHAnsi"/>
          <w:b/>
          <w:bCs/>
          <w:color w:val="4472C4" w:themeColor="accent1"/>
          <w:sz w:val="48"/>
          <w:szCs w:val="48"/>
        </w:rPr>
        <w:lastRenderedPageBreak/>
        <w:t>Heade</w:t>
      </w:r>
      <w:r w:rsidR="00C64BF8">
        <w:rPr>
          <w:rFonts w:asciiTheme="minorHAnsi" w:hAnsiTheme="minorHAnsi" w:cstheme="minorHAnsi"/>
          <w:b/>
          <w:bCs/>
          <w:color w:val="4472C4" w:themeColor="accent1"/>
          <w:sz w:val="48"/>
          <w:szCs w:val="48"/>
        </w:rPr>
        <w:t>r</w:t>
      </w:r>
    </w:p>
    <w:p w14:paraId="4CCBAE5F" w14:textId="77777777" w:rsidR="00993057" w:rsidRDefault="00993057" w:rsidP="00140BCC">
      <w:pPr>
        <w:pStyle w:val="NormalWeb"/>
        <w:numPr>
          <w:ilvl w:val="0"/>
          <w:numId w:val="5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993057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A header is usually located at the top of the website (or right below a top navigation menu). It often contains a logo or the website name:</w:t>
      </w:r>
    </w:p>
    <w:p w14:paraId="392096BE" w14:textId="4EF3E6AB" w:rsidR="005E78BF" w:rsidRDefault="005E78BF" w:rsidP="0099305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 xml:space="preserve">           Ex;</w:t>
      </w:r>
    </w:p>
    <w:p w14:paraId="4C298F08" w14:textId="3094F172" w:rsidR="005E78BF" w:rsidRPr="005E78BF" w:rsidRDefault="005E78BF" w:rsidP="005E78BF">
      <w:pPr>
        <w:shd w:val="clear" w:color="auto" w:fill="FFFFFF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t xml:space="preserve">                </w:t>
      </w:r>
      <w:r w:rsidRPr="005E78BF">
        <w:rPr>
          <w:rFonts w:eastAsia="Times New Roman" w:cstheme="minorHAnsi"/>
          <w:b/>
          <w:bCs/>
          <w:color w:val="A52A2A"/>
          <w:sz w:val="40"/>
          <w:szCs w:val="40"/>
          <w:lang w:eastAsia="en-IN"/>
        </w:rPr>
        <w:t>header 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{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  <w:t xml:space="preserve">  </w:t>
      </w:r>
      <w:r w:rsidR="00DB242D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  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>background-color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:</w:t>
      </w:r>
      <w:r w:rsidRPr="005E78BF">
        <w:rPr>
          <w:rFonts w:eastAsia="Times New Roman" w:cstheme="minorHAnsi"/>
          <w:b/>
          <w:bCs/>
          <w:color w:val="0000CD"/>
          <w:sz w:val="40"/>
          <w:szCs w:val="40"/>
          <w:lang w:eastAsia="en-IN"/>
        </w:rPr>
        <w:t> #F1F1F1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;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  <w:t xml:space="preserve">  </w:t>
      </w:r>
      <w:r w:rsidR="00DB242D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     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>text-align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:</w:t>
      </w:r>
      <w:r w:rsidRPr="005E78BF">
        <w:rPr>
          <w:rFonts w:eastAsia="Times New Roman" w:cstheme="minorHAnsi"/>
          <w:b/>
          <w:bCs/>
          <w:color w:val="0000CD"/>
          <w:sz w:val="40"/>
          <w:szCs w:val="40"/>
          <w:lang w:eastAsia="en-IN"/>
        </w:rPr>
        <w:t> center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;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  <w:t xml:space="preserve">  </w:t>
      </w:r>
      <w:r w:rsidR="00DB242D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     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>padding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:</w:t>
      </w:r>
      <w:r w:rsidRPr="005E78BF">
        <w:rPr>
          <w:rFonts w:eastAsia="Times New Roman" w:cstheme="minorHAnsi"/>
          <w:b/>
          <w:bCs/>
          <w:color w:val="0000CD"/>
          <w:sz w:val="40"/>
          <w:szCs w:val="40"/>
          <w:lang w:eastAsia="en-IN"/>
        </w:rPr>
        <w:t> 20px</w:t>
      </w:r>
      <w:r w:rsidRPr="005E78B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;</w:t>
      </w:r>
      <w:r w:rsidRPr="005E78B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</w:r>
      <w:r w:rsidR="00DB242D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 </w:t>
      </w:r>
      <w:r w:rsidR="00741BC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</w:t>
      </w:r>
      <w:r w:rsidR="00C26E4A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           }</w:t>
      </w:r>
    </w:p>
    <w:p w14:paraId="5541679E" w14:textId="41225F25" w:rsidR="005E78BF" w:rsidRPr="008114AB" w:rsidRDefault="00613F69" w:rsidP="00140BCC">
      <w:pPr>
        <w:pStyle w:val="NormalWeb"/>
        <w:numPr>
          <w:ilvl w:val="0"/>
          <w:numId w:val="4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8"/>
          <w:szCs w:val="48"/>
        </w:rPr>
      </w:pPr>
      <w:r w:rsidRPr="008114AB">
        <w:rPr>
          <w:rFonts w:asciiTheme="minorHAnsi" w:hAnsiTheme="minorHAnsi" w:cstheme="minorHAnsi"/>
          <w:b/>
          <w:bCs/>
          <w:color w:val="4472C4" w:themeColor="accent1"/>
          <w:sz w:val="48"/>
          <w:szCs w:val="48"/>
        </w:rPr>
        <w:t>Navigation bar</w:t>
      </w:r>
    </w:p>
    <w:p w14:paraId="658919B0" w14:textId="7726FBEA" w:rsidR="008114AB" w:rsidRPr="008114AB" w:rsidRDefault="008114AB" w:rsidP="00140BCC">
      <w:pPr>
        <w:pStyle w:val="NormalWeb"/>
        <w:numPr>
          <w:ilvl w:val="0"/>
          <w:numId w:val="5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8114AB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A navigation bar contains a list of links to help visitors navigating through your website</w:t>
      </w:r>
    </w:p>
    <w:p w14:paraId="5D2AB2D0" w14:textId="57AB5E23" w:rsidR="008114AB" w:rsidRPr="008114AB" w:rsidRDefault="008114AB" w:rsidP="0099305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227EA702" w14:textId="0C617D60" w:rsidR="006E49AB" w:rsidRPr="0084411A" w:rsidRDefault="006E49AB" w:rsidP="00140BCC">
      <w:pPr>
        <w:pStyle w:val="ListParagraph"/>
        <w:numPr>
          <w:ilvl w:val="0"/>
          <w:numId w:val="48"/>
        </w:numPr>
        <w:rPr>
          <w:rFonts w:cstheme="minorHAnsi"/>
          <w:b/>
          <w:bCs/>
          <w:color w:val="4472C4" w:themeColor="accent1"/>
          <w:sz w:val="48"/>
          <w:szCs w:val="48"/>
          <w:lang w:val="en-US"/>
        </w:rPr>
      </w:pPr>
      <w:r w:rsidRPr="0084411A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t>C</w:t>
      </w:r>
      <w:r w:rsidR="008216E9" w:rsidRPr="0084411A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t>ontent</w:t>
      </w:r>
    </w:p>
    <w:p w14:paraId="5F41B475" w14:textId="4E1B3043" w:rsidR="006E49AB" w:rsidRPr="00B417B7" w:rsidRDefault="006E49AB" w:rsidP="00140BCC">
      <w:pPr>
        <w:pStyle w:val="NormalWeb"/>
        <w:numPr>
          <w:ilvl w:val="0"/>
          <w:numId w:val="4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B417B7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The layout in this section, often depends on the target users. The most common layout is one (or combining them) of the following:</w:t>
      </w:r>
    </w:p>
    <w:p w14:paraId="76B4C777" w14:textId="77777777" w:rsidR="006E49AB" w:rsidRPr="006E49AB" w:rsidRDefault="006E49AB" w:rsidP="00140BC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6E49A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1-column (often used for mobile browsers)</w:t>
      </w:r>
    </w:p>
    <w:p w14:paraId="10550DB4" w14:textId="77777777" w:rsidR="006E49AB" w:rsidRPr="006E49AB" w:rsidRDefault="006E49AB" w:rsidP="00140BC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6E49A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2-column (often used for tablets and laptops)</w:t>
      </w:r>
    </w:p>
    <w:p w14:paraId="29FB7467" w14:textId="4DC01FA1" w:rsidR="006E49AB" w:rsidRPr="00D062E7" w:rsidRDefault="006E49AB" w:rsidP="00140BC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  <w:r w:rsidRPr="006E49A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3-column layout (only used for desktops</w:t>
      </w:r>
    </w:p>
    <w:p w14:paraId="3531468D" w14:textId="77777777" w:rsidR="00D062E7" w:rsidRPr="006E49AB" w:rsidRDefault="00D062E7" w:rsidP="00D062E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4472C4" w:themeColor="accent1"/>
          <w:sz w:val="40"/>
          <w:szCs w:val="40"/>
          <w:lang w:eastAsia="en-IN"/>
        </w:rPr>
      </w:pPr>
    </w:p>
    <w:p w14:paraId="2E9A1F58" w14:textId="4DE8A065" w:rsidR="00821487" w:rsidRPr="00821487" w:rsidRDefault="00821487" w:rsidP="00140BCC">
      <w:pPr>
        <w:pStyle w:val="ListParagraph"/>
        <w:numPr>
          <w:ilvl w:val="0"/>
          <w:numId w:val="51"/>
        </w:numPr>
        <w:rPr>
          <w:rFonts w:cstheme="minorHAnsi"/>
          <w:b/>
          <w:bCs/>
          <w:color w:val="4472C4" w:themeColor="accent1"/>
          <w:sz w:val="48"/>
          <w:szCs w:val="48"/>
          <w:lang w:val="en-US"/>
        </w:rPr>
      </w:pPr>
      <w:r w:rsidRPr="00821487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lastRenderedPageBreak/>
        <w:t>Footer</w:t>
      </w:r>
    </w:p>
    <w:p w14:paraId="7E1927B2" w14:textId="77777777" w:rsidR="00BD56A2" w:rsidRDefault="00821487" w:rsidP="00140BCC">
      <w:pPr>
        <w:pStyle w:val="ListParagraph"/>
        <w:numPr>
          <w:ilvl w:val="0"/>
          <w:numId w:val="56"/>
        </w:numPr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</w:pPr>
      <w:r w:rsidRPr="00821487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>The footer is placed at the bottom of your page. It often contains information like copyright and contact info:</w:t>
      </w:r>
    </w:p>
    <w:p w14:paraId="37678D0E" w14:textId="77777777" w:rsidR="00BD56A2" w:rsidRDefault="00BD56A2" w:rsidP="00821487">
      <w:pPr>
        <w:pStyle w:val="ListParagraph"/>
        <w:ind w:left="1171"/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  Ex;</w:t>
      </w:r>
    </w:p>
    <w:p w14:paraId="1ED91448" w14:textId="3D7EEE03" w:rsidR="00161CD1" w:rsidRPr="00BD56A2" w:rsidRDefault="00BD56A2" w:rsidP="00161CD1">
      <w:pPr>
        <w:shd w:val="clear" w:color="auto" w:fill="FFFFFF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BD56A2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     </w:t>
      </w:r>
      <w:r w:rsidR="00CC195F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              </w:t>
      </w:r>
      <w:r w:rsidRPr="00BD56A2">
        <w:rPr>
          <w:rFonts w:cstheme="minorHAnsi"/>
          <w:b/>
          <w:bCs/>
          <w:color w:val="4472C4" w:themeColor="accent1"/>
          <w:sz w:val="40"/>
          <w:szCs w:val="40"/>
          <w:shd w:val="clear" w:color="auto" w:fill="FFFFFF"/>
        </w:rPr>
        <w:t xml:space="preserve">   </w:t>
      </w:r>
      <w:r w:rsidRPr="00BD56A2">
        <w:rPr>
          <w:rFonts w:eastAsia="Times New Roman" w:cstheme="minorHAnsi"/>
          <w:b/>
          <w:bCs/>
          <w:color w:val="A52A2A"/>
          <w:sz w:val="40"/>
          <w:szCs w:val="40"/>
          <w:lang w:eastAsia="en-IN"/>
        </w:rPr>
        <w:t>footer 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{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  <w:t> </w:t>
      </w:r>
      <w:r w:rsidR="00161CD1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   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</w:t>
      </w:r>
      <w:r w:rsidR="00CC195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>background-color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:</w:t>
      </w:r>
      <w:r w:rsidRPr="00BD56A2">
        <w:rPr>
          <w:rFonts w:eastAsia="Times New Roman" w:cstheme="minorHAnsi"/>
          <w:b/>
          <w:bCs/>
          <w:color w:val="0000CD"/>
          <w:sz w:val="40"/>
          <w:szCs w:val="40"/>
          <w:lang w:eastAsia="en-IN"/>
        </w:rPr>
        <w:t> #F1F1F1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;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  <w:t> </w:t>
      </w:r>
      <w:r w:rsidR="00161CD1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   </w:t>
      </w:r>
      <w:r w:rsidR="00CC195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text-align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:</w:t>
      </w:r>
      <w:r w:rsidRPr="00BD56A2">
        <w:rPr>
          <w:rFonts w:eastAsia="Times New Roman" w:cstheme="minorHAnsi"/>
          <w:b/>
          <w:bCs/>
          <w:color w:val="0000CD"/>
          <w:sz w:val="40"/>
          <w:szCs w:val="40"/>
          <w:lang w:eastAsia="en-IN"/>
        </w:rPr>
        <w:t> center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;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  <w:t xml:space="preserve">  </w:t>
      </w:r>
      <w:r w:rsidR="00161CD1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  </w:t>
      </w:r>
      <w:r w:rsidR="00CC195F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 xml:space="preserve">          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t>padding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:</w:t>
      </w:r>
      <w:r w:rsidRPr="00BD56A2">
        <w:rPr>
          <w:rFonts w:eastAsia="Times New Roman" w:cstheme="minorHAnsi"/>
          <w:b/>
          <w:bCs/>
          <w:color w:val="0000CD"/>
          <w:sz w:val="40"/>
          <w:szCs w:val="40"/>
          <w:lang w:eastAsia="en-IN"/>
        </w:rPr>
        <w:t> 10px</w:t>
      </w:r>
      <w:r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;</w:t>
      </w:r>
      <w:r w:rsidRPr="00BD56A2">
        <w:rPr>
          <w:rFonts w:eastAsia="Times New Roman" w:cstheme="minorHAnsi"/>
          <w:b/>
          <w:bCs/>
          <w:color w:val="FF0000"/>
          <w:sz w:val="40"/>
          <w:szCs w:val="40"/>
          <w:lang w:eastAsia="en-IN"/>
        </w:rPr>
        <w:br/>
      </w:r>
      <w:r w:rsidR="00161CD1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         </w:t>
      </w:r>
      <w:r w:rsidR="00CC195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     </w:t>
      </w:r>
      <w:r w:rsidR="00161CD1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 </w:t>
      </w:r>
      <w:r w:rsidR="00161CD1" w:rsidRPr="00BD56A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}</w:t>
      </w:r>
    </w:p>
    <w:p w14:paraId="2A175844" w14:textId="08EBC648" w:rsidR="00BD56A2" w:rsidRPr="00BD56A2" w:rsidRDefault="00BD56A2" w:rsidP="00BD56A2">
      <w:pPr>
        <w:shd w:val="clear" w:color="auto" w:fill="FFFFFF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9B82160" w14:textId="5CA1E1DF" w:rsidR="009C31E8" w:rsidRPr="00821487" w:rsidRDefault="009C31E8" w:rsidP="00821487">
      <w:pPr>
        <w:pStyle w:val="ListParagraph"/>
        <w:ind w:left="1171"/>
        <w:rPr>
          <w:rFonts w:cstheme="minorHAnsi"/>
          <w:b/>
          <w:bCs/>
          <w:color w:val="4472C4" w:themeColor="accent1"/>
          <w:sz w:val="40"/>
          <w:szCs w:val="40"/>
          <w:lang w:val="en-US"/>
        </w:rPr>
      </w:pPr>
      <w:r w:rsidRPr="00821487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br w:type="page"/>
      </w:r>
    </w:p>
    <w:p w14:paraId="675A0531" w14:textId="77777777" w:rsidR="009C31E8" w:rsidRPr="009C31E8" w:rsidRDefault="009C31E8" w:rsidP="0031645B">
      <w:pPr>
        <w:pStyle w:val="ListParagraph"/>
        <w:rPr>
          <w:rFonts w:cstheme="minorHAnsi"/>
          <w:b/>
          <w:bCs/>
          <w:color w:val="000000" w:themeColor="text1"/>
          <w:sz w:val="40"/>
          <w:szCs w:val="40"/>
        </w:rPr>
      </w:pPr>
    </w:p>
    <w:sectPr w:rsidR="009C31E8" w:rsidRPr="009C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6C87" w14:textId="77777777" w:rsidR="00104079" w:rsidRDefault="00104079" w:rsidP="008533FD">
      <w:pPr>
        <w:spacing w:after="0" w:line="240" w:lineRule="auto"/>
      </w:pPr>
      <w:r>
        <w:separator/>
      </w:r>
    </w:p>
  </w:endnote>
  <w:endnote w:type="continuationSeparator" w:id="0">
    <w:p w14:paraId="411DBDB4" w14:textId="77777777" w:rsidR="00104079" w:rsidRDefault="00104079" w:rsidP="0085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097E" w14:textId="77777777" w:rsidR="00104079" w:rsidRDefault="00104079" w:rsidP="008533FD">
      <w:pPr>
        <w:spacing w:after="0" w:line="240" w:lineRule="auto"/>
      </w:pPr>
      <w:r>
        <w:separator/>
      </w:r>
    </w:p>
  </w:footnote>
  <w:footnote w:type="continuationSeparator" w:id="0">
    <w:p w14:paraId="36D427E9" w14:textId="77777777" w:rsidR="00104079" w:rsidRDefault="00104079" w:rsidP="00853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008"/>
    <w:multiLevelType w:val="hybridMultilevel"/>
    <w:tmpl w:val="5CA6E522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687"/>
    <w:multiLevelType w:val="hybridMultilevel"/>
    <w:tmpl w:val="27343DE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0E1E3A82"/>
    <w:multiLevelType w:val="hybridMultilevel"/>
    <w:tmpl w:val="95C2B1BE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FB308FD"/>
    <w:multiLevelType w:val="hybridMultilevel"/>
    <w:tmpl w:val="94E0E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274B0"/>
    <w:multiLevelType w:val="hybridMultilevel"/>
    <w:tmpl w:val="A13ABEF4"/>
    <w:lvl w:ilvl="0" w:tplc="D04A3C76">
      <w:start w:val="1"/>
      <w:numFmt w:val="bullet"/>
      <w:lvlText w:val=""/>
      <w:lvlJc w:val="righ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F0034"/>
    <w:multiLevelType w:val="hybridMultilevel"/>
    <w:tmpl w:val="ED48A996"/>
    <w:lvl w:ilvl="0" w:tplc="D04A3C76">
      <w:start w:val="1"/>
      <w:numFmt w:val="bullet"/>
      <w:lvlText w:val=""/>
      <w:lvlJc w:val="right"/>
      <w:pPr>
        <w:ind w:left="9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6" w15:restartNumberingAfterBreak="0">
    <w:nsid w:val="14374782"/>
    <w:multiLevelType w:val="hybridMultilevel"/>
    <w:tmpl w:val="209C7224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4FB0F51"/>
    <w:multiLevelType w:val="hybridMultilevel"/>
    <w:tmpl w:val="A8288EA2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A4745"/>
    <w:multiLevelType w:val="hybridMultilevel"/>
    <w:tmpl w:val="ACD604F8"/>
    <w:lvl w:ilvl="0" w:tplc="D04A3C76">
      <w:start w:val="1"/>
      <w:numFmt w:val="bullet"/>
      <w:lvlText w:val=""/>
      <w:lvlJc w:val="right"/>
      <w:pPr>
        <w:ind w:left="9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9" w15:restartNumberingAfterBreak="0">
    <w:nsid w:val="16D76F6B"/>
    <w:multiLevelType w:val="hybridMultilevel"/>
    <w:tmpl w:val="702009A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8D60EF1"/>
    <w:multiLevelType w:val="hybridMultilevel"/>
    <w:tmpl w:val="3DF64FFC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1AC07585"/>
    <w:multiLevelType w:val="hybridMultilevel"/>
    <w:tmpl w:val="8A6CB2FC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1B315813"/>
    <w:multiLevelType w:val="hybridMultilevel"/>
    <w:tmpl w:val="4620AEB6"/>
    <w:lvl w:ilvl="0" w:tplc="2752DDE0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BEC5359"/>
    <w:multiLevelType w:val="hybridMultilevel"/>
    <w:tmpl w:val="8A32257E"/>
    <w:lvl w:ilvl="0" w:tplc="D04A3C76">
      <w:start w:val="1"/>
      <w:numFmt w:val="bullet"/>
      <w:lvlText w:val=""/>
      <w:lvlJc w:val="righ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1BFA7A9A"/>
    <w:multiLevelType w:val="hybridMultilevel"/>
    <w:tmpl w:val="4676B222"/>
    <w:lvl w:ilvl="0" w:tplc="D04A3C76">
      <w:start w:val="1"/>
      <w:numFmt w:val="bullet"/>
      <w:lvlText w:val=""/>
      <w:lvlJc w:val="righ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1C993E72"/>
    <w:multiLevelType w:val="hybridMultilevel"/>
    <w:tmpl w:val="A4DAC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A27C10"/>
    <w:multiLevelType w:val="hybridMultilevel"/>
    <w:tmpl w:val="B22CBD2A"/>
    <w:lvl w:ilvl="0" w:tplc="D04A3C76">
      <w:start w:val="1"/>
      <w:numFmt w:val="bullet"/>
      <w:lvlText w:val=""/>
      <w:lvlJc w:val="right"/>
      <w:pPr>
        <w:ind w:left="927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0424D4C"/>
    <w:multiLevelType w:val="hybridMultilevel"/>
    <w:tmpl w:val="4A867190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B47E5"/>
    <w:multiLevelType w:val="multilevel"/>
    <w:tmpl w:val="1188D7A2"/>
    <w:lvl w:ilvl="0">
      <w:start w:val="1"/>
      <w:numFmt w:val="bullet"/>
      <w:lvlText w:val="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color w:val="4472C4" w:themeColor="accent1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F3587"/>
    <w:multiLevelType w:val="hybridMultilevel"/>
    <w:tmpl w:val="88A0094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5C11D6E"/>
    <w:multiLevelType w:val="hybridMultilevel"/>
    <w:tmpl w:val="77847BB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5DC11BB"/>
    <w:multiLevelType w:val="hybridMultilevel"/>
    <w:tmpl w:val="E6E2ECC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26997572"/>
    <w:multiLevelType w:val="multilevel"/>
    <w:tmpl w:val="616845B6"/>
    <w:lvl w:ilvl="0">
      <w:start w:val="1"/>
      <w:numFmt w:val="bullet"/>
      <w:lvlText w:val="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color w:val="4472C4" w:themeColor="accent1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9D1935"/>
    <w:multiLevelType w:val="hybridMultilevel"/>
    <w:tmpl w:val="89B8D7A0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D41FE8"/>
    <w:multiLevelType w:val="hybridMultilevel"/>
    <w:tmpl w:val="67A4790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2862776B"/>
    <w:multiLevelType w:val="hybridMultilevel"/>
    <w:tmpl w:val="936E6F3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299C7764"/>
    <w:multiLevelType w:val="hybridMultilevel"/>
    <w:tmpl w:val="241A6CB6"/>
    <w:lvl w:ilvl="0" w:tplc="E1DEB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FB2F8C"/>
    <w:multiLevelType w:val="hybridMultilevel"/>
    <w:tmpl w:val="77B4B1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122F66"/>
    <w:multiLevelType w:val="hybridMultilevel"/>
    <w:tmpl w:val="5720D42E"/>
    <w:lvl w:ilvl="0" w:tplc="D04A3C76">
      <w:start w:val="1"/>
      <w:numFmt w:val="bullet"/>
      <w:lvlText w:val=""/>
      <w:lvlJc w:val="right"/>
      <w:pPr>
        <w:ind w:left="9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9" w15:restartNumberingAfterBreak="0">
    <w:nsid w:val="2CEC03F4"/>
    <w:multiLevelType w:val="hybridMultilevel"/>
    <w:tmpl w:val="BCCA06E6"/>
    <w:lvl w:ilvl="0" w:tplc="E1DEBF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FD0795A"/>
    <w:multiLevelType w:val="hybridMultilevel"/>
    <w:tmpl w:val="8142228C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1" w15:restartNumberingAfterBreak="0">
    <w:nsid w:val="31391944"/>
    <w:multiLevelType w:val="hybridMultilevel"/>
    <w:tmpl w:val="0122E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5E3846"/>
    <w:multiLevelType w:val="hybridMultilevel"/>
    <w:tmpl w:val="9198049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376A225E"/>
    <w:multiLevelType w:val="hybridMultilevel"/>
    <w:tmpl w:val="4CB2C6C2"/>
    <w:lvl w:ilvl="0" w:tplc="E1DEBF04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3D8D07A2"/>
    <w:multiLevelType w:val="hybridMultilevel"/>
    <w:tmpl w:val="E77E721E"/>
    <w:lvl w:ilvl="0" w:tplc="D04A3C76">
      <w:start w:val="1"/>
      <w:numFmt w:val="bullet"/>
      <w:lvlText w:val=""/>
      <w:lvlJc w:val="right"/>
      <w:pPr>
        <w:ind w:left="8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40663C1C"/>
    <w:multiLevelType w:val="multilevel"/>
    <w:tmpl w:val="7EE0F962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173D47"/>
    <w:multiLevelType w:val="hybridMultilevel"/>
    <w:tmpl w:val="FDA66BC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45CD7CD1"/>
    <w:multiLevelType w:val="hybridMultilevel"/>
    <w:tmpl w:val="5DD04ED8"/>
    <w:lvl w:ilvl="0" w:tplc="E1DEB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4E0030"/>
    <w:multiLevelType w:val="hybridMultilevel"/>
    <w:tmpl w:val="C2BE8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BC4058"/>
    <w:multiLevelType w:val="hybridMultilevel"/>
    <w:tmpl w:val="63007F58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9041DB"/>
    <w:multiLevelType w:val="multilevel"/>
    <w:tmpl w:val="DEAAB67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63E75"/>
    <w:multiLevelType w:val="hybridMultilevel"/>
    <w:tmpl w:val="CF2A223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2" w15:restartNumberingAfterBreak="0">
    <w:nsid w:val="4FDB4B84"/>
    <w:multiLevelType w:val="hybridMultilevel"/>
    <w:tmpl w:val="82B83D9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3" w15:restartNumberingAfterBreak="0">
    <w:nsid w:val="548532B1"/>
    <w:multiLevelType w:val="hybridMultilevel"/>
    <w:tmpl w:val="E9FE5CD4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4" w15:restartNumberingAfterBreak="0">
    <w:nsid w:val="55E44102"/>
    <w:multiLevelType w:val="hybridMultilevel"/>
    <w:tmpl w:val="4FAE4208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532581"/>
    <w:multiLevelType w:val="hybridMultilevel"/>
    <w:tmpl w:val="FBDE23E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FBB47FD"/>
    <w:multiLevelType w:val="hybridMultilevel"/>
    <w:tmpl w:val="0DCEFF32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16580"/>
    <w:multiLevelType w:val="hybridMultilevel"/>
    <w:tmpl w:val="52E80CF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67BA06B8"/>
    <w:multiLevelType w:val="multilevel"/>
    <w:tmpl w:val="3D148F26"/>
    <w:lvl w:ilvl="0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F45519"/>
    <w:multiLevelType w:val="hybridMultilevel"/>
    <w:tmpl w:val="B20C173C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262A5F"/>
    <w:multiLevelType w:val="hybridMultilevel"/>
    <w:tmpl w:val="8C3C6ADE"/>
    <w:lvl w:ilvl="0" w:tplc="D04A3C76">
      <w:start w:val="1"/>
      <w:numFmt w:val="bullet"/>
      <w:lvlText w:val=""/>
      <w:lvlJc w:val="right"/>
      <w:pPr>
        <w:ind w:left="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1" w15:restartNumberingAfterBreak="0">
    <w:nsid w:val="74D866AC"/>
    <w:multiLevelType w:val="hybridMultilevel"/>
    <w:tmpl w:val="22FA2366"/>
    <w:lvl w:ilvl="0" w:tplc="4009000B">
      <w:start w:val="1"/>
      <w:numFmt w:val="bullet"/>
      <w:lvlText w:val=""/>
      <w:lvlJc w:val="left"/>
      <w:pPr>
        <w:ind w:left="18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52" w15:restartNumberingAfterBreak="0">
    <w:nsid w:val="77F95311"/>
    <w:multiLevelType w:val="hybridMultilevel"/>
    <w:tmpl w:val="71F65C40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121277"/>
    <w:multiLevelType w:val="hybridMultilevel"/>
    <w:tmpl w:val="03BCB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C97997"/>
    <w:multiLevelType w:val="hybridMultilevel"/>
    <w:tmpl w:val="C10A4BA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5" w15:restartNumberingAfterBreak="0">
    <w:nsid w:val="7A7236EF"/>
    <w:multiLevelType w:val="hybridMultilevel"/>
    <w:tmpl w:val="7D20D7EE"/>
    <w:lvl w:ilvl="0" w:tplc="E1DEB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9F44AE"/>
    <w:multiLevelType w:val="hybridMultilevel"/>
    <w:tmpl w:val="32BCC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51657">
    <w:abstractNumId w:val="32"/>
  </w:num>
  <w:num w:numId="2" w16cid:durableId="367070788">
    <w:abstractNumId w:val="54"/>
  </w:num>
  <w:num w:numId="3" w16cid:durableId="1827503867">
    <w:abstractNumId w:val="30"/>
  </w:num>
  <w:num w:numId="4" w16cid:durableId="1860317303">
    <w:abstractNumId w:val="1"/>
  </w:num>
  <w:num w:numId="5" w16cid:durableId="1957593008">
    <w:abstractNumId w:val="47"/>
  </w:num>
  <w:num w:numId="6" w16cid:durableId="184171087">
    <w:abstractNumId w:val="10"/>
  </w:num>
  <w:num w:numId="7" w16cid:durableId="352807978">
    <w:abstractNumId w:val="45"/>
  </w:num>
  <w:num w:numId="8" w16cid:durableId="1184975227">
    <w:abstractNumId w:val="21"/>
  </w:num>
  <w:num w:numId="9" w16cid:durableId="459805527">
    <w:abstractNumId w:val="19"/>
  </w:num>
  <w:num w:numId="10" w16cid:durableId="1679652086">
    <w:abstractNumId w:val="22"/>
  </w:num>
  <w:num w:numId="11" w16cid:durableId="1276333063">
    <w:abstractNumId w:val="53"/>
  </w:num>
  <w:num w:numId="12" w16cid:durableId="1886484451">
    <w:abstractNumId w:val="11"/>
  </w:num>
  <w:num w:numId="13" w16cid:durableId="788544787">
    <w:abstractNumId w:val="42"/>
  </w:num>
  <w:num w:numId="14" w16cid:durableId="384334617">
    <w:abstractNumId w:val="25"/>
  </w:num>
  <w:num w:numId="15" w16cid:durableId="953098156">
    <w:abstractNumId w:val="41"/>
  </w:num>
  <w:num w:numId="16" w16cid:durableId="1385564323">
    <w:abstractNumId w:val="56"/>
  </w:num>
  <w:num w:numId="17" w16cid:durableId="1283076817">
    <w:abstractNumId w:val="36"/>
  </w:num>
  <w:num w:numId="18" w16cid:durableId="831410190">
    <w:abstractNumId w:val="40"/>
  </w:num>
  <w:num w:numId="19" w16cid:durableId="1975283613">
    <w:abstractNumId w:val="15"/>
  </w:num>
  <w:num w:numId="20" w16cid:durableId="1741519784">
    <w:abstractNumId w:val="48"/>
  </w:num>
  <w:num w:numId="21" w16cid:durableId="942540620">
    <w:abstractNumId w:val="2"/>
  </w:num>
  <w:num w:numId="22" w16cid:durableId="1844976459">
    <w:abstractNumId w:val="43"/>
  </w:num>
  <w:num w:numId="23" w16cid:durableId="1126242493">
    <w:abstractNumId w:val="16"/>
  </w:num>
  <w:num w:numId="24" w16cid:durableId="420612917">
    <w:abstractNumId w:val="28"/>
  </w:num>
  <w:num w:numId="25" w16cid:durableId="615871214">
    <w:abstractNumId w:val="46"/>
  </w:num>
  <w:num w:numId="26" w16cid:durableId="1316760064">
    <w:abstractNumId w:val="18"/>
  </w:num>
  <w:num w:numId="27" w16cid:durableId="324938614">
    <w:abstractNumId w:val="7"/>
  </w:num>
  <w:num w:numId="28" w16cid:durableId="2062438859">
    <w:abstractNumId w:val="8"/>
  </w:num>
  <w:num w:numId="29" w16cid:durableId="1211458771">
    <w:abstractNumId w:val="13"/>
  </w:num>
  <w:num w:numId="30" w16cid:durableId="523715798">
    <w:abstractNumId w:val="5"/>
  </w:num>
  <w:num w:numId="31" w16cid:durableId="679816282">
    <w:abstractNumId w:val="14"/>
  </w:num>
  <w:num w:numId="32" w16cid:durableId="1128090519">
    <w:abstractNumId w:val="17"/>
  </w:num>
  <w:num w:numId="33" w16cid:durableId="1802529454">
    <w:abstractNumId w:val="50"/>
  </w:num>
  <w:num w:numId="34" w16cid:durableId="1197422726">
    <w:abstractNumId w:val="34"/>
  </w:num>
  <w:num w:numId="35" w16cid:durableId="1917788620">
    <w:abstractNumId w:val="39"/>
  </w:num>
  <w:num w:numId="36" w16cid:durableId="1021247519">
    <w:abstractNumId w:val="44"/>
  </w:num>
  <w:num w:numId="37" w16cid:durableId="1393578980">
    <w:abstractNumId w:val="23"/>
  </w:num>
  <w:num w:numId="38" w16cid:durableId="1876695597">
    <w:abstractNumId w:val="49"/>
  </w:num>
  <w:num w:numId="39" w16cid:durableId="795097746">
    <w:abstractNumId w:val="0"/>
  </w:num>
  <w:num w:numId="40" w16cid:durableId="2020111634">
    <w:abstractNumId w:val="4"/>
  </w:num>
  <w:num w:numId="41" w16cid:durableId="1547640347">
    <w:abstractNumId w:val="27"/>
  </w:num>
  <w:num w:numId="42" w16cid:durableId="952247455">
    <w:abstractNumId w:val="9"/>
  </w:num>
  <w:num w:numId="43" w16cid:durableId="111679907">
    <w:abstractNumId w:val="20"/>
  </w:num>
  <w:num w:numId="44" w16cid:durableId="597953816">
    <w:abstractNumId w:val="6"/>
  </w:num>
  <w:num w:numId="45" w16cid:durableId="40180765">
    <w:abstractNumId w:val="29"/>
  </w:num>
  <w:num w:numId="46" w16cid:durableId="1160270214">
    <w:abstractNumId w:val="33"/>
  </w:num>
  <w:num w:numId="47" w16cid:durableId="654341749">
    <w:abstractNumId w:val="37"/>
  </w:num>
  <w:num w:numId="48" w16cid:durableId="1197506392">
    <w:abstractNumId w:val="26"/>
  </w:num>
  <w:num w:numId="49" w16cid:durableId="645013036">
    <w:abstractNumId w:val="24"/>
  </w:num>
  <w:num w:numId="50" w16cid:durableId="959342326">
    <w:abstractNumId w:val="35"/>
  </w:num>
  <w:num w:numId="51" w16cid:durableId="1173715935">
    <w:abstractNumId w:val="55"/>
  </w:num>
  <w:num w:numId="52" w16cid:durableId="1958440528">
    <w:abstractNumId w:val="52"/>
  </w:num>
  <w:num w:numId="53" w16cid:durableId="1646740088">
    <w:abstractNumId w:val="31"/>
  </w:num>
  <w:num w:numId="54" w16cid:durableId="1940748407">
    <w:abstractNumId w:val="38"/>
  </w:num>
  <w:num w:numId="55" w16cid:durableId="204414338">
    <w:abstractNumId w:val="3"/>
  </w:num>
  <w:num w:numId="56" w16cid:durableId="188567630">
    <w:abstractNumId w:val="51"/>
  </w:num>
  <w:num w:numId="57" w16cid:durableId="1246112967">
    <w:abstractNumId w:val="1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E8"/>
    <w:rsid w:val="00000907"/>
    <w:rsid w:val="00007857"/>
    <w:rsid w:val="00040EC3"/>
    <w:rsid w:val="00056679"/>
    <w:rsid w:val="00063023"/>
    <w:rsid w:val="000645E4"/>
    <w:rsid w:val="00070A68"/>
    <w:rsid w:val="00090471"/>
    <w:rsid w:val="0009794F"/>
    <w:rsid w:val="000A406B"/>
    <w:rsid w:val="000B1865"/>
    <w:rsid w:val="000D07A0"/>
    <w:rsid w:val="000E3BE3"/>
    <w:rsid w:val="000F05BB"/>
    <w:rsid w:val="00104079"/>
    <w:rsid w:val="00104C2E"/>
    <w:rsid w:val="00140BCC"/>
    <w:rsid w:val="0016149D"/>
    <w:rsid w:val="00161CD1"/>
    <w:rsid w:val="00166B3F"/>
    <w:rsid w:val="00180937"/>
    <w:rsid w:val="00187639"/>
    <w:rsid w:val="001A30CF"/>
    <w:rsid w:val="001B625E"/>
    <w:rsid w:val="001E55C1"/>
    <w:rsid w:val="00232E7D"/>
    <w:rsid w:val="00233686"/>
    <w:rsid w:val="002510FB"/>
    <w:rsid w:val="00261469"/>
    <w:rsid w:val="00266CB9"/>
    <w:rsid w:val="002A38D3"/>
    <w:rsid w:val="00313B6F"/>
    <w:rsid w:val="0031645B"/>
    <w:rsid w:val="00324B45"/>
    <w:rsid w:val="0034082F"/>
    <w:rsid w:val="003B0288"/>
    <w:rsid w:val="003C2D62"/>
    <w:rsid w:val="003D175E"/>
    <w:rsid w:val="003D2E53"/>
    <w:rsid w:val="003D5C27"/>
    <w:rsid w:val="003F0F50"/>
    <w:rsid w:val="003F5423"/>
    <w:rsid w:val="0041031F"/>
    <w:rsid w:val="00412F2A"/>
    <w:rsid w:val="004218E5"/>
    <w:rsid w:val="00421A6C"/>
    <w:rsid w:val="00431D4F"/>
    <w:rsid w:val="00451746"/>
    <w:rsid w:val="00463E89"/>
    <w:rsid w:val="004662BD"/>
    <w:rsid w:val="00484080"/>
    <w:rsid w:val="004A65ED"/>
    <w:rsid w:val="004B1D53"/>
    <w:rsid w:val="004C02E5"/>
    <w:rsid w:val="004C1A66"/>
    <w:rsid w:val="004F7825"/>
    <w:rsid w:val="0050238B"/>
    <w:rsid w:val="00505BEC"/>
    <w:rsid w:val="005275E7"/>
    <w:rsid w:val="00530BF1"/>
    <w:rsid w:val="0053293E"/>
    <w:rsid w:val="005331E9"/>
    <w:rsid w:val="00540870"/>
    <w:rsid w:val="00545F52"/>
    <w:rsid w:val="00552F02"/>
    <w:rsid w:val="00563CA2"/>
    <w:rsid w:val="00584086"/>
    <w:rsid w:val="00596C09"/>
    <w:rsid w:val="005A1F42"/>
    <w:rsid w:val="005A39C0"/>
    <w:rsid w:val="005A64AD"/>
    <w:rsid w:val="005C1662"/>
    <w:rsid w:val="005C69C4"/>
    <w:rsid w:val="005D4B86"/>
    <w:rsid w:val="005E78BF"/>
    <w:rsid w:val="00613F69"/>
    <w:rsid w:val="0062588C"/>
    <w:rsid w:val="00630B3B"/>
    <w:rsid w:val="00650593"/>
    <w:rsid w:val="00655A9F"/>
    <w:rsid w:val="00663AC6"/>
    <w:rsid w:val="0068470D"/>
    <w:rsid w:val="00696E36"/>
    <w:rsid w:val="006A4390"/>
    <w:rsid w:val="006A7AC1"/>
    <w:rsid w:val="006C0DBE"/>
    <w:rsid w:val="006C0FE6"/>
    <w:rsid w:val="006D39AD"/>
    <w:rsid w:val="006D5BA7"/>
    <w:rsid w:val="006D7683"/>
    <w:rsid w:val="006E03E8"/>
    <w:rsid w:val="006E49AB"/>
    <w:rsid w:val="00700D26"/>
    <w:rsid w:val="00704979"/>
    <w:rsid w:val="00706D7A"/>
    <w:rsid w:val="00706EE9"/>
    <w:rsid w:val="00706FEE"/>
    <w:rsid w:val="00723B85"/>
    <w:rsid w:val="00723E5F"/>
    <w:rsid w:val="00732EFE"/>
    <w:rsid w:val="00741BC2"/>
    <w:rsid w:val="00743A9A"/>
    <w:rsid w:val="00752C86"/>
    <w:rsid w:val="007626D1"/>
    <w:rsid w:val="00784F03"/>
    <w:rsid w:val="007A664C"/>
    <w:rsid w:val="007E3770"/>
    <w:rsid w:val="007E5D2D"/>
    <w:rsid w:val="007F6A73"/>
    <w:rsid w:val="00805424"/>
    <w:rsid w:val="008114AB"/>
    <w:rsid w:val="008205A5"/>
    <w:rsid w:val="00821487"/>
    <w:rsid w:val="008216E9"/>
    <w:rsid w:val="0083448E"/>
    <w:rsid w:val="0084411A"/>
    <w:rsid w:val="008533FD"/>
    <w:rsid w:val="008547BB"/>
    <w:rsid w:val="00881510"/>
    <w:rsid w:val="00892D4D"/>
    <w:rsid w:val="0089335E"/>
    <w:rsid w:val="008A6F50"/>
    <w:rsid w:val="008B7BFA"/>
    <w:rsid w:val="008E1865"/>
    <w:rsid w:val="008E256B"/>
    <w:rsid w:val="008F2C75"/>
    <w:rsid w:val="009070AA"/>
    <w:rsid w:val="00940A00"/>
    <w:rsid w:val="00954E2B"/>
    <w:rsid w:val="00993057"/>
    <w:rsid w:val="009B5D5A"/>
    <w:rsid w:val="009B6459"/>
    <w:rsid w:val="009C31E8"/>
    <w:rsid w:val="009D4825"/>
    <w:rsid w:val="009E64C2"/>
    <w:rsid w:val="009E7B11"/>
    <w:rsid w:val="009F701E"/>
    <w:rsid w:val="00A16EC2"/>
    <w:rsid w:val="00A348F0"/>
    <w:rsid w:val="00A42FA7"/>
    <w:rsid w:val="00A45A77"/>
    <w:rsid w:val="00A6584A"/>
    <w:rsid w:val="00AC2452"/>
    <w:rsid w:val="00AE086E"/>
    <w:rsid w:val="00AE4A15"/>
    <w:rsid w:val="00AE7992"/>
    <w:rsid w:val="00B2009E"/>
    <w:rsid w:val="00B25A5F"/>
    <w:rsid w:val="00B346F8"/>
    <w:rsid w:val="00B417B7"/>
    <w:rsid w:val="00B6384A"/>
    <w:rsid w:val="00B65562"/>
    <w:rsid w:val="00B75938"/>
    <w:rsid w:val="00B94A7E"/>
    <w:rsid w:val="00BA22A7"/>
    <w:rsid w:val="00BA304A"/>
    <w:rsid w:val="00BB3B30"/>
    <w:rsid w:val="00BC2AB4"/>
    <w:rsid w:val="00BC43E9"/>
    <w:rsid w:val="00BD27B5"/>
    <w:rsid w:val="00BD37D9"/>
    <w:rsid w:val="00BD4506"/>
    <w:rsid w:val="00BD4E8D"/>
    <w:rsid w:val="00BD56A2"/>
    <w:rsid w:val="00BE7F5C"/>
    <w:rsid w:val="00BF360D"/>
    <w:rsid w:val="00C26E4A"/>
    <w:rsid w:val="00C375CC"/>
    <w:rsid w:val="00C51055"/>
    <w:rsid w:val="00C55063"/>
    <w:rsid w:val="00C64BF8"/>
    <w:rsid w:val="00C755FE"/>
    <w:rsid w:val="00C76132"/>
    <w:rsid w:val="00C83B88"/>
    <w:rsid w:val="00C8510B"/>
    <w:rsid w:val="00CA507F"/>
    <w:rsid w:val="00CB0CDF"/>
    <w:rsid w:val="00CB376B"/>
    <w:rsid w:val="00CB7318"/>
    <w:rsid w:val="00CC195F"/>
    <w:rsid w:val="00CC74A0"/>
    <w:rsid w:val="00CD3AE2"/>
    <w:rsid w:val="00CD5DDB"/>
    <w:rsid w:val="00D062E7"/>
    <w:rsid w:val="00D11FB3"/>
    <w:rsid w:val="00D137DE"/>
    <w:rsid w:val="00D21CEF"/>
    <w:rsid w:val="00D41C25"/>
    <w:rsid w:val="00D57AC4"/>
    <w:rsid w:val="00D61302"/>
    <w:rsid w:val="00D62FBE"/>
    <w:rsid w:val="00D737D3"/>
    <w:rsid w:val="00D7728D"/>
    <w:rsid w:val="00D9212E"/>
    <w:rsid w:val="00DA5B96"/>
    <w:rsid w:val="00DB242D"/>
    <w:rsid w:val="00DC2E1B"/>
    <w:rsid w:val="00DD628F"/>
    <w:rsid w:val="00DD7B07"/>
    <w:rsid w:val="00DE2FBA"/>
    <w:rsid w:val="00DE4869"/>
    <w:rsid w:val="00E03335"/>
    <w:rsid w:val="00E05F34"/>
    <w:rsid w:val="00E06C82"/>
    <w:rsid w:val="00E110BE"/>
    <w:rsid w:val="00E16F08"/>
    <w:rsid w:val="00E27AB7"/>
    <w:rsid w:val="00E3701E"/>
    <w:rsid w:val="00E42FE0"/>
    <w:rsid w:val="00E4467A"/>
    <w:rsid w:val="00E93670"/>
    <w:rsid w:val="00EA095E"/>
    <w:rsid w:val="00EA173B"/>
    <w:rsid w:val="00EB19AE"/>
    <w:rsid w:val="00ED3DD7"/>
    <w:rsid w:val="00F03F2F"/>
    <w:rsid w:val="00F20017"/>
    <w:rsid w:val="00F239D8"/>
    <w:rsid w:val="00F37D57"/>
    <w:rsid w:val="00F4415F"/>
    <w:rsid w:val="00F54FDD"/>
    <w:rsid w:val="00F60EA6"/>
    <w:rsid w:val="00F6658F"/>
    <w:rsid w:val="00F7214E"/>
    <w:rsid w:val="00F728CB"/>
    <w:rsid w:val="00F73642"/>
    <w:rsid w:val="00F74942"/>
    <w:rsid w:val="00F81F23"/>
    <w:rsid w:val="00F93A6D"/>
    <w:rsid w:val="00F97B77"/>
    <w:rsid w:val="00FA5D92"/>
    <w:rsid w:val="00FB3CDD"/>
    <w:rsid w:val="00FD460C"/>
    <w:rsid w:val="00FE4DE4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3A58"/>
  <w15:chartTrackingRefBased/>
  <w15:docId w15:val="{87DC6030-0376-469E-8CFC-DB863078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E8"/>
  </w:style>
  <w:style w:type="paragraph" w:styleId="Heading1">
    <w:name w:val="heading 1"/>
    <w:basedOn w:val="Normal"/>
    <w:next w:val="Normal"/>
    <w:link w:val="Heading1Char"/>
    <w:uiPriority w:val="9"/>
    <w:qFormat/>
    <w:rsid w:val="009C31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31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31E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31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31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31E8"/>
    <w:rPr>
      <w:b/>
      <w:bCs/>
    </w:rPr>
  </w:style>
  <w:style w:type="character" w:styleId="Emphasis">
    <w:name w:val="Emphasis"/>
    <w:basedOn w:val="DefaultParagraphFont"/>
    <w:uiPriority w:val="20"/>
    <w:qFormat/>
    <w:rsid w:val="009C31E8"/>
    <w:rPr>
      <w:i/>
      <w:iCs/>
    </w:rPr>
  </w:style>
  <w:style w:type="paragraph" w:styleId="NoSpacing">
    <w:name w:val="No Spacing"/>
    <w:uiPriority w:val="1"/>
    <w:qFormat/>
    <w:rsid w:val="009C31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31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31E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31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31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31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31E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31E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31E8"/>
    <w:pPr>
      <w:outlineLvl w:val="9"/>
    </w:pPr>
  </w:style>
  <w:style w:type="paragraph" w:styleId="NormalWeb">
    <w:name w:val="Normal (Web)"/>
    <w:basedOn w:val="Normal"/>
    <w:uiPriority w:val="99"/>
    <w:unhideWhenUsed/>
    <w:rsid w:val="00DC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2E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0A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FD"/>
  </w:style>
  <w:style w:type="paragraph" w:styleId="Footer">
    <w:name w:val="footer"/>
    <w:basedOn w:val="Normal"/>
    <w:link w:val="FooterChar"/>
    <w:uiPriority w:val="99"/>
    <w:unhideWhenUsed/>
    <w:rsid w:val="00853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FD"/>
  </w:style>
  <w:style w:type="character" w:customStyle="1" w:styleId="cssselectorcolor">
    <w:name w:val="cssselectorcolor"/>
    <w:basedOn w:val="DefaultParagraphFont"/>
    <w:rsid w:val="005E78BF"/>
  </w:style>
  <w:style w:type="character" w:customStyle="1" w:styleId="cssdelimitercolor">
    <w:name w:val="cssdelimitercolor"/>
    <w:basedOn w:val="DefaultParagraphFont"/>
    <w:rsid w:val="005E78BF"/>
  </w:style>
  <w:style w:type="character" w:customStyle="1" w:styleId="csspropertycolor">
    <w:name w:val="csspropertycolor"/>
    <w:basedOn w:val="DefaultParagraphFont"/>
    <w:rsid w:val="005E78BF"/>
  </w:style>
  <w:style w:type="character" w:customStyle="1" w:styleId="csspropertyvaluecolor">
    <w:name w:val="csspropertyvaluecolor"/>
    <w:basedOn w:val="DefaultParagraphFont"/>
    <w:rsid w:val="005E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4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22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50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81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-background-attachment-proper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kachhot</dc:creator>
  <cp:keywords/>
  <dc:description/>
  <cp:lastModifiedBy>anjali kachhot</cp:lastModifiedBy>
  <cp:revision>2</cp:revision>
  <dcterms:created xsi:type="dcterms:W3CDTF">2022-12-17T06:24:00Z</dcterms:created>
  <dcterms:modified xsi:type="dcterms:W3CDTF">2022-12-17T06:24:00Z</dcterms:modified>
</cp:coreProperties>
</file>