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AEBB1" w14:textId="123F4735" w:rsidR="00BB612F" w:rsidRPr="0092782D" w:rsidRDefault="006F16CF">
      <w:pPr>
        <w:rPr>
          <w:sz w:val="24"/>
          <w:szCs w:val="24"/>
          <w:lang w:val="en-US"/>
        </w:rPr>
      </w:pPr>
      <w:r w:rsidRPr="0092782D">
        <w:rPr>
          <w:sz w:val="24"/>
          <w:szCs w:val="24"/>
          <w:lang w:val="en-US"/>
        </w:rPr>
        <w:t>VU21CSEN0101734</w:t>
      </w:r>
    </w:p>
    <w:p w14:paraId="209B67B7" w14:textId="07D2106B" w:rsidR="006F16CF" w:rsidRPr="0092782D" w:rsidRDefault="006F16CF">
      <w:pPr>
        <w:rPr>
          <w:sz w:val="24"/>
          <w:szCs w:val="24"/>
          <w:lang w:val="en-US"/>
        </w:rPr>
      </w:pPr>
      <w:r w:rsidRPr="0092782D">
        <w:rPr>
          <w:sz w:val="24"/>
          <w:szCs w:val="24"/>
          <w:lang w:val="en-US"/>
        </w:rPr>
        <w:t>G.SAI SRI ANJALI</w:t>
      </w:r>
    </w:p>
    <w:p w14:paraId="20CC8E26" w14:textId="627600E6" w:rsidR="006F16CF" w:rsidRDefault="006F16CF">
      <w:pPr>
        <w:rPr>
          <w:lang w:val="en-US"/>
        </w:rPr>
      </w:pPr>
    </w:p>
    <w:p w14:paraId="640D6120" w14:textId="6D94D427" w:rsidR="006F16CF" w:rsidRPr="0092782D" w:rsidRDefault="0092782D" w:rsidP="0092782D">
      <w:pPr>
        <w:rPr>
          <w:lang w:val="en-US"/>
        </w:rPr>
      </w:pPr>
      <w:r w:rsidRPr="00814520">
        <w:rPr>
          <w:b/>
          <w:bCs/>
          <w:sz w:val="32"/>
          <w:szCs w:val="32"/>
          <w:lang w:val="en-US"/>
        </w:rPr>
        <w:t xml:space="preserve">    2</w:t>
      </w:r>
      <w:r w:rsidRPr="00814520">
        <w:rPr>
          <w:b/>
          <w:bCs/>
          <w:sz w:val="24"/>
          <w:szCs w:val="24"/>
          <w:lang w:val="en-US"/>
        </w:rPr>
        <w:t>)</w:t>
      </w:r>
      <w:r w:rsidR="006F16CF" w:rsidRPr="00814520">
        <w:rPr>
          <w:b/>
          <w:bCs/>
          <w:sz w:val="24"/>
          <w:szCs w:val="24"/>
          <w:lang w:val="en-US"/>
        </w:rPr>
        <w:t xml:space="preserve"> </w:t>
      </w:r>
      <w:r w:rsidRPr="00814520">
        <w:rPr>
          <w:b/>
          <w:bCs/>
          <w:sz w:val="24"/>
          <w:szCs w:val="24"/>
          <w:lang w:val="en-US"/>
        </w:rPr>
        <w:t xml:space="preserve">  </w:t>
      </w:r>
      <w:r w:rsidR="006F16CF" w:rsidRPr="00814520">
        <w:rPr>
          <w:b/>
          <w:bCs/>
          <w:sz w:val="24"/>
          <w:szCs w:val="24"/>
          <w:lang w:val="en-US"/>
        </w:rPr>
        <w:t>THEMES</w:t>
      </w:r>
      <w:r w:rsidR="006F16CF" w:rsidRPr="00814520">
        <w:rPr>
          <w:sz w:val="24"/>
          <w:szCs w:val="24"/>
          <w:lang w:val="en-US"/>
        </w:rPr>
        <w:t xml:space="preserve"> </w:t>
      </w:r>
      <w:r w:rsidR="006F16CF" w:rsidRPr="00814520">
        <w:rPr>
          <w:b/>
          <w:bCs/>
          <w:sz w:val="24"/>
          <w:szCs w:val="24"/>
          <w:lang w:val="en-US"/>
        </w:rPr>
        <w:t>:</w:t>
      </w:r>
      <w:r w:rsidR="006F16CF" w:rsidRPr="0092782D">
        <w:rPr>
          <w:lang w:val="en-US"/>
        </w:rPr>
        <w:t xml:space="preserve"> AGRICULTURE</w:t>
      </w:r>
    </w:p>
    <w:p w14:paraId="6713E766" w14:textId="179B64AF" w:rsidR="006F16CF" w:rsidRDefault="006F16CF">
      <w:pPr>
        <w:rPr>
          <w:lang w:val="en-US"/>
        </w:rPr>
      </w:pPr>
      <w:r>
        <w:rPr>
          <w:lang w:val="en-US"/>
        </w:rPr>
        <w:t xml:space="preserve">           </w:t>
      </w:r>
      <w:r w:rsidRPr="0092782D">
        <w:rPr>
          <w:b/>
          <w:bCs/>
          <w:lang w:val="en-US"/>
        </w:rPr>
        <w:t xml:space="preserve">  </w:t>
      </w:r>
      <w:r w:rsidR="0092782D" w:rsidRPr="0092782D">
        <w:rPr>
          <w:b/>
          <w:bCs/>
          <w:lang w:val="en-US"/>
        </w:rPr>
        <w:t xml:space="preserve"> </w:t>
      </w:r>
      <w:r w:rsidRPr="00814520">
        <w:rPr>
          <w:b/>
          <w:bCs/>
          <w:sz w:val="24"/>
          <w:szCs w:val="24"/>
          <w:lang w:val="en-US"/>
        </w:rPr>
        <w:t>PROBLEM STATEMENT :</w:t>
      </w:r>
      <w:r w:rsidRPr="0092782D">
        <w:rPr>
          <w:b/>
          <w:bCs/>
          <w:lang w:val="en-US"/>
        </w:rPr>
        <w:t xml:space="preserve">  </w:t>
      </w:r>
      <w:r>
        <w:rPr>
          <w:lang w:val="en-US"/>
        </w:rPr>
        <w:t>CROP AND SOIL MANAGEMENT SYSTEM:</w:t>
      </w:r>
    </w:p>
    <w:p w14:paraId="60A8C284" w14:textId="5E0452E3" w:rsidR="006F16CF" w:rsidRDefault="006F16CF">
      <w:pPr>
        <w:rPr>
          <w:lang w:val="en-US"/>
        </w:rPr>
      </w:pPr>
      <w:r>
        <w:rPr>
          <w:lang w:val="en-US"/>
        </w:rPr>
        <w:t xml:space="preserve">                                                FARMERS FACE SEVERAL CHALLENGES RELATED TO CROP </w:t>
      </w:r>
      <w:r w:rsidR="0092782D">
        <w:rPr>
          <w:lang w:val="en-US"/>
        </w:rPr>
        <w:t xml:space="preserve"> </w:t>
      </w:r>
      <w:r>
        <w:rPr>
          <w:lang w:val="en-US"/>
        </w:rPr>
        <w:t>SELECTION,SOIL MANAGEMENT,</w:t>
      </w:r>
      <w:r w:rsidR="00987EAC">
        <w:rPr>
          <w:lang w:val="en-US"/>
        </w:rPr>
        <w:t>DISEASE IDENTIFICATIONAND OTHER FACTORS, WHICH CAN IMPACT AGRICULTURAL PRODUCTIVITY AND SUSTAINABILTY. TO ADDRESS THESE VHALLENGES, WE NEED AN APPLICATION TO HELP FARMERS</w:t>
      </w:r>
      <w:r w:rsidR="0092782D">
        <w:rPr>
          <w:lang w:val="en-US"/>
        </w:rPr>
        <w:t xml:space="preserve"> FOR FULL-FLEDGED FARMING.</w:t>
      </w:r>
    </w:p>
    <w:p w14:paraId="6A71EACE" w14:textId="7DC191EE" w:rsidR="0092782D" w:rsidRPr="00814520" w:rsidRDefault="0092782D">
      <w:pPr>
        <w:rPr>
          <w:b/>
          <w:bCs/>
          <w:sz w:val="24"/>
          <w:szCs w:val="24"/>
          <w:lang w:val="en-US"/>
        </w:rPr>
      </w:pPr>
      <w:r w:rsidRPr="00814520">
        <w:rPr>
          <w:b/>
          <w:bCs/>
          <w:sz w:val="24"/>
          <w:szCs w:val="24"/>
          <w:lang w:val="en-US"/>
        </w:rPr>
        <w:t xml:space="preserve">             RESULT :</w:t>
      </w:r>
    </w:p>
    <w:p w14:paraId="112D9F85" w14:textId="0B4C3E9A" w:rsidR="0092782D" w:rsidRDefault="0092782D">
      <w:pPr>
        <w:rPr>
          <w:lang w:val="en-US"/>
        </w:rPr>
      </w:pPr>
      <w:r>
        <w:rPr>
          <w:lang w:val="en-US"/>
        </w:rPr>
        <w:t xml:space="preserve">               ZERO HUNGER</w:t>
      </w:r>
    </w:p>
    <w:p w14:paraId="070A5AB0" w14:textId="3345C304" w:rsidR="0092782D" w:rsidRDefault="0092782D">
      <w:pPr>
        <w:rPr>
          <w:lang w:val="en-US"/>
        </w:rPr>
      </w:pPr>
    </w:p>
    <w:p w14:paraId="16574952" w14:textId="6FD0BFDC" w:rsidR="0092782D" w:rsidRPr="00814520" w:rsidRDefault="0092782D">
      <w:pPr>
        <w:rPr>
          <w:b/>
          <w:bCs/>
          <w:sz w:val="24"/>
          <w:szCs w:val="24"/>
          <w:lang w:val="en-US"/>
        </w:rPr>
      </w:pPr>
      <w:r w:rsidRPr="00814520">
        <w:rPr>
          <w:b/>
          <w:bCs/>
          <w:sz w:val="24"/>
          <w:szCs w:val="24"/>
          <w:lang w:val="en-US"/>
        </w:rPr>
        <w:t>ABOUT CROP AND MANAGEMENT SYSYTEM:</w:t>
      </w:r>
    </w:p>
    <w:p w14:paraId="365D5954" w14:textId="40541108" w:rsidR="0092782D" w:rsidRPr="0092782D" w:rsidRDefault="0092782D">
      <w:pPr>
        <w:rPr>
          <w:lang w:val="en-US"/>
        </w:rPr>
      </w:pPr>
      <w:r w:rsidRPr="0092782D">
        <w:rPr>
          <w:rFonts w:ascii="Arial" w:hAnsi="Arial" w:cs="Arial"/>
          <w:color w:val="1F1F1F"/>
          <w:shd w:val="clear" w:color="auto" w:fill="FFFFFF"/>
        </w:rPr>
        <w:t>Crop production and management </w:t>
      </w:r>
      <w:r w:rsidRPr="0092782D">
        <w:rPr>
          <w:rFonts w:ascii="Arial" w:hAnsi="Arial" w:cs="Arial"/>
          <w:color w:val="040C28"/>
        </w:rPr>
        <w:t>ensure the availability of food to everyone in the world</w:t>
      </w:r>
      <w:r w:rsidRPr="0092782D">
        <w:rPr>
          <w:rFonts w:ascii="Arial" w:hAnsi="Arial" w:cs="Arial"/>
          <w:color w:val="1F1F1F"/>
          <w:shd w:val="clear" w:color="auto" w:fill="FFFFFF"/>
        </w:rPr>
        <w:t>. Crops are a primary source of food for humans and crop production and management food availability can be ensured to the growing population of the world. It also makes for a source of income for many.</w:t>
      </w:r>
    </w:p>
    <w:p w14:paraId="292FAD89" w14:textId="77777777" w:rsidR="0092782D" w:rsidRDefault="0092782D">
      <w:pPr>
        <w:rPr>
          <w:lang w:val="en-US"/>
        </w:rPr>
      </w:pPr>
    </w:p>
    <w:p w14:paraId="52D3B146" w14:textId="633952F0" w:rsidR="0092782D" w:rsidRPr="00814520" w:rsidRDefault="0092782D">
      <w:pPr>
        <w:rPr>
          <w:b/>
          <w:bCs/>
          <w:sz w:val="24"/>
          <w:szCs w:val="24"/>
          <w:lang w:val="en-US"/>
        </w:rPr>
      </w:pPr>
      <w:r w:rsidRPr="00814520">
        <w:rPr>
          <w:b/>
          <w:bCs/>
          <w:sz w:val="24"/>
          <w:szCs w:val="24"/>
          <w:lang w:val="en-US"/>
        </w:rPr>
        <w:t>CODE:</w:t>
      </w:r>
    </w:p>
    <w:p w14:paraId="2EFC2904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# Mock data for crops, soil types, and diseases</w:t>
      </w:r>
    </w:p>
    <w:p w14:paraId="1ABE59F1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crop_data = {</w:t>
      </w:r>
    </w:p>
    <w:p w14:paraId="138D4413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"wheat": {"soil": "loam", "season": "winter", "pH_range": (6.0, 7.5)},</w:t>
      </w:r>
    </w:p>
    <w:p w14:paraId="2D79585B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"rice": {"soil": "clay", "season": "rainy", "pH_range": (5.0, 6.5)},</w:t>
      </w:r>
    </w:p>
    <w:p w14:paraId="233F7187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"maize": {"soil": "sandy_loam", "season": "summer", "pH_range": (5.5, 7.0)},</w:t>
      </w:r>
    </w:p>
    <w:p w14:paraId="53F3130C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}</w:t>
      </w:r>
    </w:p>
    <w:p w14:paraId="2F2E8662" w14:textId="77777777" w:rsidR="0092782D" w:rsidRPr="0092782D" w:rsidRDefault="0092782D" w:rsidP="0092782D">
      <w:pPr>
        <w:rPr>
          <w:lang w:val="en-US"/>
        </w:rPr>
      </w:pPr>
    </w:p>
    <w:p w14:paraId="26E61AF8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soil_data = {</w:t>
      </w:r>
    </w:p>
    <w:p w14:paraId="64A56CDD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"loam": {"pH": 6.8, "water_retention": "medium"},</w:t>
      </w:r>
    </w:p>
    <w:p w14:paraId="394E5325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"clay": {"pH": 5.8, "water_retention": "high"},</w:t>
      </w:r>
    </w:p>
    <w:p w14:paraId="0CD88BC2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"sandy_loam": {"pH": 6.2, "water_retention": "low"},</w:t>
      </w:r>
    </w:p>
    <w:p w14:paraId="6A7658BB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}</w:t>
      </w:r>
    </w:p>
    <w:p w14:paraId="5936F42B" w14:textId="77777777" w:rsidR="0092782D" w:rsidRPr="0092782D" w:rsidRDefault="0092782D" w:rsidP="0092782D">
      <w:pPr>
        <w:rPr>
          <w:lang w:val="en-US"/>
        </w:rPr>
      </w:pPr>
    </w:p>
    <w:p w14:paraId="2C420797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# Sample function to suggest crops based on soil type and pH level</w:t>
      </w:r>
    </w:p>
    <w:p w14:paraId="7C29E9E5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lastRenderedPageBreak/>
        <w:t>def suggest_crops(soil_type, soil_pH):</w:t>
      </w:r>
    </w:p>
    <w:p w14:paraId="6EFEDF50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suggestions = []</w:t>
      </w:r>
    </w:p>
    <w:p w14:paraId="42C9FA45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for crop, data in crop_data.items():</w:t>
      </w:r>
    </w:p>
    <w:p w14:paraId="59930CCB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if data["soil"] == soil_type and data["pH_range"][0] &lt;= soil_pH &lt;= data["pH_range"][1]:</w:t>
      </w:r>
    </w:p>
    <w:p w14:paraId="795EBEE1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    suggestions.append(crop)</w:t>
      </w:r>
    </w:p>
    <w:p w14:paraId="42CDB699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return suggestions if suggestions else "No suitable crops found."</w:t>
      </w:r>
    </w:p>
    <w:p w14:paraId="68E2E4F8" w14:textId="77777777" w:rsidR="0092782D" w:rsidRPr="0092782D" w:rsidRDefault="0092782D" w:rsidP="0092782D">
      <w:pPr>
        <w:rPr>
          <w:lang w:val="en-US"/>
        </w:rPr>
      </w:pPr>
    </w:p>
    <w:p w14:paraId="6376F2AE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# Example function to manage soil, suggesting improvements if pH is out of range</w:t>
      </w:r>
    </w:p>
    <w:p w14:paraId="6548EF53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def manage_soil(soil_type, soil_pH):</w:t>
      </w:r>
    </w:p>
    <w:p w14:paraId="3A12357E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if soil_type not in soil_data:</w:t>
      </w:r>
    </w:p>
    <w:p w14:paraId="679B03A7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return "Unknown soil type. Please enter a valid soil type."</w:t>
      </w:r>
    </w:p>
    <w:p w14:paraId="40E8188D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</w:t>
      </w:r>
    </w:p>
    <w:p w14:paraId="2302AEDE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soil_info = soil_data[soil_type]</w:t>
      </w:r>
    </w:p>
    <w:p w14:paraId="38FB45BA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if soil_pH &lt; soil_info["pH"]:</w:t>
      </w:r>
    </w:p>
    <w:p w14:paraId="1AAECA90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return f"Increase soil pH by adding lime."</w:t>
      </w:r>
    </w:p>
    <w:p w14:paraId="3E9DAF8F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elif soil_pH &gt; soil_info["pH"]:</w:t>
      </w:r>
    </w:p>
    <w:p w14:paraId="4264D219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return f"Decrease soil pH by adding sulfur."</w:t>
      </w:r>
    </w:p>
    <w:p w14:paraId="30DCD80F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else:</w:t>
      </w:r>
    </w:p>
    <w:p w14:paraId="23597C29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return "Soil pH is optimal."</w:t>
      </w:r>
    </w:p>
    <w:p w14:paraId="3AFCFA06" w14:textId="77777777" w:rsidR="0092782D" w:rsidRPr="0092782D" w:rsidRDefault="0092782D" w:rsidP="0092782D">
      <w:pPr>
        <w:rPr>
          <w:lang w:val="en-US"/>
        </w:rPr>
      </w:pPr>
    </w:p>
    <w:p w14:paraId="16109CD0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# Sample function for disease identification based on symptoms (mock data)</w:t>
      </w:r>
    </w:p>
    <w:p w14:paraId="165C88DE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disease_data = {</w:t>
      </w:r>
    </w:p>
    <w:p w14:paraId="76FB740D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"yellowing_leaves": "Nitrogen deficiency",</w:t>
      </w:r>
    </w:p>
    <w:p w14:paraId="27A01AE6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"brown_spots": "Fungal infection",</w:t>
      </w:r>
    </w:p>
    <w:p w14:paraId="4434ACEA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}</w:t>
      </w:r>
    </w:p>
    <w:p w14:paraId="33DA7229" w14:textId="77777777" w:rsidR="0092782D" w:rsidRPr="0092782D" w:rsidRDefault="0092782D" w:rsidP="0092782D">
      <w:pPr>
        <w:rPr>
          <w:lang w:val="en-US"/>
        </w:rPr>
      </w:pPr>
    </w:p>
    <w:p w14:paraId="5E5A70F9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def identify_disease(symptoms):</w:t>
      </w:r>
    </w:p>
    <w:p w14:paraId="4EACF7BE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return disease_data.get(symptoms, "No disease found for the given symptoms.")</w:t>
      </w:r>
    </w:p>
    <w:p w14:paraId="5CA91474" w14:textId="77777777" w:rsidR="0092782D" w:rsidRPr="0092782D" w:rsidRDefault="0092782D" w:rsidP="0092782D">
      <w:pPr>
        <w:rPr>
          <w:lang w:val="en-US"/>
        </w:rPr>
      </w:pPr>
    </w:p>
    <w:p w14:paraId="5D829D93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# Main function to simulate farmer interaction</w:t>
      </w:r>
    </w:p>
    <w:p w14:paraId="76E3FEC5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def farmer_assistant(soil_type, soil_pH, symptoms=None):</w:t>
      </w:r>
    </w:p>
    <w:p w14:paraId="23B1BAC3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lastRenderedPageBreak/>
        <w:t xml:space="preserve">    print("Crop and Soil Management System")</w:t>
      </w:r>
    </w:p>
    <w:p w14:paraId="74569398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print("------------------------------")</w:t>
      </w:r>
    </w:p>
    <w:p w14:paraId="3869165F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</w:t>
      </w:r>
    </w:p>
    <w:p w14:paraId="328C0092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print(f"\nSoil Type: {soil_type}")</w:t>
      </w:r>
    </w:p>
    <w:p w14:paraId="3FFEB482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print(f"Soil pH: {soil_pH}")</w:t>
      </w:r>
    </w:p>
    <w:p w14:paraId="295FC668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</w:t>
      </w:r>
    </w:p>
    <w:p w14:paraId="5A4B3BD4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# Crop suggestions</w:t>
      </w:r>
    </w:p>
    <w:p w14:paraId="134308C3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print("\nSuggested Crops:")</w:t>
      </w:r>
    </w:p>
    <w:p w14:paraId="0DB3E507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crops = suggest_crops(soil_type, soil_pH)</w:t>
      </w:r>
    </w:p>
    <w:p w14:paraId="4965FC42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print(crops)</w:t>
      </w:r>
    </w:p>
    <w:p w14:paraId="688B4B16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</w:t>
      </w:r>
    </w:p>
    <w:p w14:paraId="42CC8666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# Soil management advice</w:t>
      </w:r>
    </w:p>
    <w:p w14:paraId="3B4CD71D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print("\nSoil Management Advice:")</w:t>
      </w:r>
    </w:p>
    <w:p w14:paraId="0DE54822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advice = manage_soil(soil_type, soil_pH)</w:t>
      </w:r>
    </w:p>
    <w:p w14:paraId="300CF69A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print(advice)</w:t>
      </w:r>
    </w:p>
    <w:p w14:paraId="7C5D38E6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</w:t>
      </w:r>
    </w:p>
    <w:p w14:paraId="1F5CD049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# Disease identification (if symptoms are provided)</w:t>
      </w:r>
    </w:p>
    <w:p w14:paraId="46AF3665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if symptoms:</w:t>
      </w:r>
    </w:p>
    <w:p w14:paraId="4AC68B2B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print("\nDisease Identification:")</w:t>
      </w:r>
    </w:p>
    <w:p w14:paraId="3DD5DF97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disease = identify_disease(symptoms)</w:t>
      </w:r>
    </w:p>
    <w:p w14:paraId="50EF7E12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 xml:space="preserve">        print(disease)</w:t>
      </w:r>
    </w:p>
    <w:p w14:paraId="0EC446B1" w14:textId="77777777" w:rsidR="0092782D" w:rsidRPr="0092782D" w:rsidRDefault="0092782D" w:rsidP="0092782D">
      <w:pPr>
        <w:rPr>
          <w:lang w:val="en-US"/>
        </w:rPr>
      </w:pPr>
    </w:p>
    <w:p w14:paraId="1AD8B916" w14:textId="77777777" w:rsidR="0092782D" w:rsidRPr="0092782D" w:rsidRDefault="0092782D" w:rsidP="0092782D">
      <w:pPr>
        <w:rPr>
          <w:lang w:val="en-US"/>
        </w:rPr>
      </w:pPr>
      <w:r w:rsidRPr="0092782D">
        <w:rPr>
          <w:lang w:val="en-US"/>
        </w:rPr>
        <w:t># Example usage of the system</w:t>
      </w:r>
    </w:p>
    <w:p w14:paraId="482BD275" w14:textId="25212D46" w:rsidR="0092782D" w:rsidRDefault="0092782D" w:rsidP="0092782D">
      <w:pPr>
        <w:rPr>
          <w:lang w:val="en-US"/>
        </w:rPr>
      </w:pPr>
      <w:r w:rsidRPr="0092782D">
        <w:rPr>
          <w:lang w:val="en-US"/>
        </w:rPr>
        <w:t>farmer_assistant("loam", 6.8, symptoms="yellowing_leaves")</w:t>
      </w:r>
    </w:p>
    <w:p w14:paraId="04D29B5E" w14:textId="1E9F1CD3" w:rsidR="0092782D" w:rsidRDefault="0092782D" w:rsidP="0092782D">
      <w:pPr>
        <w:rPr>
          <w:lang w:val="en-US"/>
        </w:rPr>
      </w:pPr>
    </w:p>
    <w:p w14:paraId="77D5E3D1" w14:textId="77777777" w:rsidR="0092782D" w:rsidRDefault="0092782D" w:rsidP="0092782D">
      <w:pPr>
        <w:rPr>
          <w:b/>
          <w:bCs/>
          <w:lang w:val="en-US"/>
        </w:rPr>
      </w:pPr>
    </w:p>
    <w:p w14:paraId="69093DBD" w14:textId="77777777" w:rsidR="0092782D" w:rsidRDefault="0092782D" w:rsidP="0092782D">
      <w:pPr>
        <w:rPr>
          <w:b/>
          <w:bCs/>
          <w:lang w:val="en-US"/>
        </w:rPr>
      </w:pPr>
    </w:p>
    <w:p w14:paraId="65C3E031" w14:textId="77777777" w:rsidR="0092782D" w:rsidRDefault="0092782D" w:rsidP="0092782D">
      <w:pPr>
        <w:rPr>
          <w:b/>
          <w:bCs/>
          <w:lang w:val="en-US"/>
        </w:rPr>
      </w:pPr>
    </w:p>
    <w:p w14:paraId="1758CACF" w14:textId="77777777" w:rsidR="0092782D" w:rsidRDefault="0092782D" w:rsidP="0092782D">
      <w:pPr>
        <w:rPr>
          <w:b/>
          <w:bCs/>
          <w:lang w:val="en-US"/>
        </w:rPr>
      </w:pPr>
    </w:p>
    <w:p w14:paraId="107BC1A6" w14:textId="77777777" w:rsidR="0092782D" w:rsidRDefault="0092782D" w:rsidP="0092782D">
      <w:pPr>
        <w:rPr>
          <w:b/>
          <w:bCs/>
          <w:lang w:val="en-US"/>
        </w:rPr>
      </w:pPr>
    </w:p>
    <w:p w14:paraId="5CF0F04C" w14:textId="77777777" w:rsidR="0092782D" w:rsidRDefault="0092782D" w:rsidP="0092782D">
      <w:pPr>
        <w:rPr>
          <w:b/>
          <w:bCs/>
          <w:lang w:val="en-US"/>
        </w:rPr>
      </w:pPr>
    </w:p>
    <w:p w14:paraId="59217C8E" w14:textId="223F7073" w:rsidR="0092782D" w:rsidRPr="00814520" w:rsidRDefault="0092782D" w:rsidP="0092782D">
      <w:pPr>
        <w:rPr>
          <w:b/>
          <w:bCs/>
          <w:sz w:val="24"/>
          <w:szCs w:val="24"/>
          <w:lang w:val="en-US"/>
        </w:rPr>
      </w:pPr>
      <w:r w:rsidRPr="00814520">
        <w:rPr>
          <w:b/>
          <w:bCs/>
          <w:sz w:val="24"/>
          <w:szCs w:val="24"/>
          <w:lang w:val="en-US"/>
        </w:rPr>
        <w:lastRenderedPageBreak/>
        <w:t>OUTPUT :</w:t>
      </w:r>
    </w:p>
    <w:p w14:paraId="0A47920F" w14:textId="1C567B7E" w:rsidR="0092782D" w:rsidRDefault="0092782D" w:rsidP="0092782D">
      <w:pPr>
        <w:rPr>
          <w:b/>
          <w:bCs/>
          <w:lang w:val="en-US"/>
        </w:rPr>
      </w:pPr>
      <w:r w:rsidRPr="0092782D">
        <w:rPr>
          <w:b/>
          <w:bCs/>
          <w:lang w:val="en-US"/>
        </w:rPr>
        <w:drawing>
          <wp:inline distT="0" distB="0" distL="0" distR="0" wp14:anchorId="04EC8CA8" wp14:editId="19DB8693">
            <wp:extent cx="5731510" cy="260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60DF" w14:textId="07AD2B86" w:rsidR="00814520" w:rsidRDefault="00814520" w:rsidP="0092782D">
      <w:pPr>
        <w:rPr>
          <w:b/>
          <w:bCs/>
          <w:lang w:val="en-US"/>
        </w:rPr>
      </w:pPr>
    </w:p>
    <w:p w14:paraId="196B655C" w14:textId="481C3E4F" w:rsidR="00814520" w:rsidRDefault="00814520" w:rsidP="0092782D">
      <w:pPr>
        <w:rPr>
          <w:b/>
          <w:bCs/>
          <w:lang w:val="en-US"/>
        </w:rPr>
      </w:pPr>
    </w:p>
    <w:p w14:paraId="7E8F25E7" w14:textId="54ADFA84" w:rsidR="00814520" w:rsidRDefault="00814520" w:rsidP="0092782D">
      <w:pPr>
        <w:rPr>
          <w:b/>
          <w:bCs/>
          <w:lang w:val="en-US"/>
        </w:rPr>
      </w:pPr>
    </w:p>
    <w:p w14:paraId="31706D80" w14:textId="5E39EF44" w:rsidR="00814520" w:rsidRPr="0092782D" w:rsidRDefault="00814520" w:rsidP="0092782D">
      <w:pPr>
        <w:rPr>
          <w:b/>
          <w:bCs/>
          <w:lang w:val="en-US"/>
        </w:rPr>
      </w:pPr>
      <w:r>
        <w:rPr>
          <w:b/>
          <w:bCs/>
          <w:lang w:val="en-US"/>
        </w:rPr>
        <w:t>THANK YOU</w:t>
      </w:r>
    </w:p>
    <w:sectPr w:rsidR="00814520" w:rsidRPr="0092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7361F"/>
    <w:multiLevelType w:val="hybridMultilevel"/>
    <w:tmpl w:val="06C2C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359EB"/>
    <w:multiLevelType w:val="hybridMultilevel"/>
    <w:tmpl w:val="C5B6914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F"/>
    <w:rsid w:val="006F16CF"/>
    <w:rsid w:val="00814520"/>
    <w:rsid w:val="0092782D"/>
    <w:rsid w:val="00987EAC"/>
    <w:rsid w:val="00B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61D4"/>
  <w15:chartTrackingRefBased/>
  <w15:docId w15:val="{829504B3-0564-4C50-84B3-357DF256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nimmy</dc:creator>
  <cp:keywords/>
  <dc:description/>
  <cp:lastModifiedBy>namrata nimmy</cp:lastModifiedBy>
  <cp:revision>1</cp:revision>
  <dcterms:created xsi:type="dcterms:W3CDTF">2024-08-19T16:41:00Z</dcterms:created>
  <dcterms:modified xsi:type="dcterms:W3CDTF">2024-08-19T17:14:00Z</dcterms:modified>
</cp:coreProperties>
</file>