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the number of elements: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even_sum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num % 2 == 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even_sum += num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print(f"Sum of even numbers: {even_sum}")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