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reversed_num = int(str(num)[::-1])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print(f"Reversed number: {reversed_num}")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