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is_prime(num):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num &lt;=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i in range(2, int(num ** 0.5) + 1):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num in range(1000):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is_prime(num):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print(num, end=" 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