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int(input("Enter a number: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result = 2 ** (2 * n) + n + 5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print(f"The result is: {result}")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