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number % 2 == 0: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print(f"{number} is even")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print(f"{number} is odd")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