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find_roots(a, b, c):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discriminant = b**2 - 4*a*c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if discriminant &gt; 0: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root1 = (-b + math.sqrt(discriminant)) / (2*a)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root2 = (-b - math.sqrt(discriminant)) / (2*a)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return root1, root2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elif discriminant == 0: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root = -b / (2*a)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return root,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return "No real roots"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= float(input("Enter coefficient a: "))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 = float(input("Enter coefficient b: "))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 = float(input("Enter coefficient c: "))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roots = find_roots(a, b, c)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print(f"Roots: {roots}")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