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sum_of_digits = sum(int(digit) for digit in str(num))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print(f"Sum of digits: {sum_of_digits}")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