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num &lt;=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print(f"{num} is not a prime number")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for i in range(2, int(num ** 0.5) + 1):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if num % i == 0: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print(f"{num} is not a prime number")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print(f"{num} is a prime number")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