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decimal_to_binary(n):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return bin(n).replace("0b", "")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 = int(input("Enter a decimal number: "))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print(f"Binary representation: {decimal_to_binary(n)}")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