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area_of_circle(radius):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math.pi * radius **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radius = float(input("Enter the radius of the circle: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print(f"Area of circle: {area_of_circle(radius)}")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