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def even_odd(num):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return "Even" if num % 2 == 0 else "Odd"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def pos_neg_zero(num):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if num &gt; 0: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return "Positive"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elif num &lt; 0: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return "Negative"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return "Zero"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def factors(num):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return [i for i in range(1, num + 1) if num % i == 0]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while True: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print("Menu:")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print("1. Check Even or Odd")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print("2. Check Positive, Negative or Zero")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print("3. Generate Factors")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print("4. Exit")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choice = int(input("Enter your choice: "))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if choice == 1: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num = int(input("Enter a number: "))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print(f"The number is {even_odd(num)}")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elif choice == 2: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num = int(input("Enter a number: "))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print(f"The number is {pos_neg_zero(num)}")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elif choice == 3: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num = int(input("Enter a number: "))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print(f"Factors of {num}: {factors(num)}")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elif choice == 4: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break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print("Invalid choice!")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