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sin_x_series(x, n):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result = 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for i in range(n):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term = ((-1)**i * x**(2*i + 1)) / math.factorial(2*i + 1)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result += term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x = float(input("Enter value of x (in radians): "))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 = int(input("Enter number of terms: "))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print(f"Sin(x) value: {sin_x_series(x, n)}")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