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 == 0 or n ==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 int(input("Enter a number: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print(f"Factorial of {n}: {factorial(n)}")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