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remove_odd_index_chars(s):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''.join([s[i] for i in range(len(s)) if i % 2 == 0])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print("String after removing characters at odd index positions:", remove_odd_index_chars(s))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