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remove_words(s, word_to_remove):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' '.join([word for word in s.split() if word != word_to_remove])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word_to_remove = input("Enter word to remove: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print(f"Modified string: {remove_words(s, word_to_remove)}")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