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list(set(lst))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print(f"List after removing duplicates: {remove_duplicates(numbers)}")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