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set1 = {1, 2, 3, 4, 5}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set2 = {4, 5, 6, 7, 8}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print("Union:", set1.union(set2))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print("Intersection:", set1.intersection(set2))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print("Difference:", set1.difference(set2))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print("Symmetric Difference:", set1.symmetric_difference(set2))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