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is_palindrome(s):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length = len(s)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 in range(length // 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if s[i] != s[length - i - 1]: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is_palindrome(s):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print(f"{s} is a palindrome.")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print(f"{s} is not a palindrome.")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