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print(f"List without duplicates: {list(set(numbers))}")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