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replace_substring(s, old, new):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s.replace(old, new)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old = input("Enter the substring to replace: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new = input("Enter the new substring: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print("Modified string:", replace_substring(s, old, new))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