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reverse_halves(s):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mid = len(s) //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first_half = s[:mid][::-1]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second_half = s[mid:][::-1]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return first_half + second_half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print("String after reversing halves:", reverse_halves(s))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