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Rectangle: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length, breadth):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self.breadth = breadth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self.length * self.breadth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