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df = pd.read_csv('weather.csv')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print(df.head(10))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print(df['temperature'].max(), df['temperature'].min())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print(df[df['temperature'] &lt; 28]['place'])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print(df[df['weather'] == 'Cloudy']['place'])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print(df['weather'].value_counts().sort_index())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plt.bar(df['date'], df['temperature'])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plt.xticks(rotation=45)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plt.show()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