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=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['SN', 'Name', 'Country', 'Contribution', 'Year'],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[1, 'Linus Torvalds', 'Finland', 'Linux Kernel', 1991],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[2, 'Tim Berners-Lee', 'England', 'World Wide Web', 1990],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[3, 'Guido van Rossum', 'Netherlands', 'Python', 1991]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open('contributors.csv', 'w', newline='') as file: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writer = csv.writer(file)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writer.writerows(data)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