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4C75" w14:textId="5334381B" w:rsid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  <w:t>Name: Anjali Jain</w:t>
      </w:r>
    </w:p>
    <w:p w14:paraId="317AC5C2" w14:textId="15593EB3" w:rsid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Univ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roll: 201500094</w:t>
      </w:r>
    </w:p>
    <w:p w14:paraId="1BC7192B" w14:textId="6A893463" w:rsid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</w:p>
    <w:p w14:paraId="324B7A0C" w14:textId="77777777" w:rsid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7845438E" w14:textId="77777777" w:rsid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1B1B5BE5" w14:textId="77777777" w:rsid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559BF75F" w14:textId="77777777" w:rsid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1DE8A82C" w14:textId="77777777" w:rsid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98B9E48" w14:textId="77777777" w:rsid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4D65090D" w14:textId="77777777" w:rsid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359289AD" w14:textId="77777777" w:rsid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2B89A203" w14:textId="344CC1B4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8"/>
          <w:szCs w:val="28"/>
          <w:u w:val="single"/>
          <w:lang w:eastAsia="en-IN"/>
        </w:rPr>
      </w:pPr>
      <w:r w:rsidRPr="0090211A">
        <w:rPr>
          <w:rFonts w:ascii="Consolas" w:eastAsia="Times New Roman" w:hAnsi="Consolas" w:cs="Times New Roman"/>
          <w:color w:val="808080"/>
          <w:sz w:val="28"/>
          <w:szCs w:val="28"/>
          <w:u w:val="single"/>
          <w:lang w:eastAsia="en-IN"/>
        </w:rPr>
        <w:t xml:space="preserve">Html &amp; </w:t>
      </w:r>
      <w:proofErr w:type="spellStart"/>
      <w:r w:rsidRPr="0090211A">
        <w:rPr>
          <w:rFonts w:ascii="Consolas" w:eastAsia="Times New Roman" w:hAnsi="Consolas" w:cs="Times New Roman"/>
          <w:color w:val="808080"/>
          <w:sz w:val="28"/>
          <w:szCs w:val="28"/>
          <w:u w:val="single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808080"/>
          <w:sz w:val="28"/>
          <w:szCs w:val="28"/>
          <w:u w:val="single"/>
          <w:lang w:eastAsia="en-IN"/>
        </w:rPr>
        <w:t xml:space="preserve"> code</w:t>
      </w:r>
      <w:r w:rsidRPr="0090211A">
        <w:rPr>
          <w:rFonts w:ascii="Consolas" w:eastAsia="Times New Roman" w:hAnsi="Consolas" w:cs="Times New Roman"/>
          <w:color w:val="808080"/>
          <w:sz w:val="28"/>
          <w:szCs w:val="28"/>
          <w:u w:val="single"/>
          <w:lang w:eastAsia="en-IN"/>
        </w:rPr>
        <w:t>:</w:t>
      </w:r>
    </w:p>
    <w:p w14:paraId="1219C896" w14:textId="77777777" w:rsid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58D4AAB3" w14:textId="5A1927D4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584E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8264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1B0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A3F19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795A4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89E0E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6398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15A366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CE4F98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"path/to/font-awesome/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</w:p>
    <w:p w14:paraId="6744DB2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98225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6B104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CE42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A9EDB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1306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B2F6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6FEB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0F6094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CE79A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237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DD07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4169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2734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CF98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E8E1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C5E93A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52379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B8D3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596B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4414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9F7B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22CE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0B37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2B70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2fr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346C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2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CE261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14:paraId="2D98213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-side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3FF5A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0E9D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841A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AE45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BF73E3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proofErr w:type="gramEnd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-side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1B996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9E0A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D7D9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8699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797AE3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03E83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1986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1316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182C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1F86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2B26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2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21E07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9AE36E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imgBx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7C78A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CB45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F777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73F3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FF34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582C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D87C44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imgBx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826F9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FF3DA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E2FF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355A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9944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9381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97FD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84AC29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16C52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68E3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B738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CEDD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C65F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04BB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63C2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E30E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A17097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D354F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0.5em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EE0F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A4DA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441262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contactinfo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60978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10FB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3E405C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BF066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5661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AAE4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C30B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6617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5921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041FB8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contactinfo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5B6A5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AA46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752F3B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contactinfo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5B9E1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C118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A0F1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28A8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116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A13E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85B104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88BB7C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contactinfo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16142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0D5B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4BA3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AC94BF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contactinfo</w:t>
      </w:r>
      <w:proofErr w:type="gramEnd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.education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74171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7082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1F0937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contactinfo</w:t>
      </w:r>
      <w:proofErr w:type="gramEnd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.education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56FBA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#03a9f4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0F5F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88BF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44FA73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contactinfo</w:t>
      </w:r>
      <w:proofErr w:type="gramEnd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.education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h4:nth-child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CF43F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0650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FA96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972F71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contactinfo</w:t>
      </w:r>
      <w:proofErr w:type="gramEnd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.education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7DEDF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E269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A77B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B8FAF0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3A699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0F19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76FEDE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about</w:t>
      </w:r>
      <w:proofErr w:type="gramEnd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:last-child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060FB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652E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4F8075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3E8C1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#003147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229E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D3B1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0841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97DE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3EF6B7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FBAE8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3E84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FD3E21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943E9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327C0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CE97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55AA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F13FCD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year_company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D73F6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781C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D2B37D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year_company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0B018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5CB7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#848c90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B7C0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1222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BB832A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7CB7A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EE42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#2a7da2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4700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9D884" w14:textId="77777777" w:rsidR="0090211A" w:rsidRPr="0090211A" w:rsidRDefault="0090211A" w:rsidP="009021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406F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2ACD2E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22D9B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6B1A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AE0C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F506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D164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D645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00CD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971C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80E47F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ECA24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B6BA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#848c99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E572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2AA3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8F68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7860D9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.percent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C3C8A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45E2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C77E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F9C5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CEEB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71F0F7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.percent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A217E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C15E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0BA4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6DF6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45ED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#03a9f4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60BA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32916E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.interest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614A1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4B6A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F915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3376F5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2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B6B05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72C9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</w:t>
      </w:r>
      <w:proofErr w:type="spellEnd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New Roman'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60E1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790E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B6DB94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B69420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664E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9B67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A47E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4493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"left-side"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ACCE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profileText</w:t>
      </w:r>
      <w:proofErr w:type="spellEnd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2A92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imgBx</w:t>
      </w:r>
      <w:proofErr w:type="spellEnd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0401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"anjali.jpeg.jpeg"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86B28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BC38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Anjali Jain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Developer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8EDC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EB8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contactinfo</w:t>
      </w:r>
      <w:proofErr w:type="spellEnd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9F29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Info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C3C1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9D86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0D5E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</w:p>
    <w:p w14:paraId="2DCA752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E280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23E8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+91 7906487920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4A9E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741A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FC1F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045E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2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02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902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02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class="fa fa-envelope" aria-hidden="true"&gt;&lt;/</w:t>
      </w:r>
      <w:proofErr w:type="spellStart"/>
      <w:r w:rsidRPr="00902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02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 --&gt;</w:t>
      </w:r>
    </w:p>
    <w:p w14:paraId="7B171C8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DCD1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anjali.jain_cs20@gla.ac.in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2D7B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B06F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7DA8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70C8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2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02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902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02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class="fa fa-globe" aria-hidden="true"&gt;&lt;/</w:t>
      </w:r>
      <w:proofErr w:type="spellStart"/>
      <w:r w:rsidRPr="00902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02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4E07E28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9D57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https://github.com/Anjalijain-02/span&gt;</w:t>
      </w:r>
    </w:p>
    <w:p w14:paraId="05D0201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ABEC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4F41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12B5DBF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</w:t>
      </w:r>
    </w:p>
    <w:p w14:paraId="65C588D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https://www.linkedin.com/in/anjali-jain-7673a3227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FC40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0EAA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80BB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</w:p>
    <w:p w14:paraId="0457860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fa-map-marker"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D030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C02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Mathura,Uttar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Pradesh,India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DF3E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3E82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DC8D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F453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contactinfo</w:t>
      </w:r>
      <w:proofErr w:type="spellEnd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education"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FFA2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D28A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C564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66E3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2020-2024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FAD1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Btech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CSE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1300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GLA </w:t>
      </w:r>
      <w:proofErr w:type="spellStart"/>
      <w:proofErr w:type="gram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University,Mathura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BD44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C9FC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AA7A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2019-2020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D9B9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Intermediate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6A9F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MD Jain Public </w:t>
      </w:r>
      <w:proofErr w:type="spellStart"/>
      <w:proofErr w:type="gram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School,kosi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kalan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(Mathura)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49A0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65BF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2964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2017-2018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B03B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C9937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 School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B00D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MD Jain Public </w:t>
      </w:r>
      <w:proofErr w:type="spellStart"/>
      <w:proofErr w:type="gram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School,kosi</w:t>
      </w:r>
      <w:proofErr w:type="spellEnd"/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kalan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(Mathura)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D06C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B1BF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C10B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A3BC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contactinfo</w:t>
      </w:r>
      <w:proofErr w:type="spellEnd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lang"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458C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F6E9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2609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02A2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D842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3237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50DC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Hindi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DB0C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3B25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C6FB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7AD3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C944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"right-side"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179A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5D4C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"title2"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1157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02B2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Web Developer engineer with a proven ability to adapt in both self-starting and</w:t>
      </w:r>
    </w:p>
    <w:p w14:paraId="23452DB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collaborative environments while staying focused on achieving high quality results under strict deadlines. This quality and results-based</w:t>
      </w:r>
    </w:p>
    <w:p w14:paraId="2FF8CE7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approach drove me to collaborate with the VP of sales at Squarespace to</w:t>
      </w:r>
    </w:p>
    <w:p w14:paraId="7716133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create a digital marketing campaign that tripled average signups in a</w:t>
      </w:r>
    </w:p>
    <w:p w14:paraId="24EBBFE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single month. Eager to obtain a challenging position at a prestigious</w:t>
      </w:r>
    </w:p>
    <w:p w14:paraId="032CFCA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company like Dream Version that will expand my learning and build upon</w:t>
      </w:r>
    </w:p>
    <w:p w14:paraId="6FE6157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my developer skills.</w:t>
      </w:r>
    </w:p>
    <w:p w14:paraId="68D2854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F8F6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CDBA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4487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"title2"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Training &amp; Internships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E295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425F77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3041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year_company</w:t>
      </w:r>
      <w:proofErr w:type="spellEnd"/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0D65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2022-2022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CE9A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JOVAC Web Development Bootcamp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BADB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4126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3F4B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F890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A055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code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B2B2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Translated designs and wireframes into high-quality code using HTML, CSS, and JavaScript </w:t>
      </w:r>
    </w:p>
    <w:p w14:paraId="6A14380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and </w:t>
      </w:r>
      <w:proofErr w:type="gram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Worked</w:t>
      </w:r>
      <w:proofErr w:type="gram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closely with developers, designers, copywriters, and other cross-functional teams</w:t>
      </w:r>
    </w:p>
    <w:p w14:paraId="24B59CB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to drive innovation and maximize conversions by 40% </w:t>
      </w:r>
      <w:proofErr w:type="spell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andProvided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 to leaders 3 times a</w:t>
      </w:r>
    </w:p>
    <w:p w14:paraId="6648DE5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year about the future development of new features.</w:t>
      </w:r>
    </w:p>
    <w:p w14:paraId="148741C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3F2EDF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F2C6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code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7ADA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CF27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FD96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3905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skills"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5509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"title2"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Professional Skills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19BC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202D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42BB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D6F4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"width:85%;"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3F82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3AA7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F56F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93E3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DSA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4AC0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7A6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"width:40%;"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917F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9E74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B5D2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05AA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3BF0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4F02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"width:30%;"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EA67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5254F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507C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7A94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679D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CED8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1CF6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F71F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3399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5262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681C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CE18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"width:50%;"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4705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6052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0A3A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3FD04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Problem Solving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E3BC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7F30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"width:10%;"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3DE3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0A92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96A7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176F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interest"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C945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"title2"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 Skills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41F4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FE34C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Leadership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F96A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analytic thinker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264E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37681A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459E926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210E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E327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BC22DC9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340E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interest"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E93D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"title2"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9C35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6E71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Autobiograpgy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site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B9CE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platform where you can add your story to whole world and also read other </w:t>
      </w:r>
      <w:proofErr w:type="gram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stories.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F591A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A3F2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Resume Generator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53C4B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can </w:t>
      </w:r>
      <w:proofErr w:type="spell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acess</w:t>
      </w:r>
      <w:proofErr w:type="spellEnd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 templates here along with you can check out resume tips that makes your resume </w:t>
      </w:r>
      <w:proofErr w:type="gramStart"/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great.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6D88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44D46E5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53A5C49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2AE7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AEEA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5C17E90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13F9D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5925A0E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593D8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58741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2B4E3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2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22E12" w14:textId="77777777" w:rsidR="0090211A" w:rsidRPr="0090211A" w:rsidRDefault="0090211A" w:rsidP="0090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6B654" w14:textId="77777777" w:rsidR="00786788" w:rsidRDefault="00786788"/>
    <w:sectPr w:rsidR="0078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1A"/>
    <w:rsid w:val="00786788"/>
    <w:rsid w:val="0090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3E75"/>
  <w15:chartTrackingRefBased/>
  <w15:docId w15:val="{854428E2-A9FA-431B-9006-A4C6F987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0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1613</Words>
  <Characters>9197</Characters>
  <Application>Microsoft Office Word</Application>
  <DocSecurity>0</DocSecurity>
  <Lines>76</Lines>
  <Paragraphs>21</Paragraphs>
  <ScaleCrop>false</ScaleCrop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2022-12-10T00:42:00Z</dcterms:created>
  <dcterms:modified xsi:type="dcterms:W3CDTF">2022-12-10T00:44:00Z</dcterms:modified>
</cp:coreProperties>
</file>