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EC2E4" w14:textId="77777777" w:rsidR="002D462C" w:rsidRDefault="002D462C" w:rsidP="002D462C">
      <w:r>
        <w:t xml:space="preserve"> QUESTION 2</w:t>
      </w:r>
    </w:p>
    <w:p w14:paraId="23F0FEB9" w14:textId="3474A9B1" w:rsidR="002D462C" w:rsidRPr="002D462C" w:rsidRDefault="002D462C" w:rsidP="002D462C">
      <w:r w:rsidRPr="002D462C">
        <w:t>You are working as a junior system administrator responsible for organizing project-related files in your home directory. Your supervisor wants you to demonstrate your understanding of Linux file and directory management commands.</w:t>
      </w:r>
    </w:p>
    <w:p w14:paraId="6F68CCE8" w14:textId="77777777" w:rsidR="002D462C" w:rsidRPr="002D462C" w:rsidRDefault="002D462C" w:rsidP="002D462C">
      <w:pPr>
        <w:numPr>
          <w:ilvl w:val="0"/>
          <w:numId w:val="1"/>
        </w:numPr>
      </w:pPr>
      <w:r w:rsidRPr="002D462C">
        <w:t>Project Workspace Setup: Create a directory named documents inside your home directory. This directory will store your project-related files.</w:t>
      </w:r>
    </w:p>
    <w:p w14:paraId="2289C7FC" w14:textId="77777777" w:rsidR="002D462C" w:rsidRPr="002D462C" w:rsidRDefault="002D462C" w:rsidP="002D462C">
      <w:r w:rsidRPr="002D462C">
        <w:rPr>
          <w:b/>
          <w:bCs/>
        </w:rPr>
        <w:t>Answer 1:</w:t>
      </w:r>
      <w:r w:rsidRPr="002D462C">
        <w:t xml:space="preserve"> To create the documents directory in my home directory, I used the </w:t>
      </w:r>
      <w:proofErr w:type="spellStart"/>
      <w:r w:rsidRPr="002D462C">
        <w:t>mkdir</w:t>
      </w:r>
      <w:proofErr w:type="spellEnd"/>
      <w:r w:rsidRPr="002D462C">
        <w:t xml:space="preserve"> command. The tilde (~) symbol is a shortcut for the home directory. I have used the </w:t>
      </w:r>
      <w:r w:rsidRPr="002D462C">
        <w:rPr>
          <w:b/>
          <w:bCs/>
        </w:rPr>
        <w:t>ls</w:t>
      </w:r>
      <w:r w:rsidRPr="002D462C">
        <w:t> command to show that the directory has been created.</w:t>
      </w:r>
    </w:p>
    <w:p w14:paraId="1AC9D103" w14:textId="77777777" w:rsidR="002D462C" w:rsidRPr="002D462C" w:rsidRDefault="002D462C" w:rsidP="002D462C">
      <w:r w:rsidRPr="002D462C">
        <w:t xml:space="preserve">Command: </w:t>
      </w:r>
      <w:proofErr w:type="spellStart"/>
      <w:r w:rsidRPr="002D462C">
        <w:t>mkdir</w:t>
      </w:r>
      <w:proofErr w:type="spellEnd"/>
      <w:r w:rsidRPr="002D462C">
        <w:t xml:space="preserve"> ~/documents</w:t>
      </w:r>
    </w:p>
    <w:p w14:paraId="417B2C86" w14:textId="6CEB8004" w:rsidR="00E03076" w:rsidRDefault="002D462C">
      <w:r w:rsidRPr="00A73BBB">
        <w:drawing>
          <wp:inline distT="0" distB="0" distL="0" distR="0" wp14:anchorId="219B1024" wp14:editId="4F21E3DF">
            <wp:extent cx="5731510" cy="2277745"/>
            <wp:effectExtent l="0" t="0" r="2540" b="8255"/>
            <wp:docPr id="1028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C6EA" w14:textId="77777777" w:rsidR="002D462C" w:rsidRPr="002D462C" w:rsidRDefault="002D462C" w:rsidP="002D462C">
      <w:pPr>
        <w:numPr>
          <w:ilvl w:val="0"/>
          <w:numId w:val="2"/>
        </w:numPr>
      </w:pPr>
      <w:r w:rsidRPr="002D462C">
        <w:t>File Creation: Navigate into the documents directory and create a file named plan.txt.</w:t>
      </w:r>
    </w:p>
    <w:p w14:paraId="1FA1D2A1" w14:textId="77777777" w:rsidR="002D462C" w:rsidRPr="002D462C" w:rsidRDefault="002D462C" w:rsidP="002D462C">
      <w:r w:rsidRPr="002D462C">
        <w:rPr>
          <w:b/>
          <w:bCs/>
        </w:rPr>
        <w:t>Answer 2:</w:t>
      </w:r>
      <w:r w:rsidRPr="002D462C">
        <w:t> I navigated into the new directory using </w:t>
      </w:r>
      <w:r w:rsidRPr="002D462C">
        <w:rPr>
          <w:b/>
          <w:bCs/>
        </w:rPr>
        <w:t>cd</w:t>
      </w:r>
      <w:r w:rsidRPr="002D462C">
        <w:t> (change directory) and then created the plan.txt file using the </w:t>
      </w:r>
      <w:r w:rsidRPr="002D462C">
        <w:rPr>
          <w:b/>
          <w:bCs/>
        </w:rPr>
        <w:t>touch</w:t>
      </w:r>
      <w:r w:rsidRPr="002D462C">
        <w:t> command.</w:t>
      </w:r>
    </w:p>
    <w:p w14:paraId="1E1A393E" w14:textId="77777777" w:rsidR="002D462C" w:rsidRPr="002D462C" w:rsidRDefault="002D462C" w:rsidP="002D462C">
      <w:r w:rsidRPr="002D462C">
        <w:t>Command: </w:t>
      </w:r>
      <w:r w:rsidRPr="002D462C">
        <w:rPr>
          <w:b/>
          <w:bCs/>
        </w:rPr>
        <w:t>cd ~/documents</w:t>
      </w:r>
      <w:r w:rsidRPr="002D462C">
        <w:t> &amp; </w:t>
      </w:r>
      <w:r w:rsidRPr="002D462C">
        <w:rPr>
          <w:b/>
          <w:bCs/>
        </w:rPr>
        <w:t>touch plan.txt</w:t>
      </w:r>
      <w:r w:rsidRPr="002D462C">
        <w:t> </w:t>
      </w:r>
    </w:p>
    <w:p w14:paraId="5D999C9B" w14:textId="382378E3" w:rsidR="002D462C" w:rsidRDefault="002D462C">
      <w:r w:rsidRPr="00A73BBB">
        <w:drawing>
          <wp:inline distT="0" distB="0" distL="0" distR="0" wp14:anchorId="43E1703C" wp14:editId="2FFC1788">
            <wp:extent cx="5731510" cy="1803400"/>
            <wp:effectExtent l="0" t="0" r="2540" b="6350"/>
            <wp:docPr id="41501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3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0EBB" w14:textId="77777777" w:rsidR="002D462C" w:rsidRPr="002D462C" w:rsidRDefault="002D462C" w:rsidP="002D462C">
      <w:pPr>
        <w:numPr>
          <w:ilvl w:val="0"/>
          <w:numId w:val="3"/>
        </w:numPr>
      </w:pPr>
      <w:r w:rsidRPr="002D462C">
        <w:t>Content Addition: Write some sample text of your choice into the plan.txt file. The content can be a short project note or reminder.</w:t>
      </w:r>
    </w:p>
    <w:p w14:paraId="603DD10E" w14:textId="77777777" w:rsidR="002D462C" w:rsidRPr="002D462C" w:rsidRDefault="002D462C" w:rsidP="002D462C">
      <w:r w:rsidRPr="002D462C">
        <w:rPr>
          <w:b/>
          <w:bCs/>
        </w:rPr>
        <w:t>Answer 3:</w:t>
      </w:r>
      <w:r w:rsidRPr="002D462C">
        <w:t> To add text to the file, I used the echo command with the &gt; redirection symbol, which sends the text into the file.</w:t>
      </w:r>
    </w:p>
    <w:p w14:paraId="3E89FDF9" w14:textId="77777777" w:rsidR="002D462C" w:rsidRPr="002D462C" w:rsidRDefault="002D462C" w:rsidP="002D462C">
      <w:r w:rsidRPr="002D462C">
        <w:lastRenderedPageBreak/>
        <w:t>Command: </w:t>
      </w:r>
      <w:r w:rsidRPr="002D462C">
        <w:rPr>
          <w:b/>
          <w:bCs/>
        </w:rPr>
        <w:t>echo "Reminder to complete the YouTube script on the story behind the first computer worm" &gt; plan.txt</w:t>
      </w:r>
    </w:p>
    <w:p w14:paraId="5718E8F7" w14:textId="7CAD2C08" w:rsidR="002D462C" w:rsidRDefault="002D462C">
      <w:r w:rsidRPr="00A73BBB">
        <w:drawing>
          <wp:inline distT="0" distB="0" distL="0" distR="0" wp14:anchorId="1A7F3A80" wp14:editId="17911BC2">
            <wp:extent cx="5731510" cy="398780"/>
            <wp:effectExtent l="0" t="0" r="2540" b="1270"/>
            <wp:docPr id="68245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53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32A5" w14:textId="77777777" w:rsidR="002D462C" w:rsidRPr="002D462C" w:rsidRDefault="002D462C" w:rsidP="002D462C">
      <w:pPr>
        <w:numPr>
          <w:ilvl w:val="0"/>
          <w:numId w:val="5"/>
        </w:numPr>
      </w:pPr>
      <w:r w:rsidRPr="002D462C">
        <w:t>File Metadata Verification: Display the permissions and ownership details of the plan.txt file. Ensure your username appears in the output.</w:t>
      </w:r>
    </w:p>
    <w:p w14:paraId="5F11C0ED" w14:textId="77777777" w:rsidR="002D462C" w:rsidRPr="002D462C" w:rsidRDefault="002D462C" w:rsidP="002D462C">
      <w:r w:rsidRPr="002D462C">
        <w:rPr>
          <w:b/>
          <w:bCs/>
        </w:rPr>
        <w:t>Answer 4:</w:t>
      </w:r>
      <w:r w:rsidRPr="002D462C">
        <w:t> To view the permissions, owner, and group details, I used ls -l (long format listing). The username in my system, which is "coder", appears on the output.</w:t>
      </w:r>
    </w:p>
    <w:p w14:paraId="47232DE5" w14:textId="77777777" w:rsidR="002D462C" w:rsidRPr="002D462C" w:rsidRDefault="002D462C" w:rsidP="002D462C">
      <w:r w:rsidRPr="002D462C">
        <w:t>Command: </w:t>
      </w:r>
      <w:r w:rsidRPr="002D462C">
        <w:rPr>
          <w:b/>
          <w:bCs/>
        </w:rPr>
        <w:t>ls -l plan.txt</w:t>
      </w:r>
    </w:p>
    <w:p w14:paraId="77365B3E" w14:textId="11157EC8" w:rsidR="002D462C" w:rsidRDefault="002D462C">
      <w:r w:rsidRPr="00A73BBB">
        <w:drawing>
          <wp:inline distT="0" distB="0" distL="0" distR="0" wp14:anchorId="00AD76B5" wp14:editId="2669BC94">
            <wp:extent cx="5731510" cy="3376930"/>
            <wp:effectExtent l="0" t="0" r="2540" b="0"/>
            <wp:docPr id="174119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97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5199" w14:textId="77777777" w:rsidR="002D462C" w:rsidRPr="002D462C" w:rsidRDefault="002D462C" w:rsidP="002D462C">
      <w:pPr>
        <w:numPr>
          <w:ilvl w:val="0"/>
          <w:numId w:val="6"/>
        </w:numPr>
      </w:pPr>
      <w:r w:rsidRPr="002D462C">
        <w:t>File Duplication: Create a copy of plan.txt and name it plan_copy.txt.</w:t>
      </w:r>
    </w:p>
    <w:p w14:paraId="049A4429" w14:textId="77777777" w:rsidR="002D462C" w:rsidRPr="002D462C" w:rsidRDefault="002D462C" w:rsidP="002D462C">
      <w:r w:rsidRPr="002D462C">
        <w:rPr>
          <w:b/>
          <w:bCs/>
        </w:rPr>
        <w:t>Answer 5:</w:t>
      </w:r>
      <w:r w:rsidRPr="002D462C">
        <w:t> I used the cp (copy) command to create a duplicate of the </w:t>
      </w:r>
      <w:r w:rsidRPr="002D462C">
        <w:rPr>
          <w:b/>
          <w:bCs/>
        </w:rPr>
        <w:t>plan.txt</w:t>
      </w:r>
      <w:r w:rsidRPr="002D462C">
        <w:t> file.</w:t>
      </w:r>
    </w:p>
    <w:p w14:paraId="2D3589D3" w14:textId="77777777" w:rsidR="002D462C" w:rsidRPr="002D462C" w:rsidRDefault="002D462C" w:rsidP="002D462C">
      <w:r w:rsidRPr="002D462C">
        <w:t>Command: </w:t>
      </w:r>
      <w:r w:rsidRPr="002D462C">
        <w:rPr>
          <w:b/>
          <w:bCs/>
        </w:rPr>
        <w:t>cp plan.txt plan_copy.txt</w:t>
      </w:r>
    </w:p>
    <w:p w14:paraId="250BE641" w14:textId="217B1E00" w:rsidR="002D462C" w:rsidRDefault="002D462C">
      <w:r w:rsidRPr="00A73BBB">
        <w:lastRenderedPageBreak/>
        <w:drawing>
          <wp:inline distT="0" distB="0" distL="0" distR="0" wp14:anchorId="0B3A9CEE" wp14:editId="39C2240D">
            <wp:extent cx="5731510" cy="3453765"/>
            <wp:effectExtent l="0" t="0" r="2540" b="0"/>
            <wp:docPr id="13129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89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3F42" w14:textId="77777777" w:rsidR="002D462C" w:rsidRPr="002D462C" w:rsidRDefault="002D462C" w:rsidP="002D462C">
      <w:pPr>
        <w:numPr>
          <w:ilvl w:val="0"/>
          <w:numId w:val="7"/>
        </w:numPr>
      </w:pPr>
      <w:r w:rsidRPr="002D462C">
        <w:t xml:space="preserve">Directory Renaming: Rename the documents directory to </w:t>
      </w:r>
      <w:proofErr w:type="spellStart"/>
      <w:r w:rsidRPr="002D462C">
        <w:t>project_documents</w:t>
      </w:r>
      <w:proofErr w:type="spellEnd"/>
      <w:r w:rsidRPr="002D462C">
        <w:t xml:space="preserve"> to reflect the project scope more clearly.</w:t>
      </w:r>
    </w:p>
    <w:p w14:paraId="2A87ACF5" w14:textId="77777777" w:rsidR="002D462C" w:rsidRPr="002D462C" w:rsidRDefault="002D462C" w:rsidP="002D462C">
      <w:r w:rsidRPr="002D462C">
        <w:rPr>
          <w:b/>
          <w:bCs/>
        </w:rPr>
        <w:t>Answer 6:</w:t>
      </w:r>
      <w:r w:rsidRPr="002D462C">
        <w:t> The mv (move) command is used for both moving and renaming files or directories. Therefore, I used the mv command with the directory names. I was in the directory that was being renamed, so I went back using </w:t>
      </w:r>
      <w:r w:rsidRPr="002D462C">
        <w:rPr>
          <w:b/>
          <w:bCs/>
        </w:rPr>
        <w:t>cd</w:t>
      </w:r>
      <w:proofErr w:type="gramStart"/>
      <w:r w:rsidRPr="002D462C">
        <w:rPr>
          <w:b/>
          <w:bCs/>
        </w:rPr>
        <w:t xml:space="preserve"> ..</w:t>
      </w:r>
      <w:proofErr w:type="gramEnd"/>
      <w:r w:rsidRPr="002D462C">
        <w:t> and then used the </w:t>
      </w:r>
      <w:r w:rsidRPr="002D462C">
        <w:rPr>
          <w:b/>
          <w:bCs/>
        </w:rPr>
        <w:t>ls</w:t>
      </w:r>
      <w:r w:rsidRPr="002D462C">
        <w:t> command to check if the name had been changed. The name was changed successfully. Then I used cd with the directory name to go back inside the directory to do the further questions.</w:t>
      </w:r>
    </w:p>
    <w:p w14:paraId="3202EEA6" w14:textId="77777777" w:rsidR="002D462C" w:rsidRPr="002D462C" w:rsidRDefault="002D462C" w:rsidP="002D462C">
      <w:r w:rsidRPr="002D462C">
        <w:t>Command: </w:t>
      </w:r>
      <w:r w:rsidRPr="002D462C">
        <w:rPr>
          <w:b/>
          <w:bCs/>
        </w:rPr>
        <w:t>mv ~/documents ~/</w:t>
      </w:r>
      <w:proofErr w:type="spellStart"/>
      <w:r w:rsidRPr="002D462C">
        <w:rPr>
          <w:b/>
          <w:bCs/>
        </w:rPr>
        <w:t>project_documents</w:t>
      </w:r>
      <w:proofErr w:type="spellEnd"/>
    </w:p>
    <w:p w14:paraId="28F86694" w14:textId="172B433C" w:rsidR="002D462C" w:rsidRDefault="002D462C">
      <w:r w:rsidRPr="001849DD">
        <w:drawing>
          <wp:inline distT="0" distB="0" distL="0" distR="0" wp14:anchorId="71BF2531" wp14:editId="7FB1F7AB">
            <wp:extent cx="5731510" cy="1374140"/>
            <wp:effectExtent l="0" t="0" r="2540" b="0"/>
            <wp:docPr id="178244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43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1F06" w14:textId="77777777" w:rsidR="002D462C" w:rsidRPr="002D462C" w:rsidRDefault="002D462C" w:rsidP="002D462C">
      <w:pPr>
        <w:numPr>
          <w:ilvl w:val="0"/>
          <w:numId w:val="8"/>
        </w:numPr>
      </w:pPr>
      <w:r w:rsidRPr="002D462C">
        <w:t xml:space="preserve">Archival Structure: Inside the </w:t>
      </w:r>
      <w:proofErr w:type="spellStart"/>
      <w:r w:rsidRPr="002D462C">
        <w:t>project_documents</w:t>
      </w:r>
      <w:proofErr w:type="spellEnd"/>
      <w:r w:rsidRPr="002D462C">
        <w:t xml:space="preserve"> directory, create a subdirectory named archive.</w:t>
      </w:r>
    </w:p>
    <w:p w14:paraId="6350D815" w14:textId="77777777" w:rsidR="002D462C" w:rsidRPr="002D462C" w:rsidRDefault="002D462C" w:rsidP="002D462C">
      <w:r w:rsidRPr="002D462C">
        <w:rPr>
          <w:b/>
          <w:bCs/>
        </w:rPr>
        <w:t>Answer 7:</w:t>
      </w:r>
      <w:r w:rsidRPr="002D462C">
        <w:t> After navigating into the renamed directory, I used </w:t>
      </w:r>
      <w:proofErr w:type="spellStart"/>
      <w:r w:rsidRPr="002D462C">
        <w:rPr>
          <w:b/>
          <w:bCs/>
        </w:rPr>
        <w:t>mkdir</w:t>
      </w:r>
      <w:proofErr w:type="spellEnd"/>
      <w:r w:rsidRPr="002D462C">
        <w:t> again to create the archive subdirectory. Then used </w:t>
      </w:r>
      <w:r w:rsidRPr="002D462C">
        <w:rPr>
          <w:b/>
          <w:bCs/>
        </w:rPr>
        <w:t>ls</w:t>
      </w:r>
      <w:r w:rsidRPr="002D462C">
        <w:t> to check if it had been created. The sub-directory had been successfully created.</w:t>
      </w:r>
    </w:p>
    <w:p w14:paraId="2F7E9298" w14:textId="77777777" w:rsidR="002D462C" w:rsidRPr="002D462C" w:rsidRDefault="002D462C" w:rsidP="002D462C">
      <w:r w:rsidRPr="002D462C">
        <w:t>Command: </w:t>
      </w:r>
      <w:proofErr w:type="spellStart"/>
      <w:r w:rsidRPr="002D462C">
        <w:rPr>
          <w:b/>
          <w:bCs/>
        </w:rPr>
        <w:t>mkdir</w:t>
      </w:r>
      <w:proofErr w:type="spellEnd"/>
      <w:r w:rsidRPr="002D462C">
        <w:rPr>
          <w:b/>
          <w:bCs/>
        </w:rPr>
        <w:t xml:space="preserve"> archive</w:t>
      </w:r>
    </w:p>
    <w:p w14:paraId="639959F8" w14:textId="489FF8CC" w:rsidR="002D462C" w:rsidRDefault="002D462C">
      <w:r w:rsidRPr="001849DD">
        <w:lastRenderedPageBreak/>
        <w:drawing>
          <wp:inline distT="0" distB="0" distL="0" distR="0" wp14:anchorId="3C188F0A" wp14:editId="582373CC">
            <wp:extent cx="5731510" cy="805815"/>
            <wp:effectExtent l="0" t="0" r="2540" b="0"/>
            <wp:docPr id="876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3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36EC"/>
    <w:multiLevelType w:val="multilevel"/>
    <w:tmpl w:val="674C5A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9728B"/>
    <w:multiLevelType w:val="multilevel"/>
    <w:tmpl w:val="0218B1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933ED"/>
    <w:multiLevelType w:val="multilevel"/>
    <w:tmpl w:val="B69AEA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835CE"/>
    <w:multiLevelType w:val="multilevel"/>
    <w:tmpl w:val="C272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C6884"/>
    <w:multiLevelType w:val="multilevel"/>
    <w:tmpl w:val="B9B4E8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2A70E0"/>
    <w:multiLevelType w:val="multilevel"/>
    <w:tmpl w:val="0B2255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F24412"/>
    <w:multiLevelType w:val="multilevel"/>
    <w:tmpl w:val="31F01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DB6A84"/>
    <w:multiLevelType w:val="multilevel"/>
    <w:tmpl w:val="4064A3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955364">
    <w:abstractNumId w:val="3"/>
  </w:num>
  <w:num w:numId="2" w16cid:durableId="597908569">
    <w:abstractNumId w:val="4"/>
  </w:num>
  <w:num w:numId="3" w16cid:durableId="1949190685">
    <w:abstractNumId w:val="1"/>
  </w:num>
  <w:num w:numId="4" w16cid:durableId="1128477784">
    <w:abstractNumId w:val="2"/>
  </w:num>
  <w:num w:numId="5" w16cid:durableId="1665859658">
    <w:abstractNumId w:val="5"/>
  </w:num>
  <w:num w:numId="6" w16cid:durableId="1658142313">
    <w:abstractNumId w:val="6"/>
  </w:num>
  <w:num w:numId="7" w16cid:durableId="355885435">
    <w:abstractNumId w:val="7"/>
  </w:num>
  <w:num w:numId="8" w16cid:durableId="208144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2C"/>
    <w:rsid w:val="002D462C"/>
    <w:rsid w:val="003638A2"/>
    <w:rsid w:val="003B06F5"/>
    <w:rsid w:val="006B5968"/>
    <w:rsid w:val="00781C56"/>
    <w:rsid w:val="00E0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5CAD"/>
  <w15:chartTrackingRefBased/>
  <w15:docId w15:val="{E68F2453-7473-4D62-9B87-0C71C3EE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raj</dc:creator>
  <cp:keywords/>
  <dc:description/>
  <cp:lastModifiedBy>asha raj</cp:lastModifiedBy>
  <cp:revision>1</cp:revision>
  <dcterms:created xsi:type="dcterms:W3CDTF">2026-01-05T17:42:00Z</dcterms:created>
  <dcterms:modified xsi:type="dcterms:W3CDTF">2026-01-05T17:49:00Z</dcterms:modified>
</cp:coreProperties>
</file>