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D405D" w14:textId="77777777" w:rsidR="00B237DA" w:rsidRDefault="00000000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14:paraId="4E9B1743" w14:textId="77777777" w:rsidR="00B237DA" w:rsidRDefault="00B237DA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B237DA" w14:paraId="45DA70A1" w14:textId="77777777">
        <w:trPr>
          <w:trHeight w:val="268"/>
        </w:trPr>
        <w:tc>
          <w:tcPr>
            <w:tcW w:w="4508" w:type="dxa"/>
          </w:tcPr>
          <w:p w14:paraId="2ED83943" w14:textId="77777777" w:rsidR="00B237DA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3819839A" w14:textId="3355BAD7" w:rsidR="00B237DA" w:rsidRDefault="00893E4D">
            <w:pPr>
              <w:pStyle w:val="TableParagraph"/>
            </w:pPr>
            <w:r>
              <w:t>7</w:t>
            </w:r>
            <w:r w:rsidRPr="00893E4D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B237DA" w14:paraId="51A994FB" w14:textId="77777777">
        <w:trPr>
          <w:trHeight w:val="268"/>
        </w:trPr>
        <w:tc>
          <w:tcPr>
            <w:tcW w:w="4508" w:type="dxa"/>
          </w:tcPr>
          <w:p w14:paraId="681FA77A" w14:textId="77777777" w:rsidR="00B237DA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2168EF1B" w14:textId="3CB52928" w:rsidR="00B237DA" w:rsidRDefault="00893E4D">
            <w:pPr>
              <w:pStyle w:val="TableParagraph"/>
              <w:spacing w:line="247" w:lineRule="exact"/>
              <w:rPr>
                <w:rFonts w:ascii="Times New Roman"/>
              </w:rPr>
            </w:pPr>
            <w:r w:rsidRPr="00893E4D">
              <w:rPr>
                <w:rFonts w:ascii="Times New Roman"/>
                <w:spacing w:val="-2"/>
              </w:rPr>
              <w:t>LTVIP2026TMIDS82036</w:t>
            </w:r>
          </w:p>
        </w:tc>
      </w:tr>
      <w:tr w:rsidR="00B237DA" w14:paraId="5DAC6666" w14:textId="77777777">
        <w:trPr>
          <w:trHeight w:val="268"/>
        </w:trPr>
        <w:tc>
          <w:tcPr>
            <w:tcW w:w="4508" w:type="dxa"/>
          </w:tcPr>
          <w:p w14:paraId="71C54788" w14:textId="77777777" w:rsidR="00B237DA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38563141" w14:textId="77777777" w:rsidR="00B237DA" w:rsidRDefault="00000000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B237DA" w14:paraId="6A61F723" w14:textId="77777777">
        <w:trPr>
          <w:trHeight w:val="268"/>
        </w:trPr>
        <w:tc>
          <w:tcPr>
            <w:tcW w:w="4508" w:type="dxa"/>
          </w:tcPr>
          <w:p w14:paraId="39E14473" w14:textId="77777777" w:rsidR="00B237DA" w:rsidRDefault="00000000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20BD11D" w14:textId="77777777" w:rsidR="00B237DA" w:rsidRDefault="00000000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77C9A492" w14:textId="77777777" w:rsidR="00B237DA" w:rsidRDefault="00B237DA">
      <w:pPr>
        <w:pStyle w:val="BodyText"/>
        <w:spacing w:before="234"/>
        <w:rPr>
          <w:rFonts w:ascii="Times New Roman"/>
          <w:b/>
          <w:sz w:val="22"/>
        </w:rPr>
      </w:pPr>
    </w:p>
    <w:p w14:paraId="0DBB765E" w14:textId="77777777" w:rsidR="00B237DA" w:rsidRDefault="00000000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14:paraId="6BB8BB67" w14:textId="77777777" w:rsidR="00B237DA" w:rsidRDefault="00000000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14:paraId="28FA54A8" w14:textId="77777777" w:rsidR="00B237DA" w:rsidRDefault="00B237DA">
      <w:pPr>
        <w:pStyle w:val="BodyText"/>
        <w:spacing w:before="96"/>
      </w:pPr>
    </w:p>
    <w:p w14:paraId="268E7CC9" w14:textId="77777777" w:rsidR="00B237DA" w:rsidRDefault="00000000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4355F6FF" w14:textId="77777777" w:rsidR="00B237DA" w:rsidRDefault="00000000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53F17585" w14:textId="77777777" w:rsidR="00B237DA" w:rsidRDefault="00000000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713643D5" w14:textId="77777777" w:rsidR="00B237DA" w:rsidRDefault="00000000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49D53E63" w14:textId="77777777" w:rsidR="00B237DA" w:rsidRDefault="00B237DA">
      <w:pPr>
        <w:pStyle w:val="BodyText"/>
        <w:rPr>
          <w:sz w:val="20"/>
        </w:rPr>
      </w:pPr>
    </w:p>
    <w:p w14:paraId="14C7271F" w14:textId="77777777" w:rsidR="00B237DA" w:rsidRDefault="00B237DA">
      <w:pPr>
        <w:pStyle w:val="BodyText"/>
        <w:rPr>
          <w:sz w:val="20"/>
        </w:rPr>
      </w:pPr>
    </w:p>
    <w:p w14:paraId="37348ADB" w14:textId="77777777" w:rsidR="00B237DA" w:rsidRDefault="00B237DA">
      <w:pPr>
        <w:pStyle w:val="BodyText"/>
        <w:rPr>
          <w:sz w:val="20"/>
        </w:rPr>
      </w:pPr>
    </w:p>
    <w:p w14:paraId="75BFCF0B" w14:textId="77777777" w:rsidR="00B237DA" w:rsidRDefault="00B237DA">
      <w:pPr>
        <w:pStyle w:val="BodyText"/>
        <w:rPr>
          <w:sz w:val="20"/>
        </w:rPr>
      </w:pPr>
    </w:p>
    <w:p w14:paraId="5A76D0E1" w14:textId="77777777" w:rsidR="00B237DA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B38398F" wp14:editId="5704D30D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37DA">
      <w:type w:val="continuous"/>
      <w:pgSz w:w="11910" w:h="16840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E05EF"/>
    <w:multiLevelType w:val="hybridMultilevel"/>
    <w:tmpl w:val="A06E332C"/>
    <w:lvl w:ilvl="0" w:tplc="6A3860C4">
      <w:start w:val="1"/>
      <w:numFmt w:val="decimal"/>
      <w:lvlText w:val="%1."/>
      <w:lvlJc w:val="left"/>
      <w:pPr>
        <w:ind w:left="201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DAA12E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18CAC5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6CD2480A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33F82D8C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CC9E4E2C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5F9EA018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43D0EB8E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28A22CEA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num w:numId="1" w16cid:durableId="83645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37DA"/>
    <w:rsid w:val="00205ABA"/>
    <w:rsid w:val="00893E4D"/>
    <w:rsid w:val="00B2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5D28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ATG</dc:creator>
  <cp:lastModifiedBy>lalithendra2004@outlook.com</cp:lastModifiedBy>
  <cp:revision>2</cp:revision>
  <dcterms:created xsi:type="dcterms:W3CDTF">2026-02-20T14:57:00Z</dcterms:created>
  <dcterms:modified xsi:type="dcterms:W3CDTF">2026-02-20T14:58:00Z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