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204D" w14:textId="77777777" w:rsidR="001B1964" w:rsidRDefault="00000000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043BE1F3" w14:textId="77777777" w:rsidR="001B1964" w:rsidRDefault="001B1964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1B1964" w14:paraId="622D9033" w14:textId="77777777">
        <w:trPr>
          <w:trHeight w:val="484"/>
        </w:trPr>
        <w:tc>
          <w:tcPr>
            <w:tcW w:w="7317" w:type="dxa"/>
          </w:tcPr>
          <w:p w14:paraId="0857CEB2" w14:textId="77777777" w:rsidR="001B1964" w:rsidRDefault="00000000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2BA132FB" w14:textId="2F55B022" w:rsidR="001B1964" w:rsidRDefault="0013287F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12</w:t>
            </w:r>
            <w:r w:rsidRPr="0013287F">
              <w:rPr>
                <w:rFonts w:ascii="Calibri"/>
                <w:vertAlign w:val="superscript"/>
              </w:rPr>
              <w:t>th</w:t>
            </w:r>
            <w:r>
              <w:rPr>
                <w:rFonts w:ascii="Calibri"/>
              </w:rPr>
              <w:t xml:space="preserve"> February 2026</w:t>
            </w:r>
          </w:p>
        </w:tc>
      </w:tr>
      <w:tr w:rsidR="001B1964" w14:paraId="42624B43" w14:textId="77777777">
        <w:trPr>
          <w:trHeight w:val="480"/>
        </w:trPr>
        <w:tc>
          <w:tcPr>
            <w:tcW w:w="7317" w:type="dxa"/>
          </w:tcPr>
          <w:p w14:paraId="0901E1E4" w14:textId="77777777" w:rsidR="001B1964" w:rsidRDefault="00000000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28438C18" w14:textId="6B59DD11" w:rsidR="001B1964" w:rsidRDefault="00000000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4"/>
              </w:rPr>
              <w:t xml:space="preserve"> </w:t>
            </w:r>
            <w:r w:rsidR="0013287F" w:rsidRPr="0013287F">
              <w:rPr>
                <w:rFonts w:ascii="Calibri"/>
                <w:spacing w:val="-2"/>
              </w:rPr>
              <w:t>LTVIP2026TMIDS82036</w:t>
            </w:r>
          </w:p>
        </w:tc>
      </w:tr>
      <w:tr w:rsidR="001B1964" w14:paraId="5237B378" w14:textId="77777777">
        <w:trPr>
          <w:trHeight w:val="484"/>
        </w:trPr>
        <w:tc>
          <w:tcPr>
            <w:tcW w:w="7317" w:type="dxa"/>
          </w:tcPr>
          <w:p w14:paraId="4FEE1B50" w14:textId="77777777" w:rsidR="001B1964" w:rsidRDefault="00000000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7C9A9AF5" w14:textId="77777777" w:rsidR="001B1964" w:rsidRDefault="00000000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1B1964" w14:paraId="23FADD6B" w14:textId="77777777">
        <w:trPr>
          <w:trHeight w:val="465"/>
        </w:trPr>
        <w:tc>
          <w:tcPr>
            <w:tcW w:w="7317" w:type="dxa"/>
          </w:tcPr>
          <w:p w14:paraId="3DECF635" w14:textId="77777777" w:rsidR="001B1964" w:rsidRDefault="00000000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6AE3382" w14:textId="77777777" w:rsidR="001B1964" w:rsidRDefault="00000000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6A0D0784" w14:textId="77777777" w:rsidR="001B1964" w:rsidRDefault="001B1964">
      <w:pPr>
        <w:pStyle w:val="BodyText"/>
        <w:spacing w:before="161"/>
        <w:rPr>
          <w:b/>
        </w:rPr>
      </w:pPr>
    </w:p>
    <w:p w14:paraId="10E65542" w14:textId="77777777" w:rsidR="001B1964" w:rsidRDefault="00000000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6F617394" w14:textId="77777777" w:rsidR="001B1964" w:rsidRDefault="00000000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089BF439" w14:textId="77777777" w:rsidR="001B1964" w:rsidRDefault="001B1964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1B1964" w14:paraId="7BE9E3A8" w14:textId="77777777">
        <w:trPr>
          <w:trHeight w:val="455"/>
        </w:trPr>
        <w:tc>
          <w:tcPr>
            <w:tcW w:w="1815" w:type="dxa"/>
          </w:tcPr>
          <w:p w14:paraId="61F4E122" w14:textId="77777777" w:rsidR="001B1964" w:rsidRDefault="00000000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0A6DB88F" w14:textId="77777777" w:rsidR="001B1964" w:rsidRDefault="00000000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2E4E0C4F" w14:textId="77777777" w:rsidR="001B1964" w:rsidRDefault="00000000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033AFBAF" w14:textId="77777777" w:rsidR="001B1964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08D618E8" w14:textId="77777777" w:rsidR="001B1964" w:rsidRDefault="00000000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188635D5" w14:textId="77777777" w:rsidR="001B1964" w:rsidRDefault="00000000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6FCBE3AA" w14:textId="77777777" w:rsidR="001B1964" w:rsidRDefault="00000000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1B1964" w14:paraId="28E7D5EF" w14:textId="77777777">
        <w:trPr>
          <w:trHeight w:val="690"/>
        </w:trPr>
        <w:tc>
          <w:tcPr>
            <w:tcW w:w="1815" w:type="dxa"/>
          </w:tcPr>
          <w:p w14:paraId="56CFA608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77216070" w14:textId="77777777" w:rsidR="001B1964" w:rsidRDefault="00000000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567D993B" w14:textId="77777777" w:rsidR="001B196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2B6C3FAE" w14:textId="77777777" w:rsidR="001B1964" w:rsidRDefault="00000000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72D3C87B" w14:textId="77777777" w:rsidR="001B1964" w:rsidRDefault="00000000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1BF0175" w14:textId="77777777" w:rsidR="001B1964" w:rsidRDefault="00000000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57A7B933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5878AF3F" w14:textId="2EE874F0" w:rsidR="001B1964" w:rsidRDefault="0013287F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 w:rsidRPr="0013287F">
              <w:rPr>
                <w:sz w:val="20"/>
              </w:rPr>
              <w:t>Abhishek Lellapalli</w:t>
            </w:r>
            <w:r>
              <w:rPr>
                <w:sz w:val="20"/>
              </w:rPr>
              <w:t xml:space="preserve">, </w:t>
            </w:r>
            <w:r w:rsidRPr="0013287F">
              <w:rPr>
                <w:sz w:val="20"/>
              </w:rPr>
              <w:t>Adilakshmi Kuracha</w:t>
            </w:r>
          </w:p>
        </w:tc>
      </w:tr>
      <w:tr w:rsidR="001B1964" w14:paraId="7E2EF720" w14:textId="77777777">
        <w:trPr>
          <w:trHeight w:val="460"/>
        </w:trPr>
        <w:tc>
          <w:tcPr>
            <w:tcW w:w="1815" w:type="dxa"/>
          </w:tcPr>
          <w:p w14:paraId="610707B1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65BEF148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693B4B25" w14:textId="77777777" w:rsidR="001B196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22BEAB2D" w14:textId="77777777" w:rsidR="001B1964" w:rsidRDefault="00000000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07B9A3EF" w14:textId="77777777" w:rsidR="001B1964" w:rsidRDefault="00000000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77D2BF58" w14:textId="77777777" w:rsidR="001B1964" w:rsidRDefault="00000000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6B0383A9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00DECB6E" w14:textId="0CBDBEAF" w:rsidR="001B1964" w:rsidRDefault="0013287F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r w:rsidRPr="0013287F">
              <w:rPr>
                <w:spacing w:val="-2"/>
                <w:sz w:val="20"/>
              </w:rPr>
              <w:t>Allam Phaneendra</w:t>
            </w:r>
            <w:r>
              <w:rPr>
                <w:spacing w:val="-2"/>
                <w:sz w:val="20"/>
              </w:rPr>
              <w:t xml:space="preserve">, </w:t>
            </w:r>
            <w:r w:rsidRPr="0013287F">
              <w:rPr>
                <w:spacing w:val="-2"/>
                <w:sz w:val="20"/>
              </w:rPr>
              <w:t>Anjali Noolu</w:t>
            </w:r>
          </w:p>
        </w:tc>
      </w:tr>
      <w:tr w:rsidR="001B1964" w14:paraId="0D86AEFA" w14:textId="77777777">
        <w:trPr>
          <w:trHeight w:val="460"/>
        </w:trPr>
        <w:tc>
          <w:tcPr>
            <w:tcW w:w="1815" w:type="dxa"/>
          </w:tcPr>
          <w:p w14:paraId="6ACB815B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1C2E79AB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3DFE6778" w14:textId="77777777" w:rsidR="001B196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63D431F8" w14:textId="77777777" w:rsidR="001B1964" w:rsidRDefault="00000000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5E8DECF4" w14:textId="77777777" w:rsidR="001B1964" w:rsidRDefault="00000000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05C84222" w14:textId="77777777" w:rsidR="001B1964" w:rsidRDefault="00000000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6E9DBEA2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34A7341B" w14:textId="11467DF6" w:rsidR="001B1964" w:rsidRDefault="0013287F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 w:rsidRPr="0013287F">
              <w:rPr>
                <w:sz w:val="20"/>
              </w:rPr>
              <w:t>Anjali Noolu</w:t>
            </w:r>
            <w:r>
              <w:rPr>
                <w:sz w:val="20"/>
              </w:rPr>
              <w:t xml:space="preserve">, </w:t>
            </w:r>
            <w:r w:rsidRPr="0013287F">
              <w:rPr>
                <w:sz w:val="20"/>
              </w:rPr>
              <w:t>Abhishek Lellapalli</w:t>
            </w:r>
          </w:p>
        </w:tc>
      </w:tr>
      <w:tr w:rsidR="001B1964" w14:paraId="22453DC4" w14:textId="77777777">
        <w:trPr>
          <w:trHeight w:val="691"/>
        </w:trPr>
        <w:tc>
          <w:tcPr>
            <w:tcW w:w="1815" w:type="dxa"/>
          </w:tcPr>
          <w:p w14:paraId="02F36505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E772D22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D0B53A9" w14:textId="77777777" w:rsidR="001B196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69550DD" w14:textId="77777777" w:rsidR="001B1964" w:rsidRDefault="00000000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694BF949" w14:textId="77777777" w:rsidR="001B1964" w:rsidRDefault="00000000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22A75EE8" w14:textId="77777777" w:rsidR="001B1964" w:rsidRDefault="00000000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09F0A7A7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705C5C13" w14:textId="32E321E6" w:rsidR="001B1964" w:rsidRDefault="0013287F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 w:rsidRPr="0013287F">
              <w:rPr>
                <w:spacing w:val="-2"/>
                <w:sz w:val="20"/>
              </w:rPr>
              <w:t>Allam Phaneendra</w:t>
            </w:r>
            <w:r>
              <w:rPr>
                <w:spacing w:val="-2"/>
                <w:sz w:val="20"/>
              </w:rPr>
              <w:t xml:space="preserve">, </w:t>
            </w:r>
            <w:r w:rsidRPr="0013287F">
              <w:rPr>
                <w:spacing w:val="-2"/>
                <w:sz w:val="20"/>
              </w:rPr>
              <w:t>Adilakshmi Kuracha</w:t>
            </w:r>
          </w:p>
        </w:tc>
      </w:tr>
      <w:tr w:rsidR="001B1964" w14:paraId="30CCB724" w14:textId="77777777">
        <w:trPr>
          <w:trHeight w:val="455"/>
        </w:trPr>
        <w:tc>
          <w:tcPr>
            <w:tcW w:w="1815" w:type="dxa"/>
          </w:tcPr>
          <w:p w14:paraId="555F3B3A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17014A9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03D56327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2C4974C9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1911FD8B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62386BA6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2986BB50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1B1964" w14:paraId="5CA7A4AF" w14:textId="77777777">
        <w:trPr>
          <w:trHeight w:val="690"/>
        </w:trPr>
        <w:tc>
          <w:tcPr>
            <w:tcW w:w="1815" w:type="dxa"/>
          </w:tcPr>
          <w:p w14:paraId="389ABA11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22E0FDC9" w14:textId="77777777" w:rsidR="001B1964" w:rsidRDefault="00000000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2C74D92B" w14:textId="77777777" w:rsidR="001B196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19BC1599" w14:textId="77777777" w:rsidR="001B1964" w:rsidRDefault="00000000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5F95534A" w14:textId="77777777" w:rsidR="001B1964" w:rsidRDefault="00000000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7EA92D5F" w14:textId="77777777" w:rsidR="001B1964" w:rsidRDefault="00000000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3B3EA081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6CA04C9A" w14:textId="3E765A09" w:rsidR="001B1964" w:rsidRDefault="0013287F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r w:rsidRPr="0013287F">
              <w:rPr>
                <w:sz w:val="20"/>
              </w:rPr>
              <w:t>Anjali Noolu</w:t>
            </w:r>
            <w:r>
              <w:rPr>
                <w:sz w:val="20"/>
              </w:rPr>
              <w:t xml:space="preserve">, </w:t>
            </w:r>
            <w:r w:rsidRPr="0013287F">
              <w:rPr>
                <w:sz w:val="20"/>
              </w:rPr>
              <w:t>Abhishek Lellapalli</w:t>
            </w:r>
          </w:p>
        </w:tc>
      </w:tr>
      <w:tr w:rsidR="001B1964" w14:paraId="45DF163A" w14:textId="77777777">
        <w:trPr>
          <w:trHeight w:val="691"/>
        </w:trPr>
        <w:tc>
          <w:tcPr>
            <w:tcW w:w="1815" w:type="dxa"/>
          </w:tcPr>
          <w:p w14:paraId="2665A76A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24D45F2E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0254411B" w14:textId="77777777" w:rsidR="001B196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755250AB" w14:textId="77777777" w:rsidR="001B1964" w:rsidRDefault="00000000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71EDA23D" w14:textId="77777777" w:rsidR="001B1964" w:rsidRDefault="00000000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475E124" w14:textId="77777777" w:rsidR="001B1964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794AF9F7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C647B68" w14:textId="18D9A2B1" w:rsidR="001B1964" w:rsidRDefault="0013287F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 w:rsidRPr="0013287F">
              <w:rPr>
                <w:sz w:val="20"/>
              </w:rPr>
              <w:t>Abhishek Lellapalli</w:t>
            </w:r>
            <w:r>
              <w:rPr>
                <w:sz w:val="20"/>
              </w:rPr>
              <w:t xml:space="preserve">, </w:t>
            </w:r>
            <w:r w:rsidRPr="0013287F">
              <w:rPr>
                <w:sz w:val="20"/>
              </w:rPr>
              <w:t>Adilakshmi Kuracha</w:t>
            </w:r>
          </w:p>
        </w:tc>
      </w:tr>
      <w:tr w:rsidR="001B1964" w14:paraId="5ED5A510" w14:textId="77777777">
        <w:trPr>
          <w:trHeight w:val="393"/>
        </w:trPr>
        <w:tc>
          <w:tcPr>
            <w:tcW w:w="1815" w:type="dxa"/>
          </w:tcPr>
          <w:p w14:paraId="1A6499EC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2071A6F6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31EF5FF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15D00E2F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69BCCCAE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0B05247A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5F551A0F" w14:textId="77777777" w:rsidR="001B1964" w:rsidRDefault="001B1964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1B1964" w14:paraId="5CC19232" w14:textId="77777777">
        <w:trPr>
          <w:trHeight w:val="921"/>
        </w:trPr>
        <w:tc>
          <w:tcPr>
            <w:tcW w:w="1815" w:type="dxa"/>
          </w:tcPr>
          <w:p w14:paraId="452A3B11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0028D65E" w14:textId="77777777" w:rsidR="001B1964" w:rsidRDefault="00000000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39B489CC" w14:textId="77777777" w:rsidR="001B196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5E17330C" w14:textId="77777777" w:rsidR="001B1964" w:rsidRDefault="00000000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3B0E36B7" w14:textId="77777777" w:rsidR="001B1964" w:rsidRDefault="00000000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2B55DEC7" w14:textId="77777777" w:rsidR="001B1964" w:rsidRDefault="00000000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18503909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58A8BF59" w14:textId="44696825" w:rsidR="001B1964" w:rsidRDefault="0013287F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r w:rsidRPr="0013287F">
              <w:rPr>
                <w:sz w:val="20"/>
              </w:rPr>
              <w:t>Abhishek Lellapalli</w:t>
            </w:r>
            <w:r>
              <w:rPr>
                <w:sz w:val="20"/>
              </w:rPr>
              <w:t xml:space="preserve">, </w:t>
            </w:r>
            <w:r w:rsidRPr="0013287F">
              <w:rPr>
                <w:sz w:val="20"/>
              </w:rPr>
              <w:t>Adilakshmi Kuracha</w:t>
            </w:r>
          </w:p>
        </w:tc>
      </w:tr>
    </w:tbl>
    <w:p w14:paraId="09127257" w14:textId="77777777" w:rsidR="001B1964" w:rsidRDefault="001B1964">
      <w:pPr>
        <w:pStyle w:val="TableParagraph"/>
        <w:spacing w:line="240" w:lineRule="auto"/>
        <w:rPr>
          <w:sz w:val="20"/>
        </w:rPr>
        <w:sectPr w:rsidR="001B1964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23B935D8" w14:textId="77777777" w:rsidR="001B1964" w:rsidRDefault="001B1964">
      <w:pPr>
        <w:pStyle w:val="BodyText"/>
      </w:pPr>
    </w:p>
    <w:p w14:paraId="135368D4" w14:textId="77777777" w:rsidR="001B1964" w:rsidRDefault="001B1964">
      <w:pPr>
        <w:pStyle w:val="BodyText"/>
        <w:spacing w:before="8"/>
      </w:pPr>
    </w:p>
    <w:p w14:paraId="01E939D4" w14:textId="77777777" w:rsidR="001B1964" w:rsidRDefault="00000000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6B5C1EF4" w14:textId="77777777" w:rsidR="001B1964" w:rsidRDefault="001B1964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1B1964" w14:paraId="069EDD2E" w14:textId="77777777">
        <w:trPr>
          <w:trHeight w:val="690"/>
        </w:trPr>
        <w:tc>
          <w:tcPr>
            <w:tcW w:w="2017" w:type="dxa"/>
          </w:tcPr>
          <w:p w14:paraId="481C6589" w14:textId="77777777" w:rsidR="001B1964" w:rsidRDefault="00000000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04702319" w14:textId="77777777" w:rsidR="001B1964" w:rsidRDefault="00000000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5CFF1FE4" w14:textId="77777777" w:rsidR="001B1964" w:rsidRDefault="00000000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277554E" w14:textId="77777777" w:rsidR="001B1964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77106541" w14:textId="77777777" w:rsidR="001B1964" w:rsidRDefault="00000000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B09593C" w14:textId="77777777" w:rsidR="001B196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0B13EEB" w14:textId="77777777" w:rsidR="001B1964" w:rsidRDefault="00000000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6AC79B54" w14:textId="77777777" w:rsidR="001B1964" w:rsidRDefault="00000000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1B1964" w14:paraId="4075D51D" w14:textId="77777777">
        <w:trPr>
          <w:trHeight w:val="364"/>
        </w:trPr>
        <w:tc>
          <w:tcPr>
            <w:tcW w:w="2017" w:type="dxa"/>
          </w:tcPr>
          <w:p w14:paraId="1797E456" w14:textId="77777777" w:rsidR="001B1964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391F7AAE" w14:textId="77777777" w:rsidR="001B1964" w:rsidRDefault="00000000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07B22AF9" w14:textId="77777777" w:rsidR="001B1964" w:rsidRDefault="00000000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59274A0D" w14:textId="77777777" w:rsidR="001B1964" w:rsidRDefault="00000000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5350CC62" w14:textId="77777777" w:rsidR="001B1964" w:rsidRDefault="00000000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5DBDA883" w14:textId="77777777" w:rsidR="001B1964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F68C6B" w14:textId="77777777" w:rsidR="001B1964" w:rsidRDefault="00000000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1B1964" w14:paraId="1CC7AA71" w14:textId="77777777">
        <w:trPr>
          <w:trHeight w:val="369"/>
        </w:trPr>
        <w:tc>
          <w:tcPr>
            <w:tcW w:w="2017" w:type="dxa"/>
          </w:tcPr>
          <w:p w14:paraId="037D9720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041B5516" w14:textId="77777777" w:rsidR="001B1964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279BD1C9" w14:textId="77777777" w:rsidR="001B1964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1FCBC69E" w14:textId="77777777" w:rsidR="001B196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678F5085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0010F635" w14:textId="77777777" w:rsidR="001B1964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25C1F458" w14:textId="77777777" w:rsidR="001B1964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1B1964" w14:paraId="150D46B7" w14:textId="77777777">
        <w:trPr>
          <w:trHeight w:val="359"/>
        </w:trPr>
        <w:tc>
          <w:tcPr>
            <w:tcW w:w="2017" w:type="dxa"/>
          </w:tcPr>
          <w:p w14:paraId="32E26354" w14:textId="77777777" w:rsidR="001B1964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320962C9" w14:textId="77777777" w:rsidR="001B1964" w:rsidRDefault="00000000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2D1F879F" w14:textId="77777777" w:rsidR="001B1964" w:rsidRDefault="00000000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2DA2A6FE" w14:textId="77777777" w:rsidR="001B1964" w:rsidRDefault="00000000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53ED3C02" w14:textId="77777777" w:rsidR="001B1964" w:rsidRDefault="00000000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23FB7B" w14:textId="77777777" w:rsidR="001B1964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327386F6" w14:textId="77777777" w:rsidR="001B1964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1B1964" w14:paraId="5E38A268" w14:textId="77777777">
        <w:trPr>
          <w:trHeight w:val="369"/>
        </w:trPr>
        <w:tc>
          <w:tcPr>
            <w:tcW w:w="2017" w:type="dxa"/>
          </w:tcPr>
          <w:p w14:paraId="395E8890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7AA9CAFC" w14:textId="77777777" w:rsidR="001B1964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5EDD1B1C" w14:textId="77777777" w:rsidR="001B1964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6365DADC" w14:textId="77777777" w:rsidR="001B196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558A1405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2D2EE573" w14:textId="77777777" w:rsidR="001B1964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7B253A40" w14:textId="77777777" w:rsidR="001B1964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1B1964" w14:paraId="4CEE8261" w14:textId="77777777">
        <w:trPr>
          <w:trHeight w:val="364"/>
        </w:trPr>
        <w:tc>
          <w:tcPr>
            <w:tcW w:w="2017" w:type="dxa"/>
          </w:tcPr>
          <w:p w14:paraId="3DBB650B" w14:textId="77777777" w:rsidR="001B196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59203B19" w14:textId="77777777" w:rsidR="001B1964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48821B2" w14:textId="77777777" w:rsidR="001B1964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35818DEB" w14:textId="77777777" w:rsidR="001B196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62E4B8F" w14:textId="77777777" w:rsidR="001B1964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791588F5" w14:textId="77777777" w:rsidR="001B1964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A34214E" w14:textId="77777777" w:rsidR="001B1964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750CA34B" w14:textId="77777777" w:rsidR="001B1964" w:rsidRDefault="001B1964">
      <w:pPr>
        <w:pStyle w:val="BodyText"/>
        <w:spacing w:before="182"/>
        <w:rPr>
          <w:b/>
        </w:rPr>
      </w:pPr>
    </w:p>
    <w:p w14:paraId="00E16F35" w14:textId="77777777" w:rsidR="001B1964" w:rsidRDefault="00000000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6373FA93" w14:textId="77777777" w:rsidR="001B1964" w:rsidRDefault="00000000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7360CDB0" w14:textId="77777777" w:rsidR="001B1964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05D7DC83" wp14:editId="45334CFB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FE101" w14:textId="77777777" w:rsidR="001B1964" w:rsidRDefault="001B1964">
      <w:pPr>
        <w:pStyle w:val="BodyText"/>
        <w:rPr>
          <w:sz w:val="16"/>
        </w:rPr>
        <w:sectPr w:rsidR="001B1964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5327DE2B" w14:textId="77777777" w:rsidR="001B1964" w:rsidRDefault="00000000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3B830CA9" w14:textId="77777777" w:rsidR="001B1964" w:rsidRDefault="001B1964">
      <w:pPr>
        <w:pStyle w:val="BodyText"/>
        <w:spacing w:before="46"/>
        <w:rPr>
          <w:b/>
        </w:rPr>
      </w:pPr>
    </w:p>
    <w:p w14:paraId="2D897E98" w14:textId="77777777" w:rsidR="001B1964" w:rsidRDefault="00000000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0ECA66D6" w14:textId="77777777" w:rsidR="001B1964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C1D0649" wp14:editId="6086F4D6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B1964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1964"/>
    <w:rsid w:val="0013287F"/>
    <w:rsid w:val="001B1964"/>
    <w:rsid w:val="0020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8B76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lalithendra2004@outlook.com</cp:lastModifiedBy>
  <cp:revision>3</cp:revision>
  <cp:lastPrinted>2026-02-20T15:09:00Z</cp:lastPrinted>
  <dcterms:created xsi:type="dcterms:W3CDTF">2026-02-20T15:04:00Z</dcterms:created>
  <dcterms:modified xsi:type="dcterms:W3CDTF">2026-02-20T15:11:00Z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