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9FC1F" w14:textId="5087C1C7" w:rsidR="00CB67B8" w:rsidRDefault="00C40596">
      <w:r>
        <w:t>1) MATRIX MULTIPLICATION:</w:t>
      </w:r>
      <w:r w:rsidRPr="00C40596">
        <w:drawing>
          <wp:inline distT="0" distB="0" distL="0" distR="0" wp14:anchorId="7F15FB02" wp14:editId="41FA1DB3">
            <wp:extent cx="5268686" cy="3757879"/>
            <wp:effectExtent l="0" t="0" r="1905" b="1905"/>
            <wp:docPr id="1661184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1841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5547" cy="376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2EBEB" w14:textId="57AEEF62" w:rsidR="00C40596" w:rsidRDefault="00C40596" w:rsidP="00C40596">
      <w:r>
        <w:t xml:space="preserve">2) FIND OUT ODD OR EVEN </w:t>
      </w:r>
    </w:p>
    <w:p w14:paraId="5D4C29AD" w14:textId="304D14E7" w:rsidR="00C40596" w:rsidRDefault="00493BF9" w:rsidP="00C40596">
      <w:r w:rsidRPr="00493BF9">
        <w:drawing>
          <wp:inline distT="0" distB="0" distL="0" distR="0" wp14:anchorId="7174449B" wp14:editId="35651539">
            <wp:extent cx="4878202" cy="3559628"/>
            <wp:effectExtent l="0" t="0" r="0" b="0"/>
            <wp:docPr id="290457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4578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9703" cy="36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3BF9">
        <w:t xml:space="preserve"> </w:t>
      </w:r>
    </w:p>
    <w:p w14:paraId="7EF11D61" w14:textId="26202292" w:rsidR="00493BF9" w:rsidRDefault="00493BF9" w:rsidP="00493BF9">
      <w:r>
        <w:lastRenderedPageBreak/>
        <w:t xml:space="preserve">3)FACTORIAL </w:t>
      </w:r>
    </w:p>
    <w:p w14:paraId="12F013AE" w14:textId="0548E65E" w:rsidR="00493BF9" w:rsidRDefault="00493BF9" w:rsidP="00493BF9">
      <w:r w:rsidRPr="00493BF9">
        <w:drawing>
          <wp:inline distT="0" distB="0" distL="0" distR="0" wp14:anchorId="58BA69D5" wp14:editId="64F77335">
            <wp:extent cx="4805353" cy="3506470"/>
            <wp:effectExtent l="0" t="0" r="0" b="0"/>
            <wp:docPr id="9947737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77374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0246" cy="352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865F6" w14:textId="77777777" w:rsidR="00493BF9" w:rsidRDefault="00493BF9" w:rsidP="00493BF9"/>
    <w:p w14:paraId="1E564EDD" w14:textId="3BEBCE74" w:rsidR="00493BF9" w:rsidRDefault="00493BF9" w:rsidP="00493BF9">
      <w:r>
        <w:t>4)</w:t>
      </w:r>
      <w:r w:rsidRPr="00493BF9">
        <w:t xml:space="preserve"> </w:t>
      </w:r>
      <w:r>
        <w:t>Fibonacci Series Without Recursion</w:t>
      </w:r>
    </w:p>
    <w:p w14:paraId="0085BCEB" w14:textId="77777777" w:rsidR="00493BF9" w:rsidRDefault="00493BF9" w:rsidP="00493BF9">
      <w:r w:rsidRPr="00493BF9">
        <w:drawing>
          <wp:anchor distT="0" distB="0" distL="114300" distR="114300" simplePos="0" relativeHeight="251658240" behindDoc="0" locked="0" layoutInCell="1" allowOverlap="1" wp14:anchorId="680E9632" wp14:editId="3941C9D7">
            <wp:simplePos x="914400" y="5502729"/>
            <wp:positionH relativeFrom="column">
              <wp:align>left</wp:align>
            </wp:positionH>
            <wp:positionV relativeFrom="paragraph">
              <wp:align>top</wp:align>
            </wp:positionV>
            <wp:extent cx="4495800" cy="3280589"/>
            <wp:effectExtent l="0" t="0" r="0" b="0"/>
            <wp:wrapSquare wrapText="bothSides"/>
            <wp:docPr id="16887000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700020" name="Picture 1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280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E4F99E" w14:textId="77777777" w:rsidR="00493BF9" w:rsidRPr="00493BF9" w:rsidRDefault="00493BF9" w:rsidP="00493BF9"/>
    <w:p w14:paraId="156F27D5" w14:textId="77777777" w:rsidR="00493BF9" w:rsidRPr="00493BF9" w:rsidRDefault="00493BF9" w:rsidP="00493BF9"/>
    <w:p w14:paraId="1A3D61D3" w14:textId="77777777" w:rsidR="00493BF9" w:rsidRPr="00493BF9" w:rsidRDefault="00493BF9" w:rsidP="00493BF9"/>
    <w:p w14:paraId="58A15119" w14:textId="77777777" w:rsidR="00493BF9" w:rsidRPr="00493BF9" w:rsidRDefault="00493BF9" w:rsidP="00493BF9"/>
    <w:p w14:paraId="075C47F8" w14:textId="77777777" w:rsidR="00493BF9" w:rsidRPr="00493BF9" w:rsidRDefault="00493BF9" w:rsidP="00493BF9"/>
    <w:p w14:paraId="421DEF88" w14:textId="77777777" w:rsidR="00493BF9" w:rsidRPr="00493BF9" w:rsidRDefault="00493BF9" w:rsidP="00493BF9"/>
    <w:p w14:paraId="3A8205AD" w14:textId="77777777" w:rsidR="00493BF9" w:rsidRPr="00493BF9" w:rsidRDefault="00493BF9" w:rsidP="00493BF9"/>
    <w:p w14:paraId="6428786F" w14:textId="77777777" w:rsidR="00493BF9" w:rsidRPr="00493BF9" w:rsidRDefault="00493BF9" w:rsidP="00493BF9"/>
    <w:p w14:paraId="62E291AB" w14:textId="77777777" w:rsidR="00493BF9" w:rsidRDefault="00493BF9" w:rsidP="00493BF9"/>
    <w:p w14:paraId="6F997FC6" w14:textId="77777777" w:rsidR="00493BF9" w:rsidRDefault="00493BF9" w:rsidP="00493BF9">
      <w:pPr>
        <w:ind w:firstLine="720"/>
      </w:pPr>
    </w:p>
    <w:p w14:paraId="2F55F3F2" w14:textId="353FDEC7" w:rsidR="00493BF9" w:rsidRDefault="00493BF9" w:rsidP="00493BF9">
      <w:r>
        <w:lastRenderedPageBreak/>
        <w:t>5)</w:t>
      </w:r>
      <w:r w:rsidRPr="00493BF9">
        <w:t xml:space="preserve"> </w:t>
      </w:r>
      <w:r>
        <w:t>Factorial Using Recursion</w:t>
      </w:r>
    </w:p>
    <w:p w14:paraId="480A730A" w14:textId="7974612B" w:rsidR="00493BF9" w:rsidRDefault="00493BF9" w:rsidP="00493BF9">
      <w:r w:rsidRPr="00493BF9">
        <w:drawing>
          <wp:inline distT="0" distB="0" distL="0" distR="0" wp14:anchorId="00C0AD1B" wp14:editId="31598687">
            <wp:extent cx="5943600" cy="3377565"/>
            <wp:effectExtent l="0" t="0" r="0" b="635"/>
            <wp:docPr id="170264993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649937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1595E" w14:textId="231596A2" w:rsidR="00493BF9" w:rsidRDefault="00493BF9" w:rsidP="00493BF9">
      <w:r>
        <w:t>6)</w:t>
      </w:r>
      <w:r w:rsidRPr="00493BF9">
        <w:t xml:space="preserve"> </w:t>
      </w:r>
      <w:r>
        <w:t>Fibonacci Series Using Recursion</w:t>
      </w:r>
    </w:p>
    <w:p w14:paraId="101964EE" w14:textId="5041DD8C" w:rsidR="00493BF9" w:rsidRDefault="002A452B" w:rsidP="00493BF9">
      <w:r w:rsidRPr="002A452B">
        <w:drawing>
          <wp:inline distT="0" distB="0" distL="0" distR="0" wp14:anchorId="09DD34B4" wp14:editId="2F105CDE">
            <wp:extent cx="6471158" cy="3761015"/>
            <wp:effectExtent l="0" t="0" r="0" b="0"/>
            <wp:docPr id="207848817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88173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1937" cy="37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E7F60" w14:textId="77777777" w:rsidR="002A452B" w:rsidRDefault="002A452B" w:rsidP="00493BF9"/>
    <w:p w14:paraId="44BC1E91" w14:textId="5BECFBA9" w:rsidR="002A452B" w:rsidRDefault="002A452B" w:rsidP="00493BF9">
      <w:r>
        <w:lastRenderedPageBreak/>
        <w:t>7)</w:t>
      </w:r>
      <w:r w:rsidRPr="002A452B">
        <w:t xml:space="preserve"> </w:t>
      </w:r>
      <w:r>
        <w:t>Array Operations (Insertion, Deletion and Display)</w:t>
      </w:r>
    </w:p>
    <w:p w14:paraId="043F9642" w14:textId="74E54113" w:rsidR="002A452B" w:rsidRDefault="002A452B" w:rsidP="00493BF9">
      <w:r w:rsidRPr="002A452B">
        <w:drawing>
          <wp:inline distT="0" distB="0" distL="0" distR="0" wp14:anchorId="19FE7F06" wp14:editId="6CE3535F">
            <wp:extent cx="4669971" cy="3423648"/>
            <wp:effectExtent l="0" t="0" r="3810" b="5715"/>
            <wp:docPr id="1822671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6716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6118" cy="346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B9478" w14:textId="7AF777AA" w:rsidR="002A452B" w:rsidRDefault="002A452B" w:rsidP="002A452B">
      <w:r>
        <w:t>8)</w:t>
      </w:r>
      <w:r w:rsidRPr="002A452B">
        <w:t xml:space="preserve"> </w:t>
      </w:r>
      <w:r>
        <w:t>Linear Search</w:t>
      </w:r>
    </w:p>
    <w:p w14:paraId="3AD881C5" w14:textId="60641D03" w:rsidR="002A452B" w:rsidRDefault="002A452B" w:rsidP="002A452B">
      <w:r w:rsidRPr="002A452B">
        <w:drawing>
          <wp:inline distT="0" distB="0" distL="0" distR="0" wp14:anchorId="7BB9F2C6" wp14:editId="25350765">
            <wp:extent cx="4914848" cy="3603171"/>
            <wp:effectExtent l="0" t="0" r="635" b="3810"/>
            <wp:docPr id="170974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7486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45554" cy="362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81DD6" w14:textId="77777777" w:rsidR="002A452B" w:rsidRDefault="002A452B" w:rsidP="002A452B"/>
    <w:p w14:paraId="7B438D29" w14:textId="77777777" w:rsidR="002A452B" w:rsidRDefault="002A452B" w:rsidP="002A452B"/>
    <w:p w14:paraId="2163C551" w14:textId="4FABCDA3" w:rsidR="002A452B" w:rsidRDefault="002A452B" w:rsidP="002A452B">
      <w:r>
        <w:t>9)</w:t>
      </w:r>
      <w:r w:rsidRPr="002A452B">
        <w:t xml:space="preserve"> </w:t>
      </w:r>
      <w:r>
        <w:t>Binary Search</w:t>
      </w:r>
    </w:p>
    <w:p w14:paraId="155BA655" w14:textId="178869BA" w:rsidR="002A452B" w:rsidRDefault="002A452B" w:rsidP="002A452B">
      <w:r w:rsidRPr="002A452B">
        <w:drawing>
          <wp:inline distT="0" distB="0" distL="0" distR="0" wp14:anchorId="674CC96D" wp14:editId="175FCA69">
            <wp:extent cx="5943600" cy="4357370"/>
            <wp:effectExtent l="0" t="0" r="0" b="0"/>
            <wp:docPr id="606392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3922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A959E" w14:textId="2B23AC95" w:rsidR="002A452B" w:rsidRPr="002A452B" w:rsidRDefault="002A452B" w:rsidP="002A452B"/>
    <w:sectPr w:rsidR="002A452B" w:rsidRPr="002A452B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5D5F6" w14:textId="77777777" w:rsidR="00F86732" w:rsidRDefault="00F86732" w:rsidP="00C40596">
      <w:pPr>
        <w:spacing w:after="0" w:line="240" w:lineRule="auto"/>
      </w:pPr>
      <w:r>
        <w:separator/>
      </w:r>
    </w:p>
  </w:endnote>
  <w:endnote w:type="continuationSeparator" w:id="0">
    <w:p w14:paraId="5C72B9FB" w14:textId="77777777" w:rsidR="00F86732" w:rsidRDefault="00F86732" w:rsidP="00C405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9869B" w14:textId="77777777" w:rsidR="00F86732" w:rsidRDefault="00F86732" w:rsidP="00C40596">
      <w:pPr>
        <w:spacing w:after="0" w:line="240" w:lineRule="auto"/>
      </w:pPr>
      <w:r>
        <w:separator/>
      </w:r>
    </w:p>
  </w:footnote>
  <w:footnote w:type="continuationSeparator" w:id="0">
    <w:p w14:paraId="49EB5385" w14:textId="77777777" w:rsidR="00F86732" w:rsidRDefault="00F86732" w:rsidP="00C405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BF148" w14:textId="051FE8B7" w:rsidR="00C40596" w:rsidRDefault="00C40596">
    <w:pPr>
      <w:pStyle w:val="Header"/>
    </w:pPr>
    <w:r>
      <w:t>DATA STRUCTURES PROGRAM</w:t>
    </w:r>
  </w:p>
  <w:p w14:paraId="18806184" w14:textId="77777777" w:rsidR="00C40596" w:rsidRDefault="00C4059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596"/>
    <w:rsid w:val="00223501"/>
    <w:rsid w:val="002A452B"/>
    <w:rsid w:val="003337EB"/>
    <w:rsid w:val="00493BF9"/>
    <w:rsid w:val="00C40596"/>
    <w:rsid w:val="00CB67B8"/>
    <w:rsid w:val="00F86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2355C8"/>
  <w15:chartTrackingRefBased/>
  <w15:docId w15:val="{2F2E162C-F197-CB49-AB71-7063C3840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5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5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5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5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5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5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5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5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5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5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5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5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5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5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5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5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59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05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0596"/>
  </w:style>
  <w:style w:type="paragraph" w:styleId="Footer">
    <w:name w:val="footer"/>
    <w:basedOn w:val="Normal"/>
    <w:link w:val="FooterChar"/>
    <w:uiPriority w:val="99"/>
    <w:unhideWhenUsed/>
    <w:rsid w:val="00C405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05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Ring Technologies</dc:creator>
  <cp:keywords/>
  <dc:description/>
  <cp:lastModifiedBy>Ring Technologies</cp:lastModifiedBy>
  <cp:revision>2</cp:revision>
  <dcterms:created xsi:type="dcterms:W3CDTF">2026-08-05T05:58:00Z</dcterms:created>
  <dcterms:modified xsi:type="dcterms:W3CDTF">2026-08-05T05:58:00Z</dcterms:modified>
</cp:coreProperties>
</file>