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5E496881" w:rsidR="0058652E" w:rsidRDefault="005B4264">
            <w:r>
              <w:t>10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9EB88F3" w:rsidR="0058652E" w:rsidRDefault="005B4264">
            <w:r w:rsidRPr="005B4264">
              <w:t>SWTID1741155522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015D47FE" w:rsidR="0058652E" w:rsidRDefault="005B4264">
            <w:r>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232EFC"/>
    <w:rsid w:val="00411024"/>
    <w:rsid w:val="0058652E"/>
    <w:rsid w:val="005B4264"/>
    <w:rsid w:val="00BD5D9F"/>
    <w:rsid w:val="00C6323F"/>
    <w:rsid w:val="00DA5565"/>
    <w:rsid w:val="00F65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110</Words>
  <Characters>657</Characters>
  <Application>Microsoft Office Word</Application>
  <DocSecurity>0</DocSecurity>
  <Lines>32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SKPC</cp:lastModifiedBy>
  <cp:revision>2</cp:revision>
  <dcterms:created xsi:type="dcterms:W3CDTF">2025-03-10T10:20:00Z</dcterms:created>
  <dcterms:modified xsi:type="dcterms:W3CDTF">2025-03-10T10:20:00Z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2039fca894c60b28bb5bfbd63cfe79250704a0ec3277b1630799590c5009bd62</vt:lpwstr>
  </property>
</Properties>
</file>