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5D25C" w14:textId="77777777" w:rsidR="008446D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3F3F341" w14:textId="77777777" w:rsidR="008446D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0C7EAAB" w14:textId="77777777" w:rsidR="008446DE" w:rsidRDefault="008446D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446DE" w14:paraId="6312506B" w14:textId="77777777">
        <w:tc>
          <w:tcPr>
            <w:tcW w:w="4695" w:type="dxa"/>
          </w:tcPr>
          <w:p w14:paraId="108264BC" w14:textId="77777777" w:rsidR="008446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55F4621" w14:textId="7483B8E0" w:rsidR="008446DE" w:rsidRDefault="007606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8446DE" w14:paraId="643C10B5" w14:textId="77777777">
        <w:tc>
          <w:tcPr>
            <w:tcW w:w="4695" w:type="dxa"/>
          </w:tcPr>
          <w:p w14:paraId="50A3F4CF" w14:textId="77777777" w:rsidR="008446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CF37E2B" w14:textId="2629986C" w:rsidR="008446DE" w:rsidRDefault="00760670">
            <w:pPr>
              <w:rPr>
                <w:rFonts w:ascii="Calibri" w:eastAsia="Calibri" w:hAnsi="Calibri" w:cs="Calibri"/>
              </w:rPr>
            </w:pPr>
            <w:r w:rsidRPr="00760670">
              <w:rPr>
                <w:rFonts w:ascii="Calibri" w:eastAsia="Calibri" w:hAnsi="Calibri" w:cs="Calibri"/>
              </w:rPr>
              <w:t>SWTID1741155522</w:t>
            </w:r>
          </w:p>
        </w:tc>
      </w:tr>
      <w:tr w:rsidR="008446DE" w14:paraId="0444A0F5" w14:textId="77777777">
        <w:tc>
          <w:tcPr>
            <w:tcW w:w="4695" w:type="dxa"/>
          </w:tcPr>
          <w:p w14:paraId="6F59EED4" w14:textId="77777777" w:rsidR="008446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82C3D9D" w14:textId="03124881" w:rsidR="008446DE" w:rsidRDefault="007606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8446DE" w14:paraId="12AB6B6E" w14:textId="77777777">
        <w:tc>
          <w:tcPr>
            <w:tcW w:w="4695" w:type="dxa"/>
          </w:tcPr>
          <w:p w14:paraId="57DF8037" w14:textId="77777777" w:rsidR="008446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4469413" w14:textId="77777777" w:rsidR="008446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5451C39" w14:textId="77777777" w:rsidR="008446DE" w:rsidRDefault="008446DE">
      <w:pPr>
        <w:spacing w:after="160" w:line="259" w:lineRule="auto"/>
        <w:rPr>
          <w:rFonts w:ascii="Calibri" w:eastAsia="Calibri" w:hAnsi="Calibri" w:cs="Calibri"/>
          <w:b/>
        </w:rPr>
      </w:pPr>
    </w:p>
    <w:p w14:paraId="57589890" w14:textId="77777777" w:rsidR="008446D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446DE" w14:paraId="4E84A98D" w14:textId="77777777">
        <w:trPr>
          <w:trHeight w:val="557"/>
        </w:trPr>
        <w:tc>
          <w:tcPr>
            <w:tcW w:w="901" w:type="dxa"/>
          </w:tcPr>
          <w:p w14:paraId="7CE1AEB1" w14:textId="77777777" w:rsidR="008446DE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78F7A918" w14:textId="77777777" w:rsidR="008446D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01EF408" w14:textId="77777777" w:rsidR="008446D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446DE" w14:paraId="00D4B036" w14:textId="77777777">
        <w:trPr>
          <w:trHeight w:val="817"/>
        </w:trPr>
        <w:tc>
          <w:tcPr>
            <w:tcW w:w="901" w:type="dxa"/>
          </w:tcPr>
          <w:p w14:paraId="52696D79" w14:textId="77777777" w:rsidR="008446DE" w:rsidRDefault="008446D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199A056" w14:textId="77777777" w:rsidR="008446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DA8D3DD" w14:textId="77777777" w:rsidR="008446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446DE" w14:paraId="3A36E43E" w14:textId="77777777">
        <w:trPr>
          <w:trHeight w:val="817"/>
        </w:trPr>
        <w:tc>
          <w:tcPr>
            <w:tcW w:w="901" w:type="dxa"/>
          </w:tcPr>
          <w:p w14:paraId="7A78C2E2" w14:textId="77777777" w:rsidR="008446DE" w:rsidRDefault="008446D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5D94BF2" w14:textId="77777777" w:rsidR="008446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C433AE2" w14:textId="77777777" w:rsidR="008446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446DE" w14:paraId="1E0F0E61" w14:textId="77777777">
        <w:trPr>
          <w:trHeight w:val="787"/>
        </w:trPr>
        <w:tc>
          <w:tcPr>
            <w:tcW w:w="901" w:type="dxa"/>
          </w:tcPr>
          <w:p w14:paraId="66DEE6FA" w14:textId="77777777" w:rsidR="008446DE" w:rsidRDefault="008446D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04FF777" w14:textId="77777777" w:rsidR="008446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D54042" w14:textId="77777777" w:rsidR="008446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2A75004" w14:textId="77777777" w:rsidR="008446DE" w:rsidRDefault="008446DE">
      <w:pPr>
        <w:spacing w:after="160" w:line="259" w:lineRule="auto"/>
      </w:pPr>
    </w:p>
    <w:sectPr w:rsidR="008446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7222E"/>
    <w:multiLevelType w:val="multilevel"/>
    <w:tmpl w:val="EE9C8D1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3169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DE"/>
    <w:rsid w:val="00760670"/>
    <w:rsid w:val="008446DE"/>
    <w:rsid w:val="00F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283CA"/>
  <w15:docId w15:val="{72F2CF05-6208-4E85-90E2-A2C734BB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679</Characters>
  <Application>Microsoft Office Word</Application>
  <DocSecurity>0</DocSecurity>
  <Lines>37</Lines>
  <Paragraphs>24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2025-03-10T10:28:00Z</dcterms:created>
  <dcterms:modified xsi:type="dcterms:W3CDTF">2025-03-10T10:28:00Z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277d0b4c0fad14cdec83937c2be84a884c718b6f7928f711eef06a3f101de9d4</vt:lpwstr>
  </property>
</Properties>
</file>