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80" w:rsidRPr="008C6393" w:rsidRDefault="00250680" w:rsidP="00250680">
      <w:pPr>
        <w:spacing w:line="360" w:lineRule="auto"/>
        <w:ind w:left="567" w:right="502"/>
        <w:rPr>
          <w:b/>
          <w:sz w:val="32"/>
          <w:szCs w:val="32"/>
          <w:u w:val="single"/>
        </w:rPr>
      </w:pPr>
      <w:bookmarkStart w:id="0" w:name="_GoBack"/>
      <w:bookmarkEnd w:id="0"/>
      <w:r w:rsidRPr="008C6393">
        <w:rPr>
          <w:b/>
          <w:sz w:val="32"/>
          <w:szCs w:val="32"/>
          <w:u w:val="single"/>
        </w:rPr>
        <w:t>Tables</w:t>
      </w:r>
    </w:p>
    <w:p w:rsidR="00250680" w:rsidRDefault="00250680" w:rsidP="00250680">
      <w:pPr>
        <w:spacing w:line="360" w:lineRule="auto"/>
        <w:ind w:left="567" w:right="502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left="567" w:right="502"/>
        <w:rPr>
          <w:b/>
          <w:sz w:val="28"/>
          <w:szCs w:val="28"/>
        </w:rPr>
      </w:pPr>
      <w:r w:rsidRPr="0097300A">
        <w:rPr>
          <w:b/>
          <w:sz w:val="28"/>
          <w:szCs w:val="28"/>
        </w:rPr>
        <w:t>Table Name: - Login</w:t>
      </w:r>
    </w:p>
    <w:p w:rsidR="00250680" w:rsidRDefault="00250680" w:rsidP="00250680">
      <w:pPr>
        <w:spacing w:line="360" w:lineRule="auto"/>
        <w:ind w:left="567" w:right="502"/>
        <w:jc w:val="both"/>
        <w:rPr>
          <w:b/>
          <w:sz w:val="28"/>
          <w:szCs w:val="24"/>
          <w:lang w:val="en-IN"/>
        </w:rPr>
      </w:pPr>
      <w:r w:rsidRPr="005727A8">
        <w:rPr>
          <w:b/>
          <w:sz w:val="28"/>
          <w:szCs w:val="24"/>
        </w:rPr>
        <w:t>Primary Key:</w:t>
      </w:r>
      <w:r>
        <w:rPr>
          <w:rFonts w:ascii="Calibri" w:hAnsi="Calibri" w:cs="Calibri"/>
          <w:color w:val="000000"/>
          <w:kern w:val="24"/>
          <w:sz w:val="24"/>
          <w:szCs w:val="24"/>
          <w:lang w:val="en-IN" w:eastAsia="en-IN"/>
        </w:rPr>
        <w:t>-</w:t>
      </w:r>
      <w:r>
        <w:rPr>
          <w:b/>
          <w:sz w:val="28"/>
          <w:szCs w:val="24"/>
          <w:lang w:val="en-IN"/>
        </w:rPr>
        <w:t>Password</w:t>
      </w:r>
    </w:p>
    <w:p w:rsidR="00250680" w:rsidRPr="00550649" w:rsidRDefault="00250680" w:rsidP="00250680">
      <w:pPr>
        <w:spacing w:line="360" w:lineRule="auto"/>
        <w:ind w:left="567" w:right="502"/>
        <w:jc w:val="both"/>
        <w:rPr>
          <w:b/>
          <w:sz w:val="28"/>
          <w:szCs w:val="24"/>
          <w:lang w:val="en-IN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8"/>
        <w:gridCol w:w="2813"/>
        <w:gridCol w:w="2047"/>
        <w:gridCol w:w="2297"/>
      </w:tblGrid>
      <w:tr w:rsidR="00250680" w:rsidRPr="0097300A" w:rsidTr="00073BB7"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both"/>
              <w:rPr>
                <w:b/>
                <w:sz w:val="24"/>
                <w:szCs w:val="24"/>
              </w:rPr>
            </w:pPr>
            <w:r w:rsidRPr="008A10B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both"/>
              <w:rPr>
                <w:b/>
                <w:sz w:val="24"/>
                <w:szCs w:val="24"/>
              </w:rPr>
            </w:pPr>
            <w:r w:rsidRPr="008A10B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both"/>
              <w:rPr>
                <w:b/>
                <w:sz w:val="24"/>
                <w:szCs w:val="24"/>
              </w:rPr>
            </w:pPr>
            <w:r w:rsidRPr="008A10B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both"/>
              <w:rPr>
                <w:b/>
                <w:sz w:val="24"/>
                <w:szCs w:val="24"/>
              </w:rPr>
            </w:pPr>
            <w:r w:rsidRPr="008A10B1">
              <w:rPr>
                <w:b/>
                <w:bCs/>
                <w:sz w:val="24"/>
                <w:szCs w:val="24"/>
              </w:rPr>
              <w:t>Constraint</w:t>
            </w:r>
          </w:p>
        </w:tc>
      </w:tr>
      <w:tr w:rsidR="00250680" w:rsidRPr="0097300A" w:rsidTr="00073BB7">
        <w:trPr>
          <w:trHeight w:val="557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</w:t>
            </w:r>
            <w:r w:rsidRPr="008A10B1">
              <w:rPr>
                <w:sz w:val="22"/>
                <w:szCs w:val="22"/>
              </w:rPr>
              <w:t>ame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 w:rsidRPr="008A10B1">
              <w:rPr>
                <w:sz w:val="22"/>
                <w:szCs w:val="22"/>
              </w:rPr>
              <w:t>User Name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C1703F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250680" w:rsidRPr="0097300A" w:rsidTr="00073BB7">
        <w:trPr>
          <w:trHeight w:val="872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 w:rsidRPr="008A10B1">
              <w:rPr>
                <w:sz w:val="22"/>
                <w:szCs w:val="22"/>
              </w:rPr>
              <w:t>password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 w:rsidRPr="008A10B1">
              <w:rPr>
                <w:sz w:val="22"/>
                <w:szCs w:val="22"/>
              </w:rPr>
              <w:t>Password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</w:rPr>
            </w:pPr>
          </w:p>
        </w:tc>
      </w:tr>
      <w:tr w:rsidR="00250680" w:rsidRPr="0097300A" w:rsidTr="00073BB7"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80" w:rsidRPr="008A10B1" w:rsidRDefault="00292B2B" w:rsidP="00073BB7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</w:t>
            </w:r>
            <w:r w:rsidR="00250680">
              <w:rPr>
                <w:sz w:val="22"/>
                <w:szCs w:val="22"/>
              </w:rPr>
              <w:t>t</w:t>
            </w:r>
            <w:r w:rsidR="00250680" w:rsidRPr="008A10B1">
              <w:rPr>
                <w:sz w:val="22"/>
                <w:szCs w:val="22"/>
              </w:rPr>
              <w:t>ype</w:t>
            </w:r>
            <w:proofErr w:type="spellEnd"/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80" w:rsidRPr="008A10B1" w:rsidRDefault="00250680" w:rsidP="00073BB7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 w:rsidRPr="008A10B1">
              <w:rPr>
                <w:sz w:val="22"/>
                <w:szCs w:val="22"/>
              </w:rPr>
              <w:t>Admin/</w:t>
            </w:r>
            <w:r>
              <w:rPr>
                <w:sz w:val="22"/>
                <w:szCs w:val="22"/>
              </w:rPr>
              <w:t>program officer/secretary/volunteer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C143BA" w:rsidRPr="0097300A" w:rsidTr="00073BB7"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BA" w:rsidRDefault="00C143BA" w:rsidP="00073BB7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BA" w:rsidRPr="008A10B1" w:rsidRDefault="00C143BA" w:rsidP="00073BB7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BA" w:rsidRPr="008A10B1" w:rsidRDefault="00C143BA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BA" w:rsidRPr="008A10B1" w:rsidRDefault="00C143BA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250680" w:rsidRDefault="00250680" w:rsidP="00250680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left="567" w:right="502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left="567" w:right="50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Nam:-Registration</w:t>
      </w:r>
    </w:p>
    <w:p w:rsidR="00250680" w:rsidRDefault="00250680" w:rsidP="00250680">
      <w:pPr>
        <w:spacing w:line="360" w:lineRule="auto"/>
        <w:ind w:left="567" w:right="502"/>
        <w:jc w:val="both"/>
        <w:rPr>
          <w:b/>
          <w:sz w:val="28"/>
          <w:szCs w:val="24"/>
          <w:lang w:val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>:</w:t>
      </w:r>
      <w:r>
        <w:rPr>
          <w:rFonts w:ascii="Calibri" w:hAnsi="Calibri" w:cs="Calibri"/>
          <w:color w:val="000000"/>
          <w:kern w:val="24"/>
          <w:sz w:val="24"/>
          <w:szCs w:val="24"/>
          <w:lang w:val="en-IN" w:eastAsia="en-IN"/>
        </w:rPr>
        <w:t>-</w:t>
      </w:r>
      <w:proofErr w:type="spellStart"/>
      <w:r>
        <w:rPr>
          <w:b/>
          <w:sz w:val="28"/>
          <w:szCs w:val="24"/>
          <w:lang w:val="en-IN"/>
        </w:rPr>
        <w:t>Admision</w:t>
      </w:r>
      <w:proofErr w:type="spellEnd"/>
      <w:r>
        <w:rPr>
          <w:b/>
          <w:sz w:val="28"/>
          <w:szCs w:val="24"/>
          <w:lang w:val="en-IN"/>
        </w:rPr>
        <w:t xml:space="preserve"> no</w:t>
      </w: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1A0" w:firstRow="1" w:lastRow="0" w:firstColumn="1" w:lastColumn="1" w:noHBand="0" w:noVBand="0"/>
      </w:tblPr>
      <w:tblGrid>
        <w:gridCol w:w="2198"/>
        <w:gridCol w:w="2520"/>
        <w:gridCol w:w="2340"/>
        <w:gridCol w:w="2340"/>
      </w:tblGrid>
      <w:tr w:rsidR="00250680" w:rsidRPr="0097300A" w:rsidTr="00073BB7">
        <w:trPr>
          <w:trHeight w:val="39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both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92B2B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</w:t>
            </w:r>
            <w:r w:rsidR="00250680"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ame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B763E4" w:rsidP="00073BB7">
            <w:pPr>
              <w:spacing w:line="360" w:lineRule="auto"/>
              <w:ind w:left="567" w:right="502"/>
              <w:jc w:val="both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student</w:t>
            </w:r>
            <w:r w:rsidR="00250680"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 xml:space="preserve">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Admission no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val="en-IN" w:eastAsia="en-IN"/>
              </w:rPr>
              <w:t>Register no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sz w:val="22"/>
                <w:szCs w:val="22"/>
                <w:lang w:val="en-IN" w:eastAsia="en-IN"/>
              </w:rPr>
              <w:t>Primary Key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address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Address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varchar(MAX</w:t>
            </w: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phoneno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Phone NO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bigint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lastRenderedPageBreak/>
              <w:t>Emailed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Email 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ob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 of Birth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G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ender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Gender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Blood group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Blood Group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Dept. name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Department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92B2B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E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xperience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experience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Varchar(20)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val="en-IN" w:eastAsia="en-IN"/>
              </w:rPr>
              <w:t>semester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val="en-IN" w:eastAsia="en-IN"/>
              </w:rPr>
              <w:t>semester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cademicyear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Academic year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photo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Personal photo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5F7EBC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image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B763E4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password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B763E4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password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250680" w:rsidRPr="0097300A" w:rsidTr="00073BB7">
        <w:trPr>
          <w:trHeight w:val="40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Approved/disapproved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Pr="0097300A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Name: -Notice</w:t>
      </w:r>
    </w:p>
    <w:p w:rsidR="00250680" w:rsidRPr="00BE714A" w:rsidRDefault="00250680" w:rsidP="00250680">
      <w:pPr>
        <w:spacing w:line="360" w:lineRule="auto"/>
        <w:ind w:left="567" w:right="502"/>
        <w:jc w:val="both"/>
        <w:rPr>
          <w:b/>
          <w:sz w:val="28"/>
          <w:szCs w:val="24"/>
          <w:lang w:val="en-IN"/>
        </w:rPr>
      </w:pPr>
      <w:r>
        <w:rPr>
          <w:b/>
          <w:sz w:val="28"/>
          <w:szCs w:val="24"/>
        </w:rPr>
        <w:t xml:space="preserve">Primary </w:t>
      </w:r>
      <w:proofErr w:type="spellStart"/>
      <w:r>
        <w:rPr>
          <w:b/>
          <w:sz w:val="28"/>
          <w:szCs w:val="24"/>
        </w:rPr>
        <w:t>key</w:t>
      </w:r>
      <w:proofErr w:type="gramStart"/>
      <w:r>
        <w:rPr>
          <w:b/>
          <w:sz w:val="28"/>
          <w:szCs w:val="24"/>
        </w:rPr>
        <w:t>:Notice</w:t>
      </w:r>
      <w:proofErr w:type="spellEnd"/>
      <w:proofErr w:type="gramEnd"/>
      <w:r>
        <w:rPr>
          <w:b/>
          <w:sz w:val="28"/>
          <w:szCs w:val="24"/>
        </w:rPr>
        <w:t xml:space="preserve"> ID</w:t>
      </w: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018"/>
        <w:gridCol w:w="2700"/>
        <w:gridCol w:w="2430"/>
        <w:gridCol w:w="2250"/>
      </w:tblGrid>
      <w:tr w:rsidR="00250680" w:rsidRPr="0097300A" w:rsidTr="00073BB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97300A" w:rsidTr="00073BB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Notice 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Notice 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250680" w:rsidRPr="0097300A" w:rsidTr="00073BB7">
        <w:trPr>
          <w:trHeight w:val="610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Date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date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lastRenderedPageBreak/>
              <w:t>T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ime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time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073BB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matter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matter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</w:t>
            </w: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0</w:t>
            </w: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250680" w:rsidRDefault="00250680" w:rsidP="00250680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Table Name</w:t>
      </w:r>
      <w:r w:rsidRPr="005727A8">
        <w:rPr>
          <w:b/>
          <w:sz w:val="28"/>
          <w:szCs w:val="24"/>
        </w:rPr>
        <w:t xml:space="preserve">: </w:t>
      </w:r>
      <w:r>
        <w:rPr>
          <w:b/>
          <w:color w:val="000000"/>
          <w:kern w:val="24"/>
          <w:sz w:val="28"/>
          <w:szCs w:val="24"/>
          <w:lang w:eastAsia="en-IN"/>
        </w:rPr>
        <w:t>Gallery</w:t>
      </w:r>
    </w:p>
    <w:p w:rsidR="00250680" w:rsidRDefault="00250680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 xml:space="preserve">Foreign key: </w:t>
      </w:r>
      <w:proofErr w:type="spellStart"/>
      <w:r>
        <w:rPr>
          <w:b/>
          <w:color w:val="000000"/>
          <w:kern w:val="24"/>
          <w:sz w:val="28"/>
          <w:szCs w:val="24"/>
          <w:lang w:eastAsia="en-IN"/>
        </w:rPr>
        <w:t>Acivity</w:t>
      </w:r>
      <w:proofErr w:type="spellEnd"/>
      <w:r>
        <w:rPr>
          <w:b/>
          <w:color w:val="000000"/>
          <w:kern w:val="24"/>
          <w:sz w:val="28"/>
          <w:szCs w:val="24"/>
          <w:lang w:eastAsia="en-IN"/>
        </w:rPr>
        <w:t xml:space="preserve"> id</w:t>
      </w:r>
    </w:p>
    <w:p w:rsidR="00250680" w:rsidRDefault="00250680" w:rsidP="00250680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250680" w:rsidRPr="008A6297" w:rsidRDefault="00250680" w:rsidP="00250680">
      <w:pPr>
        <w:spacing w:line="360" w:lineRule="auto"/>
        <w:ind w:right="502"/>
        <w:jc w:val="both"/>
        <w:rPr>
          <w:b/>
          <w:sz w:val="28"/>
          <w:szCs w:val="24"/>
        </w:rPr>
      </w:pP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430"/>
        <w:gridCol w:w="2520"/>
        <w:gridCol w:w="2250"/>
      </w:tblGrid>
      <w:tr w:rsidR="00250680" w:rsidRPr="00B6167C" w:rsidTr="00073BB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4B6F73" w:rsidTr="00073BB7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int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Foreign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 xml:space="preserve"> key</w:t>
            </w:r>
          </w:p>
        </w:tc>
      </w:tr>
      <w:tr w:rsidR="00250680" w:rsidRPr="004B6F73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image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image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image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4B6F73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video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video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Mp4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3E5BAC" w:rsidRPr="004B6F73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BAC" w:rsidRDefault="003E5BAC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BAC" w:rsidRDefault="003E5BAC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BAC" w:rsidRDefault="003E5BAC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BAC" w:rsidRDefault="003E5BAC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250680" w:rsidRDefault="00250680" w:rsidP="00250680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92B2B" w:rsidRDefault="00292B2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92B2B" w:rsidRDefault="00292B2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92B2B" w:rsidRDefault="00292B2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92B2B" w:rsidRDefault="00292B2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92B2B" w:rsidRDefault="00292B2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92B2B" w:rsidRDefault="00292B2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C143BA" w:rsidRDefault="00C143BA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3E5BAC" w:rsidRDefault="003E5BAC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Name</w:t>
      </w:r>
      <w:proofErr w:type="gramStart"/>
      <w:r w:rsidRPr="0097300A">
        <w:rPr>
          <w:b/>
          <w:sz w:val="28"/>
          <w:szCs w:val="28"/>
        </w:rPr>
        <w:t>:-</w:t>
      </w:r>
      <w:proofErr w:type="gramEnd"/>
      <w:r w:rsidRPr="0097300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FAQ</w:t>
      </w:r>
    </w:p>
    <w:tbl>
      <w:tblPr>
        <w:tblpPr w:leftFromText="180" w:rightFromText="180" w:vertAnchor="text" w:horzAnchor="margin" w:tblpY="211"/>
        <w:tblW w:w="939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430"/>
        <w:gridCol w:w="2520"/>
        <w:gridCol w:w="2250"/>
      </w:tblGrid>
      <w:tr w:rsidR="00250680" w:rsidRPr="00B6167C" w:rsidTr="00073BB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B6167C" w:rsidTr="00073BB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1C2DAB" w:rsidRDefault="00250680" w:rsidP="00073BB7">
            <w:pPr>
              <w:spacing w:line="360" w:lineRule="auto"/>
              <w:ind w:right="502"/>
              <w:jc w:val="center"/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</w:pPr>
            <w:proofErr w:type="spellStart"/>
            <w:r w:rsidRPr="001C2DAB"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  <w:t>Faqid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1C2DAB" w:rsidRDefault="00250680" w:rsidP="00073BB7">
            <w:pPr>
              <w:spacing w:line="360" w:lineRule="auto"/>
              <w:ind w:left="567" w:right="502"/>
              <w:jc w:val="center"/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</w:pPr>
            <w:proofErr w:type="spellStart"/>
            <w:r w:rsidRPr="001C2DAB"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  <w:t>faqid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1C2DAB" w:rsidRDefault="00250680" w:rsidP="00073BB7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</w:pPr>
            <w:r w:rsidRPr="001C2DAB"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1C2DAB" w:rsidRDefault="00250680" w:rsidP="00073BB7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</w:pPr>
            <w:r w:rsidRPr="001C2DAB"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250680" w:rsidRPr="00B6167C" w:rsidTr="00073BB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073BB7">
            <w:pPr>
              <w:spacing w:line="360" w:lineRule="auto"/>
              <w:ind w:right="502"/>
              <w:jc w:val="center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073BB7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073BB7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Varchar(100)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</w:p>
        </w:tc>
      </w:tr>
      <w:tr w:rsidR="00250680" w:rsidRPr="004B6F73" w:rsidTr="00073BB7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Answers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Answers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</w:t>
            </w: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0</w:t>
            </w: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</w:tbl>
    <w:p w:rsidR="00250680" w:rsidRDefault="00250680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Name</w:t>
      </w:r>
      <w:r w:rsidRPr="0097300A">
        <w:rPr>
          <w:b/>
          <w:sz w:val="28"/>
          <w:szCs w:val="28"/>
        </w:rPr>
        <w:t>:-</w:t>
      </w:r>
      <w:r>
        <w:rPr>
          <w:b/>
          <w:sz w:val="28"/>
          <w:szCs w:val="28"/>
        </w:rPr>
        <w:t>Activity</w:t>
      </w:r>
    </w:p>
    <w:p w:rsidR="00250680" w:rsidRPr="00C61671" w:rsidRDefault="00250680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 xml:space="preserve">: </w:t>
      </w:r>
      <w:r>
        <w:rPr>
          <w:b/>
          <w:color w:val="000000"/>
          <w:kern w:val="24"/>
          <w:sz w:val="28"/>
          <w:szCs w:val="24"/>
          <w:lang w:eastAsia="en-IN"/>
        </w:rPr>
        <w:t xml:space="preserve">Activity id </w:t>
      </w: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430"/>
        <w:gridCol w:w="2520"/>
        <w:gridCol w:w="2250"/>
      </w:tblGrid>
      <w:tr w:rsidR="00250680" w:rsidRPr="00B6167C" w:rsidTr="00073BB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B6167C" w:rsidTr="00073BB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073BB7">
            <w:pPr>
              <w:spacing w:line="360" w:lineRule="auto"/>
              <w:ind w:right="502"/>
              <w:jc w:val="center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Activity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073BB7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Activity  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073BB7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250680" w:rsidRPr="004B6F73" w:rsidTr="00073BB7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name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4B6F73" w:rsidTr="00073BB7">
        <w:trPr>
          <w:trHeight w:val="601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4B6F73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date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250680" w:rsidRPr="004B6F73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time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4B6F73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Volunteer’s no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Number of volunteers need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4B6F73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lastRenderedPageBreak/>
              <w:t>Hour of work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Hour of work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float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4B6F73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description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description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Varchar(500)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92B2B" w:rsidRPr="004B6F73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2B2B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2B2B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Approve or not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2B2B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92B2B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250680" w:rsidRDefault="00250680" w:rsidP="00250680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0F159E" w:rsidRDefault="000F159E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0F159E" w:rsidRDefault="000F159E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Name</w:t>
      </w:r>
      <w:r w:rsidRPr="0097300A">
        <w:rPr>
          <w:b/>
          <w:sz w:val="28"/>
          <w:szCs w:val="28"/>
        </w:rPr>
        <w:t>:-</w:t>
      </w:r>
      <w:r>
        <w:rPr>
          <w:b/>
          <w:sz w:val="28"/>
          <w:szCs w:val="28"/>
        </w:rPr>
        <w:t>Suggestion</w:t>
      </w:r>
    </w:p>
    <w:p w:rsidR="00250680" w:rsidRPr="00C61671" w:rsidRDefault="00250680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Foreign Key</w:t>
      </w:r>
      <w:r w:rsidRPr="005727A8">
        <w:rPr>
          <w:b/>
          <w:sz w:val="28"/>
          <w:szCs w:val="24"/>
        </w:rPr>
        <w:t xml:space="preserve">: </w:t>
      </w:r>
      <w:r w:rsidR="00292B2B">
        <w:rPr>
          <w:b/>
          <w:sz w:val="28"/>
          <w:szCs w:val="24"/>
        </w:rPr>
        <w:t>id</w:t>
      </w: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430"/>
        <w:gridCol w:w="2160"/>
        <w:gridCol w:w="2610"/>
      </w:tblGrid>
      <w:tr w:rsidR="00250680" w:rsidRPr="00B6167C" w:rsidTr="00073BB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B6167C" w:rsidTr="00073BB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073BB7">
            <w:pPr>
              <w:spacing w:line="360" w:lineRule="auto"/>
              <w:ind w:right="502"/>
              <w:jc w:val="center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3E5BAC" w:rsidP="00073BB7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073BB7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Foreign key</w:t>
            </w:r>
          </w:p>
        </w:tc>
      </w:tr>
      <w:tr w:rsidR="00250680" w:rsidRPr="004B6F73" w:rsidTr="00073BB7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suggestion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suggestion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Varchar(500)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4B6F73" w:rsidTr="00073BB7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50680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250680" w:rsidRDefault="00250680" w:rsidP="00250680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Name:</w:t>
      </w:r>
      <w:r w:rsidRPr="0097300A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>Attendance</w:t>
      </w:r>
    </w:p>
    <w:p w:rsidR="00250680" w:rsidRPr="00C61671" w:rsidRDefault="00250680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 xml:space="preserve">: </w:t>
      </w:r>
      <w:proofErr w:type="spellStart"/>
      <w:r>
        <w:rPr>
          <w:b/>
          <w:color w:val="000000"/>
          <w:kern w:val="24"/>
          <w:sz w:val="28"/>
          <w:szCs w:val="24"/>
          <w:lang w:eastAsia="en-IN"/>
        </w:rPr>
        <w:t>attid</w:t>
      </w:r>
      <w:proofErr w:type="spellEnd"/>
    </w:p>
    <w:p w:rsidR="00250680" w:rsidRPr="00703DB4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430"/>
        <w:gridCol w:w="2520"/>
        <w:gridCol w:w="2250"/>
      </w:tblGrid>
      <w:tr w:rsidR="00250680" w:rsidRPr="0097300A" w:rsidTr="00073BB7"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97300A" w:rsidTr="00073BB7"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attid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 xml:space="preserve">Attendance </w:t>
            </w:r>
            <w:r>
              <w:rPr>
                <w:color w:val="000000"/>
                <w:kern w:val="24"/>
                <w:sz w:val="22"/>
                <w:szCs w:val="22"/>
                <w:lang w:eastAsia="en-IN"/>
              </w:rPr>
              <w:lastRenderedPageBreak/>
              <w:t>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lastRenderedPageBreak/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lastRenderedPageBreak/>
              <w:t>Primary Key</w:t>
            </w:r>
          </w:p>
        </w:tc>
      </w:tr>
      <w:tr w:rsidR="00250680" w:rsidRPr="0097300A" w:rsidTr="00073BB7"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lastRenderedPageBreak/>
              <w:t>Admission n</w:t>
            </w:r>
            <w:r w:rsidRPr="008A10B1">
              <w:rPr>
                <w:color w:val="000000"/>
                <w:kern w:val="24"/>
                <w:sz w:val="22"/>
                <w:szCs w:val="22"/>
                <w:lang w:val="en-IN" w:eastAsia="en-IN"/>
              </w:rPr>
              <w:t>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Student admission </w:t>
            </w:r>
            <w:r w:rsidRPr="008A10B1"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no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A4794D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Foreign Key</w:t>
            </w:r>
          </w:p>
        </w:tc>
      </w:tr>
      <w:tr w:rsidR="00250680" w:rsidRPr="0097300A" w:rsidTr="00073BB7">
        <w:trPr>
          <w:trHeight w:val="1078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Varchar(150)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Foreign Key</w:t>
            </w:r>
          </w:p>
        </w:tc>
      </w:tr>
      <w:tr w:rsidR="00250680" w:rsidRPr="0097300A" w:rsidTr="00073BB7"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attendance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Present/absent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250680" w:rsidRDefault="00250680" w:rsidP="00250680">
      <w:pPr>
        <w:spacing w:line="360" w:lineRule="auto"/>
        <w:ind w:right="50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50680" w:rsidRDefault="00250680" w:rsidP="00250680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</w:t>
      </w:r>
      <w:proofErr w:type="spellStart"/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:Application</w:t>
      </w:r>
      <w:proofErr w:type="spellEnd"/>
      <w:proofErr w:type="gramEnd"/>
    </w:p>
    <w:p w:rsidR="00250680" w:rsidRDefault="00250680" w:rsidP="00250680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Primary </w:t>
      </w:r>
      <w:proofErr w:type="spellStart"/>
      <w:r>
        <w:rPr>
          <w:b/>
          <w:sz w:val="28"/>
          <w:szCs w:val="28"/>
        </w:rPr>
        <w:t>key</w:t>
      </w:r>
      <w:proofErr w:type="gramStart"/>
      <w:r>
        <w:rPr>
          <w:b/>
          <w:sz w:val="28"/>
          <w:szCs w:val="28"/>
        </w:rPr>
        <w:t>:app</w:t>
      </w:r>
      <w:proofErr w:type="spellEnd"/>
      <w:proofErr w:type="gramEnd"/>
      <w:r>
        <w:rPr>
          <w:b/>
          <w:sz w:val="28"/>
          <w:szCs w:val="28"/>
        </w:rPr>
        <w:t xml:space="preserve"> id</w:t>
      </w: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430"/>
        <w:gridCol w:w="2520"/>
        <w:gridCol w:w="2250"/>
      </w:tblGrid>
      <w:tr w:rsidR="00250680" w:rsidRPr="008A10B1" w:rsidTr="00073BB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8A10B1" w:rsidTr="00073BB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073BB7">
            <w:pPr>
              <w:spacing w:line="360" w:lineRule="auto"/>
              <w:ind w:right="502"/>
              <w:jc w:val="center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Application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073BB7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Application  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073BB7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250680" w:rsidRPr="008A10B1" w:rsidTr="00073BB7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Application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Application name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8A10B1" w:rsidTr="00073BB7">
        <w:trPr>
          <w:trHeight w:val="601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8A10B1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date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250680" w:rsidRPr="008A10B1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time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8A10B1" w:rsidTr="00073BB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92B2B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073BB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CF0122" w:rsidRDefault="00CF0122"/>
    <w:sectPr w:rsidR="00CF0122" w:rsidSect="0025068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80"/>
    <w:rsid w:val="000F159E"/>
    <w:rsid w:val="00250680"/>
    <w:rsid w:val="00292B2B"/>
    <w:rsid w:val="00311A35"/>
    <w:rsid w:val="003E5BAC"/>
    <w:rsid w:val="005F7EBC"/>
    <w:rsid w:val="00834F27"/>
    <w:rsid w:val="008A46AA"/>
    <w:rsid w:val="00B763E4"/>
    <w:rsid w:val="00C143BA"/>
    <w:rsid w:val="00C1703F"/>
    <w:rsid w:val="00C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P S</dc:creator>
  <cp:lastModifiedBy>ANJALI P S</cp:lastModifiedBy>
  <cp:revision>12</cp:revision>
  <cp:lastPrinted>2019-09-02T10:34:00Z</cp:lastPrinted>
  <dcterms:created xsi:type="dcterms:W3CDTF">2019-08-24T08:45:00Z</dcterms:created>
  <dcterms:modified xsi:type="dcterms:W3CDTF">2019-09-02T10:34:00Z</dcterms:modified>
</cp:coreProperties>
</file>