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80" w:rsidRPr="008C6393" w:rsidRDefault="00250680" w:rsidP="00250680">
      <w:pPr>
        <w:spacing w:line="360" w:lineRule="auto"/>
        <w:ind w:left="567" w:right="502"/>
        <w:rPr>
          <w:b/>
          <w:sz w:val="32"/>
          <w:szCs w:val="32"/>
          <w:u w:val="single"/>
        </w:rPr>
      </w:pPr>
      <w:r w:rsidRPr="008C6393">
        <w:rPr>
          <w:b/>
          <w:sz w:val="32"/>
          <w:szCs w:val="32"/>
          <w:u w:val="single"/>
        </w:rPr>
        <w:t>Tables</w:t>
      </w:r>
    </w:p>
    <w:p w:rsidR="00250680" w:rsidRDefault="00250680" w:rsidP="00250680">
      <w:pPr>
        <w:spacing w:line="360" w:lineRule="auto"/>
        <w:ind w:left="567" w:right="502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rPr>
          <w:b/>
          <w:sz w:val="28"/>
          <w:szCs w:val="28"/>
        </w:rPr>
      </w:pPr>
      <w:r w:rsidRPr="0097300A">
        <w:rPr>
          <w:b/>
          <w:sz w:val="28"/>
          <w:szCs w:val="28"/>
        </w:rPr>
        <w:t>Table Name: - Login</w:t>
      </w: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 w:rsidRPr="005727A8">
        <w:rPr>
          <w:b/>
          <w:sz w:val="28"/>
          <w:szCs w:val="24"/>
        </w:rPr>
        <w:t>Primary Key:</w:t>
      </w:r>
      <w:r>
        <w:rPr>
          <w:rFonts w:ascii="Calibri" w:hAnsi="Calibri" w:cs="Calibri"/>
          <w:color w:val="000000"/>
          <w:kern w:val="24"/>
          <w:sz w:val="24"/>
          <w:szCs w:val="24"/>
          <w:lang w:val="en-IN" w:eastAsia="en-IN"/>
        </w:rPr>
        <w:t>-</w:t>
      </w:r>
      <w:proofErr w:type="spellStart"/>
      <w:r w:rsidR="005637C7">
        <w:rPr>
          <w:b/>
          <w:sz w:val="28"/>
          <w:szCs w:val="24"/>
          <w:lang w:val="en-IN"/>
        </w:rPr>
        <w:t>userid</w:t>
      </w:r>
      <w:proofErr w:type="spellEnd"/>
    </w:p>
    <w:p w:rsidR="00250680" w:rsidRPr="00550649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</w:p>
    <w:tbl>
      <w:tblPr>
        <w:tblW w:w="996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2813"/>
        <w:gridCol w:w="2430"/>
        <w:gridCol w:w="2520"/>
      </w:tblGrid>
      <w:tr w:rsidR="00250680" w:rsidRPr="0097300A" w:rsidTr="00F526D6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b/>
                <w:sz w:val="24"/>
                <w:szCs w:val="24"/>
              </w:rPr>
            </w:pPr>
            <w:r w:rsidRPr="008A10B1">
              <w:rPr>
                <w:b/>
                <w:bCs/>
                <w:sz w:val="24"/>
                <w:szCs w:val="24"/>
              </w:rPr>
              <w:t>Constraint</w:t>
            </w:r>
          </w:p>
        </w:tc>
      </w:tr>
      <w:tr w:rsidR="00250680" w:rsidRPr="0097300A" w:rsidTr="00F526D6">
        <w:trPr>
          <w:trHeight w:val="557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F526D6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F526D6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6D6" w:rsidRDefault="00F526D6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97300A" w:rsidTr="00F526D6">
        <w:trPr>
          <w:trHeight w:val="1097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password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Password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</w:rPr>
            </w:pPr>
          </w:p>
        </w:tc>
      </w:tr>
      <w:tr w:rsidR="00282408" w:rsidRPr="0097300A" w:rsidTr="00F526D6">
        <w:trPr>
          <w:trHeight w:val="1097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08" w:rsidRPr="008A10B1" w:rsidRDefault="00282408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emailid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08" w:rsidRPr="008A10B1" w:rsidRDefault="00282408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08" w:rsidRPr="008A10B1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varchar(10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0)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08" w:rsidRPr="008A10B1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F526D6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92B2B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</w:t>
            </w:r>
            <w:r w:rsidR="00250680">
              <w:rPr>
                <w:sz w:val="22"/>
                <w:szCs w:val="22"/>
              </w:rPr>
              <w:t>t</w:t>
            </w:r>
            <w:r w:rsidR="00250680" w:rsidRPr="008A10B1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 w:rsidRPr="008A10B1">
              <w:rPr>
                <w:sz w:val="22"/>
                <w:szCs w:val="22"/>
              </w:rPr>
              <w:t>Admin/</w:t>
            </w:r>
            <w:r>
              <w:rPr>
                <w:sz w:val="22"/>
                <w:szCs w:val="22"/>
              </w:rPr>
              <w:t>program officer/secretary/volunteer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C143BA" w:rsidRPr="0097300A" w:rsidTr="00F526D6"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6D6" w:rsidRDefault="00F526D6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</w:t>
            </w:r>
          </w:p>
          <w:p w:rsidR="00C143BA" w:rsidRDefault="00C143BA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131D1B">
            <w:pPr>
              <w:spacing w:line="360" w:lineRule="auto"/>
              <w:ind w:left="567" w:right="50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BA" w:rsidRPr="008A10B1" w:rsidRDefault="00C143BA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82408" w:rsidRDefault="00282408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Nam:-Registration</w:t>
      </w:r>
    </w:p>
    <w:p w:rsidR="00250680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>:</w:t>
      </w:r>
      <w:r>
        <w:rPr>
          <w:rFonts w:ascii="Calibri" w:hAnsi="Calibri" w:cs="Calibri"/>
          <w:color w:val="000000"/>
          <w:kern w:val="24"/>
          <w:sz w:val="24"/>
          <w:szCs w:val="24"/>
          <w:lang w:val="en-IN" w:eastAsia="en-IN"/>
        </w:rPr>
        <w:t>-</w:t>
      </w:r>
      <w:proofErr w:type="spellStart"/>
      <w:r>
        <w:rPr>
          <w:b/>
          <w:sz w:val="28"/>
          <w:szCs w:val="24"/>
          <w:lang w:val="en-IN"/>
        </w:rPr>
        <w:t>Admision</w:t>
      </w:r>
      <w:proofErr w:type="spellEnd"/>
      <w:r>
        <w:rPr>
          <w:b/>
          <w:sz w:val="28"/>
          <w:szCs w:val="24"/>
          <w:lang w:val="en-IN"/>
        </w:rPr>
        <w:t xml:space="preserve"> no</w:t>
      </w:r>
    </w:p>
    <w:tbl>
      <w:tblPr>
        <w:tblW w:w="10080" w:type="dxa"/>
        <w:tblInd w:w="-72" w:type="dxa"/>
        <w:tblLayout w:type="fixed"/>
        <w:tblCellMar>
          <w:left w:w="0" w:type="dxa"/>
          <w:right w:w="0" w:type="dxa"/>
        </w:tblCellMar>
        <w:tblLook w:val="01A0" w:firstRow="1" w:lastRow="0" w:firstColumn="1" w:lastColumn="1" w:noHBand="0" w:noVBand="0"/>
      </w:tblPr>
      <w:tblGrid>
        <w:gridCol w:w="2610"/>
        <w:gridCol w:w="2340"/>
        <w:gridCol w:w="2610"/>
        <w:gridCol w:w="2520"/>
      </w:tblGrid>
      <w:tr w:rsidR="00250680" w:rsidRPr="0097300A" w:rsidTr="005637C7">
        <w:trPr>
          <w:trHeight w:val="39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both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Admission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F526D6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Admission </w:t>
            </w:r>
            <w:r w:rsidR="00250680"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no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sz w:val="22"/>
                <w:szCs w:val="22"/>
                <w:lang w:val="en-IN" w:eastAsia="en-IN"/>
              </w:rPr>
              <w:t>Primary Key</w:t>
            </w:r>
          </w:p>
        </w:tc>
      </w:tr>
      <w:tr w:rsidR="00F526D6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526D6" w:rsidRDefault="00F526D6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526D6" w:rsidRDefault="00F526D6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userid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526D6" w:rsidRPr="008A10B1" w:rsidRDefault="00F526D6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526D6" w:rsidRPr="008A10B1" w:rsidRDefault="00F526D6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Student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address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Address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varchar(MAX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phoneno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Phone NO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bigint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class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Class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Varchar(100)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ob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ender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Gender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Blood group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Blood Group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92B2B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E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xperience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experience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Varchar(20)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8240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semester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cademicyear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Academic year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photo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Personal photo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5F7EBC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image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5637C7">
        <w:trPr>
          <w:trHeight w:val="40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Approved/disapproved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C56C28" w:rsidRDefault="00C56C28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C56C28" w:rsidRDefault="00C56C28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Pr="0097300A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Name: -Notice</w:t>
      </w:r>
    </w:p>
    <w:p w:rsidR="00250680" w:rsidRPr="00BE714A" w:rsidRDefault="00250680" w:rsidP="00250680">
      <w:pPr>
        <w:spacing w:line="360" w:lineRule="auto"/>
        <w:ind w:left="567" w:right="502"/>
        <w:jc w:val="both"/>
        <w:rPr>
          <w:b/>
          <w:sz w:val="28"/>
          <w:szCs w:val="24"/>
          <w:lang w:val="en-IN"/>
        </w:rPr>
      </w:pPr>
      <w:r>
        <w:rPr>
          <w:b/>
          <w:sz w:val="28"/>
          <w:szCs w:val="24"/>
        </w:rPr>
        <w:t xml:space="preserve">Primary </w:t>
      </w:r>
      <w:proofErr w:type="spellStart"/>
      <w:r>
        <w:rPr>
          <w:b/>
          <w:sz w:val="28"/>
          <w:szCs w:val="24"/>
        </w:rPr>
        <w:t>key</w:t>
      </w:r>
      <w:proofErr w:type="gramStart"/>
      <w:r>
        <w:rPr>
          <w:b/>
          <w:sz w:val="28"/>
          <w:szCs w:val="24"/>
        </w:rPr>
        <w:t>:Notice</w:t>
      </w:r>
      <w:proofErr w:type="spellEnd"/>
      <w:proofErr w:type="gramEnd"/>
      <w:r>
        <w:rPr>
          <w:b/>
          <w:sz w:val="28"/>
          <w:szCs w:val="24"/>
        </w:rPr>
        <w:t xml:space="preserve"> ID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18"/>
        <w:gridCol w:w="2700"/>
        <w:gridCol w:w="2638"/>
        <w:gridCol w:w="2042"/>
      </w:tblGrid>
      <w:tr w:rsidR="00250680" w:rsidRPr="0097300A" w:rsidTr="00282408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282408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Notice 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Notice  ID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97300A" w:rsidTr="00282408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Date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282408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>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97300A" w:rsidTr="00282408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matter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matter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Table Name</w:t>
      </w:r>
      <w:r w:rsidRPr="005727A8">
        <w:rPr>
          <w:b/>
          <w:sz w:val="28"/>
          <w:szCs w:val="24"/>
        </w:rPr>
        <w:t xml:space="preserve">: </w:t>
      </w:r>
      <w:r w:rsidR="001C6407">
        <w:rPr>
          <w:b/>
          <w:color w:val="000000"/>
          <w:kern w:val="24"/>
          <w:sz w:val="28"/>
          <w:szCs w:val="24"/>
          <w:lang w:eastAsia="en-IN"/>
        </w:rPr>
        <w:t>Image</w:t>
      </w:r>
    </w:p>
    <w:p w:rsidR="00250680" w:rsidRPr="00C56C28" w:rsidRDefault="001C6407" w:rsidP="00C56C28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 xml:space="preserve">Foreign </w:t>
      </w:r>
      <w:proofErr w:type="spellStart"/>
      <w:r>
        <w:rPr>
          <w:b/>
          <w:sz w:val="28"/>
          <w:szCs w:val="24"/>
        </w:rPr>
        <w:t>key</w:t>
      </w:r>
      <w:proofErr w:type="gramStart"/>
      <w:r>
        <w:rPr>
          <w:b/>
          <w:sz w:val="28"/>
          <w:szCs w:val="24"/>
        </w:rPr>
        <w:t>:g</w:t>
      </w:r>
      <w:r w:rsidR="00250680">
        <w:rPr>
          <w:b/>
          <w:color w:val="000000"/>
          <w:kern w:val="24"/>
          <w:sz w:val="28"/>
          <w:szCs w:val="24"/>
          <w:lang w:eastAsia="en-IN"/>
        </w:rPr>
        <w:t>id</w:t>
      </w:r>
      <w:proofErr w:type="spellEnd"/>
      <w:proofErr w:type="gramEnd"/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638"/>
        <w:gridCol w:w="2312"/>
        <w:gridCol w:w="2250"/>
      </w:tblGrid>
      <w:tr w:rsidR="00250680" w:rsidRPr="00B6167C" w:rsidTr="00C56C2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C56C28" w:rsidRPr="004B6F73" w:rsidTr="00C56C28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56C28" w:rsidRDefault="00C56C2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gid</w:t>
            </w:r>
            <w:proofErr w:type="spellEnd"/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56C28" w:rsidRDefault="00C56C2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Gallery id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56C28" w:rsidRDefault="00C56C28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56C28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C56C28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</w:t>
            </w:r>
          </w:p>
          <w:p w:rsidR="00C56C28" w:rsidRPr="008A10B1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key</w:t>
            </w:r>
          </w:p>
        </w:tc>
      </w:tr>
      <w:tr w:rsidR="00250680" w:rsidRPr="004B6F73" w:rsidTr="00C56C28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key</w:t>
            </w:r>
          </w:p>
        </w:tc>
      </w:tr>
      <w:tr w:rsidR="00250680" w:rsidRPr="004B6F73" w:rsidTr="00C56C28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image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image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image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C143BA" w:rsidRDefault="00C143BA" w:rsidP="005637C7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C56C28" w:rsidRDefault="00C56C28" w:rsidP="00C56C28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C56C28" w:rsidRDefault="00C56C28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Name</w:t>
      </w:r>
      <w:proofErr w:type="gramStart"/>
      <w:r w:rsidRPr="0097300A">
        <w:rPr>
          <w:b/>
          <w:sz w:val="28"/>
          <w:szCs w:val="28"/>
        </w:rPr>
        <w:t>:-</w:t>
      </w:r>
      <w:proofErr w:type="gramEnd"/>
      <w:r w:rsidRPr="009730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FAQ</w:t>
      </w:r>
    </w:p>
    <w:p w:rsidR="00C56C28" w:rsidRPr="00C61671" w:rsidRDefault="00C56C28" w:rsidP="00C56C28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proofErr w:type="spellStart"/>
      <w:proofErr w:type="gramStart"/>
      <w:r>
        <w:rPr>
          <w:b/>
          <w:color w:val="000000"/>
          <w:kern w:val="24"/>
          <w:sz w:val="28"/>
          <w:szCs w:val="24"/>
          <w:lang w:eastAsia="en-IN"/>
        </w:rPr>
        <w:t>faq</w:t>
      </w:r>
      <w:proofErr w:type="spellEnd"/>
      <w:proofErr w:type="gramEnd"/>
      <w:r>
        <w:rPr>
          <w:b/>
          <w:color w:val="000000"/>
          <w:kern w:val="24"/>
          <w:sz w:val="28"/>
          <w:szCs w:val="24"/>
          <w:lang w:eastAsia="en-IN"/>
        </w:rPr>
        <w:t xml:space="preserve"> id </w:t>
      </w:r>
    </w:p>
    <w:p w:rsidR="00C56C28" w:rsidRDefault="00C56C28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11"/>
        <w:tblW w:w="964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90"/>
        <w:gridCol w:w="2430"/>
      </w:tblGrid>
      <w:tr w:rsidR="00250680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131D1B">
            <w:pPr>
              <w:spacing w:line="360" w:lineRule="auto"/>
              <w:ind w:right="502"/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Faqid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131D1B">
            <w:pPr>
              <w:spacing w:line="360" w:lineRule="auto"/>
              <w:ind w:left="567" w:right="502"/>
              <w:jc w:val="center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faqid</w:t>
            </w:r>
            <w:proofErr w:type="spellEnd"/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1C2DAB" w:rsidRDefault="00250680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</w:pPr>
            <w:r w:rsidRPr="001C2DAB">
              <w:rPr>
                <w:b/>
                <w:bCs/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Varchar(100)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250680" w:rsidRPr="004B6F73" w:rsidTr="00880C68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Answers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Answers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</w:tbl>
    <w:p w:rsidR="00250680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</w:p>
    <w:p w:rsidR="001C6407" w:rsidRDefault="001C6407" w:rsidP="001C6407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proofErr w:type="gramStart"/>
      <w:r w:rsidRPr="0097300A">
        <w:rPr>
          <w:b/>
          <w:sz w:val="28"/>
          <w:szCs w:val="28"/>
        </w:rPr>
        <w:t>:-</w:t>
      </w:r>
      <w:proofErr w:type="gramEnd"/>
      <w:r w:rsidRPr="009730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Award</w:t>
      </w:r>
    </w:p>
    <w:p w:rsidR="001C6407" w:rsidRPr="00C61671" w:rsidRDefault="001C6407" w:rsidP="001C6407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proofErr w:type="spellStart"/>
      <w:r>
        <w:rPr>
          <w:b/>
          <w:color w:val="000000"/>
          <w:kern w:val="24"/>
          <w:sz w:val="28"/>
          <w:szCs w:val="24"/>
          <w:lang w:eastAsia="en-IN"/>
        </w:rPr>
        <w:t>awardid</w:t>
      </w:r>
      <w:proofErr w:type="spellEnd"/>
      <w:r>
        <w:rPr>
          <w:b/>
          <w:color w:val="000000"/>
          <w:kern w:val="24"/>
          <w:sz w:val="28"/>
          <w:szCs w:val="24"/>
          <w:lang w:eastAsia="en-IN"/>
        </w:rPr>
        <w:t xml:space="preserve"> </w:t>
      </w:r>
    </w:p>
    <w:p w:rsidR="001C6407" w:rsidRDefault="001C6407" w:rsidP="001C6407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11"/>
        <w:tblW w:w="939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770"/>
        <w:gridCol w:w="2000"/>
      </w:tblGrid>
      <w:tr w:rsidR="001C6407" w:rsidRPr="00B6167C" w:rsidTr="001C640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1C6407" w:rsidRPr="00B6167C" w:rsidTr="001C640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1C6407" w:rsidRDefault="001C6407" w:rsidP="00131D1B">
            <w:pPr>
              <w:spacing w:line="360" w:lineRule="auto"/>
              <w:ind w:right="502"/>
              <w:jc w:val="center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 w:rsidRPr="001C6407">
              <w:rPr>
                <w:color w:val="000000"/>
                <w:kern w:val="24"/>
                <w:sz w:val="22"/>
                <w:szCs w:val="22"/>
                <w:lang w:eastAsia="en-IN"/>
              </w:rPr>
              <w:t>awardid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1C6407" w:rsidRDefault="001C6407" w:rsidP="00131D1B">
            <w:pPr>
              <w:spacing w:line="360" w:lineRule="auto"/>
              <w:ind w:left="567" w:right="502"/>
              <w:jc w:val="center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award</w:t>
            </w:r>
            <w:r w:rsidRPr="001C6407">
              <w:rPr>
                <w:color w:val="000000"/>
                <w:kern w:val="24"/>
                <w:sz w:val="22"/>
                <w:szCs w:val="22"/>
                <w:lang w:eastAsia="en-IN"/>
              </w:rPr>
              <w:t>id</w:t>
            </w:r>
            <w:proofErr w:type="spellEnd"/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1C6407"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1C6407"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1C6407" w:rsidRPr="00B6167C" w:rsidTr="001C640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31D1B" w:rsidP="00131D1B">
            <w:pPr>
              <w:spacing w:line="360" w:lineRule="auto"/>
              <w:ind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awardname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31D1B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proofErr w:type="spellStart"/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awardname</w:t>
            </w:r>
            <w:proofErr w:type="spellEnd"/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C6407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Varchar(100)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Pr="008A10B1" w:rsidRDefault="001C6407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1C6407" w:rsidRPr="004B6F73" w:rsidTr="001C640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31D1B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31D1B" w:rsidP="00131D1B">
            <w:pPr>
              <w:spacing w:line="360" w:lineRule="auto"/>
              <w:ind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description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</w:tbl>
    <w:p w:rsidR="001C6407" w:rsidRDefault="001C6407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Name</w:t>
      </w:r>
      <w:r w:rsidRPr="0097300A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Activity</w:t>
      </w:r>
    </w:p>
    <w:p w:rsidR="00250680" w:rsidRPr="00C61671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 xml:space="preserve">Activity id 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638"/>
        <w:gridCol w:w="2132"/>
      </w:tblGrid>
      <w:tr w:rsidR="00250680" w:rsidRPr="00B6167C" w:rsidTr="005637C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5637C7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Activity  ID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4B6F73" w:rsidTr="005637C7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name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5637C7">
        <w:trPr>
          <w:trHeight w:val="601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Volunteer’s 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Number of volunteers need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Hour of work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Hour of work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float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92B2B" w:rsidRPr="004B6F73" w:rsidTr="005637C7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Approve or not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2B2B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92B2B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0F159E" w:rsidRDefault="000F159E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Name</w:t>
      </w:r>
      <w:r w:rsidRPr="0097300A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Suggestion</w:t>
      </w:r>
    </w:p>
    <w:p w:rsidR="00250680" w:rsidRDefault="00C56C28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proofErr w:type="spellStart"/>
      <w:proofErr w:type="gramStart"/>
      <w:r>
        <w:rPr>
          <w:b/>
          <w:color w:val="000000"/>
          <w:kern w:val="24"/>
          <w:sz w:val="28"/>
          <w:szCs w:val="24"/>
          <w:lang w:eastAsia="en-IN"/>
        </w:rPr>
        <w:t>sid</w:t>
      </w:r>
      <w:proofErr w:type="spellEnd"/>
      <w:proofErr w:type="gramEnd"/>
      <w:r>
        <w:rPr>
          <w:b/>
          <w:color w:val="000000"/>
          <w:kern w:val="24"/>
          <w:sz w:val="28"/>
          <w:szCs w:val="24"/>
          <w:lang w:eastAsia="en-IN"/>
        </w:rPr>
        <w:t xml:space="preserve"> </w:t>
      </w:r>
    </w:p>
    <w:p w:rsidR="00C56C28" w:rsidRPr="00C61671" w:rsidRDefault="00C56C28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 xml:space="preserve">Foreign Key: </w:t>
      </w:r>
      <w:proofErr w:type="spellStart"/>
      <w:r>
        <w:rPr>
          <w:b/>
          <w:sz w:val="28"/>
          <w:szCs w:val="24"/>
        </w:rPr>
        <w:t>userid</w:t>
      </w:r>
      <w:proofErr w:type="spellEnd"/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16"/>
        <w:gridCol w:w="2312"/>
        <w:gridCol w:w="2548"/>
        <w:gridCol w:w="2222"/>
      </w:tblGrid>
      <w:tr w:rsidR="00250680" w:rsidRPr="00B6167C" w:rsidTr="00880C68">
        <w:trPr>
          <w:trHeight w:val="53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B6167C" w:rsidTr="00880C68">
        <w:trPr>
          <w:trHeight w:val="53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C56C28" w:rsidP="00131D1B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proofErr w:type="spellStart"/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s</w:t>
            </w:r>
            <w:r w:rsidR="00250680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table ID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C56C28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</w:t>
            </w:r>
            <w:r w:rsidR="00250680"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key</w:t>
            </w:r>
          </w:p>
        </w:tc>
      </w:tr>
      <w:tr w:rsidR="00C56C28" w:rsidRPr="00B6167C" w:rsidTr="00880C68">
        <w:trPr>
          <w:trHeight w:val="53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56C28" w:rsidRDefault="00C56C28" w:rsidP="00131D1B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proofErr w:type="spellStart"/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56C28" w:rsidRDefault="00C56C28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User id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56C28" w:rsidRDefault="00C56C2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56C28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C56C28" w:rsidRPr="008A10B1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4B6F73" w:rsidTr="00880C68">
        <w:trPr>
          <w:trHeight w:val="433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suggestion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suggestion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4B6F73" w:rsidTr="00880C68">
        <w:trPr>
          <w:trHeight w:val="433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0680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131D1B" w:rsidRDefault="00131D1B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250680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Name:</w:t>
      </w:r>
      <w:r w:rsidRPr="0097300A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>Attendance</w:t>
      </w:r>
    </w:p>
    <w:p w:rsidR="00250680" w:rsidRPr="00C61671" w:rsidRDefault="00250680" w:rsidP="00250680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proofErr w:type="spellStart"/>
      <w:r>
        <w:rPr>
          <w:b/>
          <w:color w:val="000000"/>
          <w:kern w:val="24"/>
          <w:sz w:val="28"/>
          <w:szCs w:val="24"/>
          <w:lang w:eastAsia="en-IN"/>
        </w:rPr>
        <w:t>attid</w:t>
      </w:r>
      <w:proofErr w:type="spellEnd"/>
    </w:p>
    <w:p w:rsidR="00250680" w:rsidRPr="00703DB4" w:rsidRDefault="00250680" w:rsidP="00250680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tbl>
      <w:tblPr>
        <w:tblW w:w="9786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430"/>
        <w:gridCol w:w="2700"/>
        <w:gridCol w:w="2250"/>
      </w:tblGrid>
      <w:tr w:rsidR="00250680" w:rsidRPr="0097300A" w:rsidTr="00880C68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97300A" w:rsidTr="00880C68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Attendance 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97300A" w:rsidTr="00880C68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Admission n</w:t>
            </w:r>
            <w:r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>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880C68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Volunteer </w:t>
            </w:r>
            <w:r w:rsidR="00250680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admission </w:t>
            </w:r>
            <w:r w:rsidR="00250680" w:rsidRPr="008A10B1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A4794D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97300A" w:rsidTr="00880C68">
        <w:trPr>
          <w:trHeight w:val="1078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Varchar(150)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Foreign Key</w:t>
            </w:r>
          </w:p>
        </w:tc>
      </w:tr>
      <w:tr w:rsidR="00250680" w:rsidRPr="0097300A" w:rsidTr="00880C68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Attendance hour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250680" w:rsidRDefault="00250680" w:rsidP="00250680">
      <w:pPr>
        <w:spacing w:line="360" w:lineRule="auto"/>
        <w:ind w:right="50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50680" w:rsidRDefault="00250680" w:rsidP="00250680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:Application</w:t>
      </w:r>
      <w:proofErr w:type="spellEnd"/>
      <w:proofErr w:type="gramEnd"/>
    </w:p>
    <w:p w:rsidR="00250680" w:rsidRDefault="00250680" w:rsidP="00250680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Primary </w:t>
      </w:r>
      <w:proofErr w:type="spellStart"/>
      <w:r>
        <w:rPr>
          <w:b/>
          <w:sz w:val="28"/>
          <w:szCs w:val="28"/>
        </w:rPr>
        <w:t>key</w:t>
      </w:r>
      <w:proofErr w:type="gramStart"/>
      <w:r>
        <w:rPr>
          <w:b/>
          <w:sz w:val="28"/>
          <w:szCs w:val="28"/>
        </w:rPr>
        <w:t>:app</w:t>
      </w:r>
      <w:proofErr w:type="spellEnd"/>
      <w:proofErr w:type="gramEnd"/>
      <w:r>
        <w:rPr>
          <w:b/>
          <w:sz w:val="28"/>
          <w:szCs w:val="28"/>
        </w:rPr>
        <w:t xml:space="preserve"> id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430"/>
        <w:gridCol w:w="2520"/>
        <w:gridCol w:w="2250"/>
      </w:tblGrid>
      <w:tr w:rsidR="00250680" w:rsidRPr="008A10B1" w:rsidTr="00131D1B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250680" w:rsidRPr="008A10B1" w:rsidTr="00131D1B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804A56" w:rsidP="00804A56">
            <w:pPr>
              <w:spacing w:line="360" w:lineRule="auto"/>
              <w:ind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         </w:t>
            </w:r>
            <w:r w:rsidR="00250680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Application 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606417" w:rsidRDefault="00250680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250680" w:rsidRPr="008A10B1" w:rsidTr="00131D1B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804A56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804A56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8A10B1" w:rsidTr="00131D1B">
        <w:trPr>
          <w:trHeight w:val="601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250680" w:rsidRPr="008A10B1" w:rsidTr="00131D1B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250680" w:rsidRPr="008A10B1" w:rsidTr="00131D1B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Pr="008A10B1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250680" w:rsidRPr="008A10B1" w:rsidTr="00131D1B">
        <w:trPr>
          <w:trHeight w:val="449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0680" w:rsidRDefault="00292B2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680" w:rsidRDefault="00250680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CF0122" w:rsidRDefault="00CF0122"/>
    <w:p w:rsidR="00804A56" w:rsidRDefault="00804A56" w:rsidP="00131D1B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5637C7" w:rsidRDefault="00804A56" w:rsidP="005637C7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:Applayapp</w:t>
      </w:r>
      <w:proofErr w:type="spellEnd"/>
      <w:proofErr w:type="gramEnd"/>
    </w:p>
    <w:p w:rsidR="005637C7" w:rsidRDefault="00804A56" w:rsidP="005637C7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Primary key:</w:t>
      </w:r>
      <w:r w:rsidR="005637C7">
        <w:rPr>
          <w:b/>
          <w:sz w:val="28"/>
          <w:szCs w:val="28"/>
        </w:rPr>
        <w:t xml:space="preserve"> id</w:t>
      </w:r>
    </w:p>
    <w:tbl>
      <w:tblPr>
        <w:tblW w:w="9696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430"/>
        <w:gridCol w:w="2430"/>
        <w:gridCol w:w="2430"/>
      </w:tblGrid>
      <w:tr w:rsidR="005637C7" w:rsidRPr="008A10B1" w:rsidTr="00131D1B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Pr="008A10B1" w:rsidRDefault="005637C7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Pr="008A10B1" w:rsidRDefault="005637C7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Pr="008A10B1" w:rsidRDefault="005637C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Pr="008A10B1" w:rsidRDefault="005637C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5637C7" w:rsidRPr="008A10B1" w:rsidTr="00131D1B">
        <w:trPr>
          <w:trHeight w:val="937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Pr="00606417" w:rsidRDefault="00C56C28" w:rsidP="00C56C28">
            <w:pPr>
              <w:spacing w:line="360" w:lineRule="auto"/>
              <w:ind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            </w:t>
            </w:r>
            <w:r w:rsidR="00804A56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Pr="00606417" w:rsidRDefault="00C56C28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Id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Pr="00606417" w:rsidRDefault="005637C7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C56C28" w:rsidRDefault="00C56C28" w:rsidP="00C56C2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  <w:p w:rsidR="005637C7" w:rsidRPr="008A10B1" w:rsidRDefault="005637C7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5637C7" w:rsidRPr="008A10B1" w:rsidTr="00131D1B">
        <w:trPr>
          <w:trHeight w:val="433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637C7" w:rsidRPr="008A10B1" w:rsidRDefault="00C56C28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637C7" w:rsidRPr="008A10B1" w:rsidRDefault="001C6407" w:rsidP="001C6407">
            <w:pPr>
              <w:spacing w:line="360" w:lineRule="auto"/>
              <w:ind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 User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637C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5637C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lastRenderedPageBreak/>
              <w:t>Foreign key</w:t>
            </w:r>
          </w:p>
        </w:tc>
      </w:tr>
      <w:tr w:rsidR="005637C7" w:rsidRPr="008A10B1" w:rsidTr="00131D1B">
        <w:trPr>
          <w:trHeight w:val="601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7C7" w:rsidRPr="008A10B1" w:rsidRDefault="00C56C28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appid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7C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Application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37C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5637C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Foreign key</w:t>
            </w:r>
          </w:p>
        </w:tc>
      </w:tr>
      <w:tr w:rsidR="005637C7" w:rsidRPr="008A10B1" w:rsidTr="00131D1B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aplistatus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Application 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5637C7" w:rsidRPr="008A10B1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5637C7" w:rsidRPr="008A10B1" w:rsidTr="00131D1B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apprvstatus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637C7" w:rsidRDefault="005637C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1C6407" w:rsidRDefault="001C6407" w:rsidP="00131D1B">
      <w:pPr>
        <w:spacing w:line="360" w:lineRule="auto"/>
        <w:ind w:right="502"/>
        <w:jc w:val="both"/>
        <w:rPr>
          <w:b/>
          <w:sz w:val="28"/>
          <w:szCs w:val="28"/>
        </w:rPr>
      </w:pPr>
    </w:p>
    <w:p w:rsidR="001C6407" w:rsidRDefault="001C6407" w:rsidP="001C6407">
      <w:pPr>
        <w:spacing w:line="360" w:lineRule="auto"/>
        <w:ind w:right="502" w:firstLine="720"/>
        <w:jc w:val="both"/>
        <w:rPr>
          <w:b/>
          <w:sz w:val="28"/>
          <w:szCs w:val="28"/>
        </w:rPr>
      </w:pPr>
    </w:p>
    <w:p w:rsidR="001C6407" w:rsidRDefault="001C6407" w:rsidP="001C6407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:Applayactivity</w:t>
      </w:r>
      <w:proofErr w:type="spellEnd"/>
      <w:proofErr w:type="gramEnd"/>
    </w:p>
    <w:p w:rsidR="001C6407" w:rsidRDefault="001C6407" w:rsidP="001C6407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Primary key: id</w:t>
      </w:r>
    </w:p>
    <w:p w:rsidR="001C6407" w:rsidRDefault="001C6407" w:rsidP="001C6407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foreign</w:t>
      </w:r>
      <w:proofErr w:type="gramEnd"/>
      <w:r>
        <w:rPr>
          <w:b/>
          <w:sz w:val="28"/>
          <w:szCs w:val="28"/>
        </w:rPr>
        <w:t xml:space="preserve"> key: user id</w:t>
      </w:r>
    </w:p>
    <w:p w:rsidR="001C6407" w:rsidRDefault="001C6407" w:rsidP="001C6407">
      <w:pPr>
        <w:spacing w:line="360" w:lineRule="auto"/>
        <w:ind w:right="502"/>
        <w:jc w:val="both"/>
        <w:rPr>
          <w:b/>
          <w:sz w:val="28"/>
          <w:szCs w:val="28"/>
        </w:rPr>
      </w:pP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430"/>
        <w:gridCol w:w="2430"/>
        <w:gridCol w:w="2132"/>
      </w:tblGrid>
      <w:tr w:rsidR="001C6407" w:rsidRPr="008A10B1" w:rsidTr="00131D1B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1C6407" w:rsidRPr="008A10B1" w:rsidTr="00131D1B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C6407" w:rsidP="00131D1B">
            <w:pPr>
              <w:spacing w:line="360" w:lineRule="auto"/>
              <w:ind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           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C6407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Id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Pr="00606417" w:rsidRDefault="001C6407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  <w:p w:rsidR="001C6407" w:rsidRPr="008A10B1" w:rsidRDefault="001C6407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1C6407" w:rsidRPr="008A10B1" w:rsidTr="00131D1B">
        <w:trPr>
          <w:trHeight w:val="433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userid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C6407" w:rsidP="00131D1B">
            <w:pPr>
              <w:spacing w:line="360" w:lineRule="auto"/>
              <w:ind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 User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Foreign key</w:t>
            </w:r>
          </w:p>
        </w:tc>
      </w:tr>
      <w:tr w:rsidR="001C6407" w:rsidRPr="008A10B1" w:rsidTr="00131D1B">
        <w:trPr>
          <w:trHeight w:val="601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activityid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6407" w:rsidRPr="008A10B1" w:rsidRDefault="001C6407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Pr="001C6407" w:rsidRDefault="001C6407" w:rsidP="00131D1B">
            <w:pPr>
              <w:spacing w:line="360" w:lineRule="auto"/>
              <w:ind w:left="567" w:right="502"/>
              <w:rPr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Foreign key</w:t>
            </w:r>
          </w:p>
        </w:tc>
      </w:tr>
      <w:tr w:rsidR="001C6407" w:rsidRPr="008A10B1" w:rsidTr="00131D1B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C6407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</w:t>
            </w: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Applystatus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C640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</w:t>
            </w:r>
          </w:p>
          <w:p w:rsidR="001C6407" w:rsidRDefault="001C6407" w:rsidP="001C6407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C6407" w:rsidRPr="008A10B1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1C6407" w:rsidRPr="008A10B1" w:rsidTr="00131D1B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Apprstatus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6407" w:rsidRDefault="001C6407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880C68" w:rsidRDefault="00880C68" w:rsidP="00131D1B">
      <w:pPr>
        <w:spacing w:line="360" w:lineRule="auto"/>
        <w:ind w:right="502" w:firstLine="720"/>
        <w:jc w:val="both"/>
        <w:rPr>
          <w:b/>
          <w:sz w:val="28"/>
          <w:szCs w:val="28"/>
        </w:rPr>
      </w:pPr>
    </w:p>
    <w:p w:rsidR="00131D1B" w:rsidRDefault="00131D1B" w:rsidP="00131D1B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:election</w:t>
      </w:r>
      <w:proofErr w:type="spellEnd"/>
      <w:proofErr w:type="gramEnd"/>
    </w:p>
    <w:p w:rsidR="00131D1B" w:rsidRDefault="00131D1B" w:rsidP="00131D1B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Primary </w:t>
      </w:r>
      <w:proofErr w:type="spellStart"/>
      <w:r>
        <w:rPr>
          <w:b/>
          <w:sz w:val="28"/>
          <w:szCs w:val="28"/>
        </w:rPr>
        <w:t>key</w:t>
      </w:r>
      <w:proofErr w:type="gramStart"/>
      <w:r>
        <w:rPr>
          <w:b/>
          <w:sz w:val="28"/>
          <w:szCs w:val="28"/>
        </w:rPr>
        <w:t>:candidate</w:t>
      </w:r>
      <w:proofErr w:type="spellEnd"/>
      <w:proofErr w:type="gramEnd"/>
      <w:r>
        <w:rPr>
          <w:b/>
          <w:sz w:val="28"/>
          <w:szCs w:val="28"/>
        </w:rPr>
        <w:t xml:space="preserve">  id</w:t>
      </w:r>
    </w:p>
    <w:p w:rsidR="00131D1B" w:rsidRDefault="00131D1B" w:rsidP="00131D1B">
      <w:pPr>
        <w:spacing w:line="360" w:lineRule="auto"/>
        <w:ind w:right="502" w:firstLine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foreign</w:t>
      </w:r>
      <w:proofErr w:type="gramEnd"/>
      <w:r>
        <w:rPr>
          <w:b/>
          <w:sz w:val="28"/>
          <w:szCs w:val="28"/>
        </w:rPr>
        <w:t xml:space="preserve"> key: admission no</w:t>
      </w:r>
    </w:p>
    <w:p w:rsidR="00131D1B" w:rsidRDefault="00131D1B" w:rsidP="00131D1B">
      <w:pPr>
        <w:spacing w:line="360" w:lineRule="auto"/>
        <w:ind w:right="502"/>
        <w:jc w:val="both"/>
        <w:rPr>
          <w:b/>
          <w:sz w:val="28"/>
          <w:szCs w:val="28"/>
        </w:rPr>
      </w:pPr>
    </w:p>
    <w:tbl>
      <w:tblPr>
        <w:tblW w:w="10056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790"/>
        <w:gridCol w:w="2070"/>
        <w:gridCol w:w="2790"/>
      </w:tblGrid>
      <w:tr w:rsidR="00131D1B" w:rsidRPr="008A10B1" w:rsidTr="00715795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Pr="008A10B1" w:rsidRDefault="00131D1B" w:rsidP="00131D1B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Pr="008A10B1" w:rsidRDefault="00131D1B" w:rsidP="00131D1B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Pr="008A10B1" w:rsidRDefault="00131D1B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Pr="008A10B1" w:rsidRDefault="00131D1B" w:rsidP="00131D1B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131D1B" w:rsidRPr="008A10B1" w:rsidTr="00715795">
        <w:trPr>
          <w:trHeight w:val="955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Pr="00606417" w:rsidRDefault="00131D1B" w:rsidP="00131D1B">
            <w:pPr>
              <w:spacing w:line="360" w:lineRule="auto"/>
              <w:ind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           </w:t>
            </w:r>
            <w:r w:rsidR="00715795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 Candidate </w:t>
            </w: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Pr="00606417" w:rsidRDefault="00715795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Candidate </w:t>
            </w:r>
            <w:r w:rsidR="00131D1B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Id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Pr="00606417" w:rsidRDefault="00131D1B" w:rsidP="00131D1B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  <w:p w:rsidR="00131D1B" w:rsidRPr="008A10B1" w:rsidRDefault="00131D1B" w:rsidP="00131D1B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131D1B" w:rsidRPr="008A10B1" w:rsidTr="00715795">
        <w:trPr>
          <w:trHeight w:val="433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D1B" w:rsidRPr="008A10B1" w:rsidRDefault="00715795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Admission no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D1B" w:rsidRPr="008A10B1" w:rsidRDefault="00715795" w:rsidP="00131D1B">
            <w:pPr>
              <w:spacing w:line="360" w:lineRule="auto"/>
              <w:ind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</w:t>
            </w: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Admission </w:t>
            </w: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number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1D1B" w:rsidRPr="008A10B1" w:rsidRDefault="00131D1B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31D1B" w:rsidRPr="008A10B1" w:rsidRDefault="00131D1B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Foreign key</w:t>
            </w:r>
          </w:p>
        </w:tc>
      </w:tr>
      <w:tr w:rsidR="00131D1B" w:rsidRPr="008A10B1" w:rsidTr="00715795">
        <w:trPr>
          <w:trHeight w:val="601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1B" w:rsidRPr="008A10B1" w:rsidRDefault="00715795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backlog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1B" w:rsidRPr="008A10B1" w:rsidRDefault="00715795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backlog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D1B" w:rsidRPr="008A10B1" w:rsidRDefault="00131D1B" w:rsidP="00131D1B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31D1B" w:rsidRPr="001C6407" w:rsidRDefault="00131D1B" w:rsidP="00131D1B">
            <w:pPr>
              <w:spacing w:line="360" w:lineRule="auto"/>
              <w:ind w:left="567" w:right="502"/>
              <w:rPr>
                <w:b/>
                <w:bCs/>
                <w:sz w:val="22"/>
                <w:szCs w:val="22"/>
                <w:lang w:val="en-IN" w:eastAsia="en-IN"/>
              </w:rPr>
            </w:pPr>
          </w:p>
        </w:tc>
      </w:tr>
      <w:tr w:rsidR="00131D1B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715795" w:rsidP="00131D1B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</w:t>
            </w: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attendence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attendence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131D1B" w:rsidRPr="008A10B1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131D1B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715795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suspension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suspension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1D1B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1D1B" w:rsidRDefault="00131D1B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715795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  mark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Mark percentage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715795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Supporter name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Supporter 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715795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</w:t>
            </w: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Sadmission</w:t>
            </w:r>
            <w:proofErr w:type="spellEnd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number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Supporter admission number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15795" w:rsidRDefault="00715795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715795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715795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    vote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880C6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Vote obtained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5795" w:rsidRDefault="00880C6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15795" w:rsidRDefault="00880C68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9B37BE" w:rsidRPr="008A10B1" w:rsidTr="00715795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7BE" w:rsidRDefault="009B37BE" w:rsidP="00715795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        status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7BE" w:rsidRDefault="009B37BE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37BE" w:rsidRDefault="009B37BE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37BE" w:rsidRDefault="009B37BE" w:rsidP="00131D1B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  <w:bookmarkStart w:id="0" w:name="_GoBack"/>
            <w:bookmarkEnd w:id="0"/>
          </w:p>
        </w:tc>
      </w:tr>
    </w:tbl>
    <w:p w:rsidR="005637C7" w:rsidRDefault="005637C7" w:rsidP="00131D1B"/>
    <w:p w:rsidR="00880C68" w:rsidRDefault="00880C68" w:rsidP="00131D1B"/>
    <w:p w:rsidR="00523D44" w:rsidRDefault="00523D44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523D44" w:rsidRDefault="00523D44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523D44" w:rsidRDefault="00523D44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880C68" w:rsidRDefault="00880C68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proofErr w:type="gramStart"/>
      <w:r w:rsidRPr="0097300A">
        <w:rPr>
          <w:b/>
          <w:sz w:val="28"/>
          <w:szCs w:val="28"/>
        </w:rPr>
        <w:t>:-</w:t>
      </w:r>
      <w:proofErr w:type="gramEnd"/>
      <w:r w:rsidRPr="009730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Group</w:t>
      </w:r>
    </w:p>
    <w:p w:rsidR="00880C68" w:rsidRPr="00C61671" w:rsidRDefault="00880C68" w:rsidP="00880C68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>group</w:t>
      </w:r>
      <w:r>
        <w:rPr>
          <w:b/>
          <w:color w:val="000000"/>
          <w:kern w:val="24"/>
          <w:sz w:val="28"/>
          <w:szCs w:val="24"/>
          <w:lang w:eastAsia="en-IN"/>
        </w:rPr>
        <w:t xml:space="preserve"> id </w:t>
      </w:r>
    </w:p>
    <w:p w:rsidR="00880C68" w:rsidRDefault="00880C68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11"/>
        <w:tblW w:w="1018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98"/>
        <w:gridCol w:w="2770"/>
        <w:gridCol w:w="2700"/>
        <w:gridCol w:w="2520"/>
      </w:tblGrid>
      <w:tr w:rsidR="00880C68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880C68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880C68" w:rsidRDefault="00880C68" w:rsidP="00525CB9">
            <w:pPr>
              <w:spacing w:line="360" w:lineRule="auto"/>
              <w:ind w:right="502"/>
              <w:jc w:val="center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Group </w:t>
            </w:r>
            <w:r w:rsidRPr="00880C68">
              <w:rPr>
                <w:color w:val="000000"/>
                <w:kern w:val="24"/>
                <w:sz w:val="22"/>
                <w:szCs w:val="22"/>
                <w:lang w:eastAsia="en-IN"/>
              </w:rPr>
              <w:t>id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880C68" w:rsidRDefault="00880C68" w:rsidP="00880C6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Group </w:t>
            </w:r>
            <w:r w:rsidRPr="00880C68">
              <w:rPr>
                <w:color w:val="000000"/>
                <w:kern w:val="24"/>
                <w:sz w:val="22"/>
                <w:szCs w:val="22"/>
                <w:lang w:eastAsia="en-IN"/>
              </w:rPr>
              <w:t>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80C68"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80C68"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  <w:p w:rsidR="00880C68" w:rsidRDefault="00880C68" w:rsidP="00880C68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880C68" w:rsidRPr="00B6167C" w:rsidTr="00880C68">
        <w:trPr>
          <w:trHeight w:val="530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80C68" w:rsidP="00525CB9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Group name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80C68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Group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80C68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Varchar(50</w:t>
            </w: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</w:tc>
      </w:tr>
      <w:tr w:rsidR="00880C68" w:rsidRPr="004B6F73" w:rsidTr="00880C68">
        <w:trPr>
          <w:trHeight w:val="433"/>
        </w:trPr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Group members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Group members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</w:t>
            </w: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0</w:t>
            </w: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</w:tbl>
    <w:p w:rsidR="00880C68" w:rsidRDefault="00880C68" w:rsidP="00131D1B"/>
    <w:p w:rsidR="00880C68" w:rsidRDefault="00880C68" w:rsidP="00131D1B"/>
    <w:p w:rsidR="00880C68" w:rsidRDefault="00880C68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r w:rsidRPr="0097300A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Activity</w:t>
      </w:r>
    </w:p>
    <w:p w:rsidR="00880C68" w:rsidRPr="00C61671" w:rsidRDefault="00880C68" w:rsidP="00880C68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 xml:space="preserve">Activity id </w:t>
      </w:r>
    </w:p>
    <w:tbl>
      <w:tblPr>
        <w:tblW w:w="9398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222"/>
        <w:gridCol w:w="2638"/>
        <w:gridCol w:w="2132"/>
      </w:tblGrid>
      <w:tr w:rsidR="00880C68" w:rsidRPr="00B6167C" w:rsidTr="008E08B2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880C68" w:rsidRPr="00B6167C" w:rsidTr="008E08B2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E08B2" w:rsidP="00525CB9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proofErr w:type="spellStart"/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ca</w:t>
            </w:r>
            <w:r w:rsidR="00880C68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ctivity</w:t>
            </w:r>
            <w:proofErr w:type="spellEnd"/>
            <w:r w:rsidR="00880C68"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80C68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Activity  ID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606417" w:rsidRDefault="00880C68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880C68" w:rsidRPr="004B6F73" w:rsidTr="008E08B2">
        <w:trPr>
          <w:trHeight w:val="433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ca</w:t>
            </w:r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>ctivity</w:t>
            </w:r>
            <w:proofErr w:type="spellEnd"/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name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name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880C68" w:rsidRPr="004B6F73" w:rsidTr="008E08B2">
        <w:trPr>
          <w:trHeight w:val="601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C68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</w:t>
            </w:r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  <w:proofErr w:type="spellEnd"/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place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varchar(50)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880C68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</w:t>
            </w:r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  <w:proofErr w:type="spellEnd"/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80C68" w:rsidRPr="008A10B1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</w:p>
        </w:tc>
      </w:tr>
      <w:tr w:rsidR="00880C68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lastRenderedPageBreak/>
              <w:t>c</w:t>
            </w:r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  <w:proofErr w:type="spellEnd"/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time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time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Pr="008A10B1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880C68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ch</w:t>
            </w:r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>our</w:t>
            </w:r>
            <w:proofErr w:type="spellEnd"/>
            <w:r w:rsidR="00880C68"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of work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Hour of work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E08B2" w:rsidP="008E08B2">
            <w:pPr>
              <w:spacing w:line="360" w:lineRule="auto"/>
              <w:ind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 xml:space="preserve">             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880C68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  <w:tr w:rsidR="00880C68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status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Approve or not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80C68" w:rsidRDefault="00880C68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880C68" w:rsidRDefault="00880C68" w:rsidP="00880C68">
      <w:pPr>
        <w:spacing w:line="360" w:lineRule="auto"/>
        <w:ind w:right="502" w:firstLine="567"/>
        <w:jc w:val="both"/>
        <w:rPr>
          <w:b/>
          <w:sz w:val="28"/>
          <w:szCs w:val="28"/>
        </w:rPr>
      </w:pPr>
    </w:p>
    <w:p w:rsidR="008E08B2" w:rsidRDefault="008E08B2" w:rsidP="008E08B2"/>
    <w:p w:rsidR="008E08B2" w:rsidRDefault="008E08B2" w:rsidP="008E08B2">
      <w:pPr>
        <w:spacing w:line="360" w:lineRule="auto"/>
        <w:ind w:right="502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 Name</w:t>
      </w:r>
      <w:r w:rsidRPr="0097300A">
        <w:rPr>
          <w:b/>
          <w:sz w:val="28"/>
          <w:szCs w:val="28"/>
        </w:rPr>
        <w:t>:-</w:t>
      </w:r>
      <w:proofErr w:type="spellStart"/>
      <w:r w:rsidR="00523D44">
        <w:rPr>
          <w:b/>
          <w:sz w:val="28"/>
          <w:szCs w:val="28"/>
        </w:rPr>
        <w:t>camproutine</w:t>
      </w:r>
      <w:proofErr w:type="spellEnd"/>
    </w:p>
    <w:p w:rsidR="008E08B2" w:rsidRPr="00C61671" w:rsidRDefault="008E08B2" w:rsidP="008E08B2">
      <w:pPr>
        <w:spacing w:line="360" w:lineRule="auto"/>
        <w:ind w:left="567" w:right="502"/>
        <w:jc w:val="both"/>
        <w:rPr>
          <w:b/>
          <w:color w:val="000000"/>
          <w:kern w:val="24"/>
          <w:sz w:val="28"/>
          <w:szCs w:val="24"/>
          <w:lang w:eastAsia="en-IN"/>
        </w:rPr>
      </w:pPr>
      <w:r>
        <w:rPr>
          <w:b/>
          <w:sz w:val="28"/>
          <w:szCs w:val="24"/>
        </w:rPr>
        <w:t>Primary Key</w:t>
      </w:r>
      <w:r w:rsidRPr="005727A8">
        <w:rPr>
          <w:b/>
          <w:sz w:val="28"/>
          <w:szCs w:val="24"/>
        </w:rPr>
        <w:t xml:space="preserve">: </w:t>
      </w:r>
      <w:r>
        <w:rPr>
          <w:b/>
          <w:color w:val="000000"/>
          <w:kern w:val="24"/>
          <w:sz w:val="28"/>
          <w:szCs w:val="24"/>
          <w:lang w:eastAsia="en-IN"/>
        </w:rPr>
        <w:t>date</w:t>
      </w:r>
      <w:r>
        <w:rPr>
          <w:b/>
          <w:color w:val="000000"/>
          <w:kern w:val="24"/>
          <w:sz w:val="28"/>
          <w:szCs w:val="24"/>
          <w:lang w:eastAsia="en-IN"/>
        </w:rPr>
        <w:t xml:space="preserve"> </w:t>
      </w:r>
    </w:p>
    <w:tbl>
      <w:tblPr>
        <w:tblW w:w="9696" w:type="dxa"/>
        <w:tblInd w:w="13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06"/>
        <w:gridCol w:w="2520"/>
        <w:gridCol w:w="2610"/>
        <w:gridCol w:w="2160"/>
      </w:tblGrid>
      <w:tr w:rsidR="008E08B2" w:rsidRPr="00B6167C" w:rsidTr="008E08B2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jc w:val="center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4"/>
                <w:szCs w:val="24"/>
                <w:lang w:val="en-IN" w:eastAsia="en-IN"/>
              </w:rPr>
            </w:pPr>
            <w:r w:rsidRPr="008A10B1"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Constraint</w:t>
            </w:r>
          </w:p>
        </w:tc>
      </w:tr>
      <w:tr w:rsidR="008E08B2" w:rsidRPr="00B6167C" w:rsidTr="008E08B2">
        <w:trPr>
          <w:trHeight w:val="53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08B2" w:rsidRPr="00606417" w:rsidRDefault="008E08B2" w:rsidP="00525CB9">
            <w:pPr>
              <w:spacing w:line="360" w:lineRule="auto"/>
              <w:ind w:right="502"/>
              <w:jc w:val="center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08B2" w:rsidRPr="00606417" w:rsidRDefault="008E08B2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08B2" w:rsidRPr="00606417" w:rsidRDefault="008E08B2" w:rsidP="00525CB9">
            <w:pPr>
              <w:spacing w:line="360" w:lineRule="auto"/>
              <w:ind w:left="567" w:right="502"/>
              <w:rPr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E08B2" w:rsidRPr="008A10B1" w:rsidRDefault="008E08B2" w:rsidP="00525CB9">
            <w:pPr>
              <w:spacing w:line="360" w:lineRule="auto"/>
              <w:ind w:left="567" w:right="502"/>
              <w:rPr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Primary key</w:t>
            </w:r>
          </w:p>
        </w:tc>
      </w:tr>
      <w:tr w:rsidR="008E08B2" w:rsidRPr="004B6F73" w:rsidTr="008E08B2">
        <w:trPr>
          <w:trHeight w:val="433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ca</w:t>
            </w: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ctivity</w:t>
            </w:r>
            <w:proofErr w:type="spellEnd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 xml:space="preserve"> 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Activity id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sz w:val="22"/>
                <w:szCs w:val="22"/>
                <w:lang w:val="en-IN" w:eastAsia="en-IN"/>
              </w:rPr>
              <w:t>Foreign key</w:t>
            </w:r>
          </w:p>
        </w:tc>
      </w:tr>
      <w:tr w:rsidR="008E08B2" w:rsidRPr="004B6F73" w:rsidTr="008E08B2">
        <w:trPr>
          <w:trHeight w:val="601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groupid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groupid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 w:rsidRPr="008A10B1"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  <w:p w:rsidR="008E08B2" w:rsidRPr="008A10B1" w:rsidRDefault="008E08B2" w:rsidP="00525CB9">
            <w:pPr>
              <w:spacing w:line="360" w:lineRule="auto"/>
              <w:ind w:left="567" w:right="502"/>
              <w:rPr>
                <w:sz w:val="22"/>
                <w:szCs w:val="22"/>
                <w:lang w:val="en-IN" w:eastAsia="en-IN"/>
              </w:rPr>
            </w:pPr>
          </w:p>
        </w:tc>
      </w:tr>
      <w:tr w:rsidR="008E08B2" w:rsidRPr="004B6F73" w:rsidTr="008E08B2">
        <w:trPr>
          <w:trHeight w:val="44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Varchar(500)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08B2" w:rsidRDefault="008E08B2" w:rsidP="00525CB9">
            <w:pPr>
              <w:spacing w:line="360" w:lineRule="auto"/>
              <w:ind w:left="567" w:right="502"/>
              <w:rPr>
                <w:color w:val="000000"/>
                <w:kern w:val="24"/>
                <w:sz w:val="22"/>
                <w:szCs w:val="22"/>
                <w:lang w:eastAsia="en-IN"/>
              </w:rPr>
            </w:pPr>
            <w:r>
              <w:rPr>
                <w:color w:val="000000"/>
                <w:kern w:val="24"/>
                <w:sz w:val="22"/>
                <w:szCs w:val="22"/>
                <w:lang w:eastAsia="en-IN"/>
              </w:rPr>
              <w:t>Not null</w:t>
            </w:r>
          </w:p>
        </w:tc>
      </w:tr>
    </w:tbl>
    <w:p w:rsidR="00880C68" w:rsidRDefault="00880C68" w:rsidP="00131D1B"/>
    <w:sectPr w:rsidR="00880C68" w:rsidSect="0025068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48" w:rsidRDefault="00AF4948" w:rsidP="00131D1B">
      <w:r>
        <w:separator/>
      </w:r>
    </w:p>
  </w:endnote>
  <w:endnote w:type="continuationSeparator" w:id="0">
    <w:p w:rsidR="00AF4948" w:rsidRDefault="00AF4948" w:rsidP="0013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48" w:rsidRDefault="00AF4948" w:rsidP="00131D1B">
      <w:r>
        <w:separator/>
      </w:r>
    </w:p>
  </w:footnote>
  <w:footnote w:type="continuationSeparator" w:id="0">
    <w:p w:rsidR="00AF4948" w:rsidRDefault="00AF4948" w:rsidP="00131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80"/>
    <w:rsid w:val="000F159E"/>
    <w:rsid w:val="00131D1B"/>
    <w:rsid w:val="001C6407"/>
    <w:rsid w:val="00250680"/>
    <w:rsid w:val="00282408"/>
    <w:rsid w:val="00292B2B"/>
    <w:rsid w:val="00523D44"/>
    <w:rsid w:val="005637C7"/>
    <w:rsid w:val="005F7EBC"/>
    <w:rsid w:val="00715795"/>
    <w:rsid w:val="00804A56"/>
    <w:rsid w:val="00880C68"/>
    <w:rsid w:val="008A46AA"/>
    <w:rsid w:val="008E08B2"/>
    <w:rsid w:val="009B37BE"/>
    <w:rsid w:val="00AF4948"/>
    <w:rsid w:val="00C143BA"/>
    <w:rsid w:val="00C56C28"/>
    <w:rsid w:val="00CF0122"/>
    <w:rsid w:val="00F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1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31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1B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1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31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1B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 S</dc:creator>
  <cp:lastModifiedBy>ANJALI P S</cp:lastModifiedBy>
  <cp:revision>11</cp:revision>
  <dcterms:created xsi:type="dcterms:W3CDTF">2019-08-24T08:45:00Z</dcterms:created>
  <dcterms:modified xsi:type="dcterms:W3CDTF">2020-01-29T09:16:00Z</dcterms:modified>
</cp:coreProperties>
</file>