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F6A8" w14:textId="77777777" w:rsidR="002D6093" w:rsidRDefault="00422B48" w:rsidP="002D6093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6093">
        <w:rPr>
          <w:rFonts w:ascii="Times New Roman" w:hAnsi="Times New Roman" w:cs="Times New Roman"/>
          <w:b/>
          <w:bCs/>
          <w:sz w:val="40"/>
          <w:szCs w:val="36"/>
        </w:rPr>
        <w:t>Sustainable supply performance dashboards using power BI</w:t>
      </w:r>
    </w:p>
    <w:p w14:paraId="0BDE3FEE" w14:textId="77777777" w:rsidR="002D6093" w:rsidRDefault="002D6093" w:rsidP="002D6093">
      <w:pPr>
        <w:rPr>
          <w:rFonts w:ascii="Times New Roman" w:hAnsi="Times New Roman" w:cs="Times New Roman"/>
          <w:b/>
          <w:bCs/>
          <w:sz w:val="40"/>
          <w:szCs w:val="36"/>
        </w:rPr>
      </w:pPr>
    </w:p>
    <w:p w14:paraId="326DB1C6" w14:textId="76A2631E" w:rsidR="00422B48" w:rsidRDefault="00422B48" w:rsidP="002D6093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Data Analysis:</w:t>
      </w:r>
      <w:r w:rsidRPr="002D6093">
        <w:rPr>
          <w:rFonts w:ascii="Times New Roman" w:hAnsi="Times New Roman" w:cs="Times New Roman"/>
          <w:sz w:val="28"/>
          <w:szCs w:val="28"/>
        </w:rPr>
        <w:t xml:space="preserve"> keep facts,</w:t>
      </w:r>
      <w:r w:rsidR="002D6093">
        <w:rPr>
          <w:rFonts w:ascii="Times New Roman" w:hAnsi="Times New Roman" w:cs="Times New Roman"/>
          <w:sz w:val="28"/>
          <w:szCs w:val="28"/>
        </w:rPr>
        <w:t xml:space="preserve"> </w:t>
      </w:r>
      <w:r w:rsidRPr="002D6093">
        <w:rPr>
          <w:rFonts w:ascii="Times New Roman" w:hAnsi="Times New Roman" w:cs="Times New Roman"/>
          <w:sz w:val="28"/>
          <w:szCs w:val="28"/>
        </w:rPr>
        <w:t>insights via dashboards</w:t>
      </w:r>
      <w:r w:rsidR="009C3CB9">
        <w:rPr>
          <w:rFonts w:ascii="Times New Roman" w:hAnsi="Times New Roman" w:cs="Times New Roman"/>
          <w:sz w:val="28"/>
          <w:szCs w:val="28"/>
        </w:rPr>
        <w:t>.</w:t>
      </w:r>
    </w:p>
    <w:p w14:paraId="6C7290EB" w14:textId="77777777" w:rsidR="009C3CB9" w:rsidRPr="002D6093" w:rsidRDefault="009C3CB9" w:rsidP="002D6093">
      <w:pPr>
        <w:rPr>
          <w:rFonts w:ascii="Times New Roman" w:hAnsi="Times New Roman" w:cs="Times New Roman"/>
          <w:sz w:val="28"/>
          <w:szCs w:val="28"/>
        </w:rPr>
      </w:pPr>
    </w:p>
    <w:p w14:paraId="25AF600E" w14:textId="543542A5" w:rsidR="00422B48" w:rsidRPr="002D6093" w:rsidRDefault="00422B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How we build dashboards?</w:t>
      </w:r>
    </w:p>
    <w:p w14:paraId="3D827CEF" w14:textId="77777777" w:rsidR="00422B48" w:rsidRPr="002D6093" w:rsidRDefault="00422B48" w:rsidP="002D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Using BI tools</w:t>
      </w:r>
    </w:p>
    <w:p w14:paraId="388D0A92" w14:textId="0B648015" w:rsidR="00422B48" w:rsidRDefault="00422B48" w:rsidP="002D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Here BI stands for (business intelligence) </w:t>
      </w:r>
    </w:p>
    <w:p w14:paraId="2E89C6F5" w14:textId="77777777" w:rsidR="009C3CB9" w:rsidRPr="002D6093" w:rsidRDefault="009C3CB9" w:rsidP="009C3C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E529B" w14:textId="40555E87" w:rsidR="00422B48" w:rsidRPr="002D6093" w:rsidRDefault="00422B4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6093">
        <w:rPr>
          <w:rFonts w:ascii="Times New Roman" w:hAnsi="Times New Roman" w:cs="Times New Roman"/>
          <w:b/>
          <w:bCs/>
          <w:sz w:val="28"/>
          <w:szCs w:val="28"/>
        </w:rPr>
        <w:t>ETL(</w:t>
      </w:r>
      <w:proofErr w:type="gramEnd"/>
      <w:r w:rsidRPr="002D6093">
        <w:rPr>
          <w:rFonts w:ascii="Times New Roman" w:hAnsi="Times New Roman" w:cs="Times New Roman"/>
          <w:b/>
          <w:bCs/>
          <w:sz w:val="28"/>
          <w:szCs w:val="28"/>
        </w:rPr>
        <w:t>Extract transform load)</w:t>
      </w:r>
    </w:p>
    <w:p w14:paraId="0770061E" w14:textId="00818CAC" w:rsidR="00422B48" w:rsidRPr="002D6093" w:rsidRDefault="00422B48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Extract- pull data from data source</w:t>
      </w:r>
    </w:p>
    <w:p w14:paraId="2D17A5D3" w14:textId="4399718C" w:rsidR="00422B48" w:rsidRPr="002D6093" w:rsidRDefault="00422B48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Here data sources are – excel, csv, text, </w:t>
      </w:r>
      <w:r w:rsidR="00591A45" w:rsidRPr="002D6093">
        <w:rPr>
          <w:rFonts w:ascii="Times New Roman" w:hAnsi="Times New Roman" w:cs="Times New Roman"/>
          <w:sz w:val="28"/>
          <w:szCs w:val="28"/>
        </w:rPr>
        <w:t>database file etc.</w:t>
      </w:r>
    </w:p>
    <w:p w14:paraId="0E885CAA" w14:textId="6CE1F474" w:rsidR="00422B48" w:rsidRPr="002D6093" w:rsidRDefault="00422B48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Excel: records are stored by rows &amp; columns, row by row. </w:t>
      </w:r>
    </w:p>
    <w:p w14:paraId="4DEC6160" w14:textId="70A5DB1A" w:rsidR="00422B48" w:rsidRPr="002D6093" w:rsidRDefault="00422B48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CSV: records are stored by separating commas</w:t>
      </w:r>
      <w:r w:rsidR="00591A45" w:rsidRPr="002D6093">
        <w:rPr>
          <w:rFonts w:ascii="Times New Roman" w:hAnsi="Times New Roman" w:cs="Times New Roman"/>
          <w:sz w:val="28"/>
          <w:szCs w:val="28"/>
        </w:rPr>
        <w:t>.</w:t>
      </w:r>
    </w:p>
    <w:p w14:paraId="3B0C8330" w14:textId="2708BC05" w:rsidR="00591A45" w:rsidRPr="002D6093" w:rsidRDefault="00591A45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Transform-data </w:t>
      </w:r>
      <w:proofErr w:type="gramStart"/>
      <w:r w:rsidRPr="002D6093">
        <w:rPr>
          <w:rFonts w:ascii="Times New Roman" w:hAnsi="Times New Roman" w:cs="Times New Roman"/>
          <w:sz w:val="28"/>
          <w:szCs w:val="28"/>
        </w:rPr>
        <w:t>processing ,</w:t>
      </w:r>
      <w:proofErr w:type="gramEnd"/>
      <w:r w:rsidRPr="002D6093">
        <w:rPr>
          <w:rFonts w:ascii="Times New Roman" w:hAnsi="Times New Roman" w:cs="Times New Roman"/>
          <w:sz w:val="28"/>
          <w:szCs w:val="28"/>
        </w:rPr>
        <w:t xml:space="preserve"> data cleaning.</w:t>
      </w:r>
    </w:p>
    <w:p w14:paraId="4B8EE817" w14:textId="1E0082AE" w:rsidR="00591A45" w:rsidRDefault="00591A45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LOAD- for analysis.</w:t>
      </w:r>
    </w:p>
    <w:p w14:paraId="152DB965" w14:textId="77777777" w:rsidR="002D6093" w:rsidRPr="002D6093" w:rsidRDefault="002D6093" w:rsidP="002D60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0E4FE" w14:textId="24DDA039" w:rsidR="00591A45" w:rsidRPr="002D6093" w:rsidRDefault="00591A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When we use load and transform in power bi?</w:t>
      </w:r>
    </w:p>
    <w:p w14:paraId="0CF3824A" w14:textId="6A78AAC6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Load </w:t>
      </w:r>
      <w:r w:rsidR="002D609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D6093">
        <w:rPr>
          <w:rFonts w:ascii="Times New Roman" w:hAnsi="Times New Roman" w:cs="Times New Roman"/>
          <w:sz w:val="28"/>
          <w:szCs w:val="28"/>
        </w:rPr>
        <w:t xml:space="preserve">        - </w:t>
      </w:r>
      <w:r w:rsidRPr="002D6093">
        <w:rPr>
          <w:rFonts w:ascii="Times New Roman" w:hAnsi="Times New Roman" w:cs="Times New Roman"/>
          <w:sz w:val="28"/>
          <w:szCs w:val="28"/>
        </w:rPr>
        <w:t>when your data is cleaned.</w:t>
      </w:r>
    </w:p>
    <w:p w14:paraId="16C7B9C2" w14:textId="4E40DABD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093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r w:rsidR="002D609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D6093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D6093">
        <w:rPr>
          <w:rFonts w:ascii="Times New Roman" w:hAnsi="Times New Roman" w:cs="Times New Roman"/>
          <w:sz w:val="28"/>
          <w:szCs w:val="28"/>
        </w:rPr>
        <w:t>when you want to process the data.</w:t>
      </w:r>
    </w:p>
    <w:p w14:paraId="222456DE" w14:textId="77777777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</w:p>
    <w:p w14:paraId="57F03AF5" w14:textId="6B66F4B8" w:rsidR="002D6093" w:rsidRPr="002D6093" w:rsidRDefault="00591A45" w:rsidP="002D6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POWER BI</w:t>
      </w:r>
    </w:p>
    <w:p w14:paraId="745D5F08" w14:textId="0C15B636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Step1:</w:t>
      </w:r>
      <w:r w:rsidRPr="002D6093">
        <w:rPr>
          <w:rFonts w:ascii="Times New Roman" w:hAnsi="Times New Roman" w:cs="Times New Roman"/>
          <w:sz w:val="28"/>
          <w:szCs w:val="28"/>
        </w:rPr>
        <w:t xml:space="preserve"> </w:t>
      </w:r>
      <w:r w:rsidR="002D6093">
        <w:rPr>
          <w:rFonts w:ascii="Times New Roman" w:hAnsi="Times New Roman" w:cs="Times New Roman"/>
          <w:sz w:val="28"/>
          <w:szCs w:val="28"/>
        </w:rPr>
        <w:t>I</w:t>
      </w:r>
      <w:r w:rsidRPr="002D6093">
        <w:rPr>
          <w:rFonts w:ascii="Times New Roman" w:hAnsi="Times New Roman" w:cs="Times New Roman"/>
          <w:sz w:val="28"/>
          <w:szCs w:val="28"/>
        </w:rPr>
        <w:t>n the welcome page of the power bi, we need to click on the blank report to create a new project.</w:t>
      </w:r>
    </w:p>
    <w:p w14:paraId="4E8F7EAA" w14:textId="4BCC6847" w:rsidR="009C3CB9" w:rsidRPr="002D6093" w:rsidRDefault="00FC656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56E57" wp14:editId="35F5F344">
            <wp:extent cx="4675191" cy="2428240"/>
            <wp:effectExtent l="0" t="0" r="0" b="0"/>
            <wp:docPr id="173901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3001" name="Picture 1739013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23" cy="24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8F0" w14:textId="37699D1E" w:rsidR="009A47B1" w:rsidRPr="002D6093" w:rsidRDefault="009A47B1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Step2:</w:t>
      </w:r>
      <w:r w:rsidRPr="002D6093">
        <w:rPr>
          <w:rFonts w:ascii="Times New Roman" w:hAnsi="Times New Roman" w:cs="Times New Roman"/>
          <w:sz w:val="28"/>
          <w:szCs w:val="28"/>
        </w:rPr>
        <w:t xml:space="preserve"> After clicking the blank report</w:t>
      </w:r>
      <w:r w:rsidR="00B368E6" w:rsidRPr="002D6093">
        <w:rPr>
          <w:rFonts w:ascii="Times New Roman" w:hAnsi="Times New Roman" w:cs="Times New Roman"/>
          <w:sz w:val="28"/>
          <w:szCs w:val="28"/>
        </w:rPr>
        <w:t>. We see power bi text of window.</w:t>
      </w:r>
    </w:p>
    <w:p w14:paraId="4182CD75" w14:textId="7A96DC1E" w:rsidR="009A47B1" w:rsidRPr="002D6093" w:rsidRDefault="009A47B1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D71A9" wp14:editId="08876975">
            <wp:extent cx="4732020" cy="2513853"/>
            <wp:effectExtent l="0" t="0" r="0" b="1270"/>
            <wp:docPr id="198567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9840" name="Picture 19856798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51" cy="25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A97" w14:textId="0916EAFF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Above the white window (space) is called as canvas. Here we draw charts </w:t>
      </w:r>
    </w:p>
    <w:p w14:paraId="448E97A4" w14:textId="0D22E9B6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 4:</w:t>
      </w:r>
      <w:r w:rsidR="009C3C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D6093">
        <w:rPr>
          <w:rFonts w:ascii="Times New Roman" w:hAnsi="Times New Roman" w:cs="Times New Roman"/>
          <w:sz w:val="28"/>
          <w:szCs w:val="28"/>
        </w:rPr>
        <w:t xml:space="preserve">How we can extract the data </w:t>
      </w:r>
    </w:p>
    <w:p w14:paraId="4AAEA762" w14:textId="77777777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105CF72" w14:textId="295844ED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73DEF" wp14:editId="5058B407">
            <wp:extent cx="4484370" cy="2382290"/>
            <wp:effectExtent l="0" t="0" r="0" b="0"/>
            <wp:docPr id="107102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4127" name="Picture 10710241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84" cy="23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68C" w14:textId="61E96520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lastRenderedPageBreak/>
        <w:t xml:space="preserve">if we click on the get data. It </w:t>
      </w:r>
      <w:proofErr w:type="gramStart"/>
      <w:r w:rsidRPr="002D6093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2D6093">
        <w:rPr>
          <w:rFonts w:ascii="Times New Roman" w:hAnsi="Times New Roman" w:cs="Times New Roman"/>
          <w:sz w:val="28"/>
          <w:szCs w:val="28"/>
        </w:rPr>
        <w:t xml:space="preserve"> to data from multiple sources like excel and csv etc.</w:t>
      </w:r>
    </w:p>
    <w:p w14:paraId="2C59D3E6" w14:textId="789221F3" w:rsidR="009C3CB9" w:rsidRDefault="009C3CB9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6075A" wp14:editId="54E4F384">
            <wp:extent cx="5307175" cy="2819400"/>
            <wp:effectExtent l="0" t="0" r="8255" b="0"/>
            <wp:docPr id="115819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4556" name="Picture 1158194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688" w14:textId="77777777" w:rsidR="004E28DF" w:rsidRDefault="004E28DF">
      <w:pPr>
        <w:rPr>
          <w:rFonts w:ascii="Times New Roman" w:hAnsi="Times New Roman" w:cs="Times New Roman"/>
          <w:sz w:val="28"/>
          <w:szCs w:val="28"/>
        </w:rPr>
      </w:pPr>
    </w:p>
    <w:p w14:paraId="63470532" w14:textId="3FEBD86E" w:rsidR="000F1F3C" w:rsidRPr="002D6093" w:rsidRDefault="000F1F3C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902AB" wp14:editId="684753BE">
            <wp:extent cx="5731510" cy="2303780"/>
            <wp:effectExtent l="0" t="0" r="2540" b="1270"/>
            <wp:docPr id="1629705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5242" name="Picture 16297052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C71" w14:textId="77777777" w:rsidR="004E28DF" w:rsidRDefault="004E28DF">
      <w:pPr>
        <w:rPr>
          <w:rFonts w:ascii="Times New Roman" w:hAnsi="Times New Roman" w:cs="Times New Roman"/>
          <w:sz w:val="28"/>
          <w:szCs w:val="28"/>
        </w:rPr>
      </w:pPr>
    </w:p>
    <w:p w14:paraId="05F27A6C" w14:textId="44FF2FB0" w:rsidR="000F1F3C" w:rsidRDefault="000F1F3C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609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2D6093">
        <w:rPr>
          <w:rFonts w:ascii="Times New Roman" w:hAnsi="Times New Roman" w:cs="Times New Roman"/>
          <w:sz w:val="28"/>
          <w:szCs w:val="28"/>
        </w:rPr>
        <w:t xml:space="preserve"> this file is imported </w:t>
      </w:r>
      <w:r w:rsidR="009C3CB9">
        <w:rPr>
          <w:rFonts w:ascii="Times New Roman" w:hAnsi="Times New Roman" w:cs="Times New Roman"/>
          <w:sz w:val="28"/>
          <w:szCs w:val="28"/>
        </w:rPr>
        <w:t xml:space="preserve">by clicking on the </w:t>
      </w:r>
      <w:r w:rsidR="004560B1">
        <w:rPr>
          <w:rFonts w:ascii="Times New Roman" w:hAnsi="Times New Roman" w:cs="Times New Roman"/>
          <w:sz w:val="28"/>
          <w:szCs w:val="28"/>
        </w:rPr>
        <w:t>text/csv</w:t>
      </w:r>
    </w:p>
    <w:p w14:paraId="3C98CF65" w14:textId="16200572" w:rsidR="00E52D24" w:rsidRDefault="000548D5">
      <w:pPr>
        <w:rPr>
          <w:rFonts w:ascii="Times New Roman" w:hAnsi="Times New Roman" w:cs="Times New Roman"/>
          <w:sz w:val="28"/>
          <w:szCs w:val="28"/>
        </w:rPr>
      </w:pPr>
      <w:r w:rsidRPr="00765038">
        <w:rPr>
          <w:rFonts w:ascii="Times New Roman" w:hAnsi="Times New Roman" w:cs="Times New Roman"/>
          <w:sz w:val="28"/>
          <w:szCs w:val="28"/>
          <w:u w:val="single"/>
        </w:rPr>
        <w:t>Step</w:t>
      </w:r>
      <w:proofErr w:type="gramStart"/>
      <w:r w:rsidRPr="00765038">
        <w:rPr>
          <w:rFonts w:ascii="Times New Roman" w:hAnsi="Times New Roman" w:cs="Times New Roman"/>
          <w:sz w:val="28"/>
          <w:szCs w:val="28"/>
          <w:u w:val="single"/>
        </w:rPr>
        <w:t>5:</w:t>
      </w:r>
      <w:r w:rsidR="00765038">
        <w:rPr>
          <w:rFonts w:ascii="Times New Roman" w:hAnsi="Times New Roman" w:cs="Times New Roman"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left side </w:t>
      </w:r>
      <w:r w:rsidR="00E52D24">
        <w:rPr>
          <w:rFonts w:ascii="Times New Roman" w:hAnsi="Times New Roman" w:cs="Times New Roman"/>
          <w:sz w:val="28"/>
          <w:szCs w:val="28"/>
        </w:rPr>
        <w:t>we have</w:t>
      </w:r>
    </w:p>
    <w:p w14:paraId="302A288D" w14:textId="08CC68A2" w:rsidR="00E52D24" w:rsidRDefault="00E52D24">
      <w:pPr>
        <w:rPr>
          <w:rFonts w:ascii="Times New Roman" w:hAnsi="Times New Roman" w:cs="Times New Roman"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Report view</w:t>
      </w:r>
      <w:r>
        <w:rPr>
          <w:rFonts w:ascii="Times New Roman" w:hAnsi="Times New Roman" w:cs="Times New Roman"/>
          <w:sz w:val="28"/>
          <w:szCs w:val="28"/>
        </w:rPr>
        <w:t>-used when we want to perform visualizations.</w:t>
      </w:r>
    </w:p>
    <w:p w14:paraId="5FD28C33" w14:textId="4403A5CE" w:rsidR="00E52D24" w:rsidRDefault="00E52D24">
      <w:pPr>
        <w:rPr>
          <w:rFonts w:ascii="Times New Roman" w:hAnsi="Times New Roman" w:cs="Times New Roman"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Table view</w:t>
      </w:r>
      <w:r>
        <w:rPr>
          <w:rFonts w:ascii="Times New Roman" w:hAnsi="Times New Roman" w:cs="Times New Roman"/>
          <w:sz w:val="28"/>
          <w:szCs w:val="28"/>
        </w:rPr>
        <w:t>-to see the data which we imported the file.</w:t>
      </w:r>
    </w:p>
    <w:p w14:paraId="2C6DA8CD" w14:textId="77777777" w:rsidR="006D23FB" w:rsidRDefault="00E52D24">
      <w:pPr>
        <w:rPr>
          <w:rFonts w:ascii="Times New Roman" w:hAnsi="Times New Roman" w:cs="Times New Roman"/>
          <w:noProof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Model view</w:t>
      </w:r>
      <w:r>
        <w:rPr>
          <w:rFonts w:ascii="Times New Roman" w:hAnsi="Times New Roman" w:cs="Times New Roman"/>
          <w:sz w:val="28"/>
          <w:szCs w:val="28"/>
        </w:rPr>
        <w:t>-</w:t>
      </w:r>
      <w:r w:rsidR="00D06A8B">
        <w:rPr>
          <w:rFonts w:ascii="Times New Roman" w:hAnsi="Times New Roman" w:cs="Times New Roman"/>
          <w:sz w:val="28"/>
          <w:szCs w:val="28"/>
        </w:rPr>
        <w:t xml:space="preserve"> use on 2 to 3 tables simultaneously. So that we create</w:t>
      </w:r>
      <w:r w:rsidR="009D03C7">
        <w:rPr>
          <w:rFonts w:ascii="Times New Roman" w:hAnsi="Times New Roman" w:cs="Times New Roman"/>
          <w:sz w:val="28"/>
          <w:szCs w:val="28"/>
        </w:rPr>
        <w:t xml:space="preserve">   </w:t>
      </w:r>
      <w:r w:rsidR="004E28DF">
        <w:rPr>
          <w:rFonts w:ascii="Times New Roman" w:hAnsi="Times New Roman" w:cs="Times New Roman"/>
          <w:sz w:val="28"/>
          <w:szCs w:val="28"/>
        </w:rPr>
        <w:t xml:space="preserve">  </w:t>
      </w:r>
      <w:r w:rsidR="009D03C7">
        <w:rPr>
          <w:rFonts w:ascii="Times New Roman" w:hAnsi="Times New Roman" w:cs="Times New Roman"/>
          <w:sz w:val="28"/>
          <w:szCs w:val="28"/>
        </w:rPr>
        <w:t>relationship among them.</w:t>
      </w:r>
      <w:r w:rsidR="005464E6" w:rsidRPr="005464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464E6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14:paraId="5E9A072A" w14:textId="420A9E74" w:rsidR="005464E6" w:rsidRDefault="0054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</w:t>
      </w:r>
      <w:r w:rsidR="004E28DF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6D23FB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0BE17" wp14:editId="0914DBCD">
            <wp:extent cx="3643304" cy="1935480"/>
            <wp:effectExtent l="0" t="0" r="0" b="7620"/>
            <wp:docPr id="75993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30608" name="Picture 3308306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04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A01" w14:textId="77777777" w:rsidR="008F5DB6" w:rsidRDefault="00585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Can we transform the data </w:t>
      </w:r>
      <w:r w:rsidR="008F5DB6">
        <w:rPr>
          <w:rFonts w:ascii="Times New Roman" w:hAnsi="Times New Roman" w:cs="Times New Roman"/>
          <w:b/>
          <w:bCs/>
          <w:sz w:val="28"/>
          <w:szCs w:val="28"/>
        </w:rPr>
        <w:t>after we loaded.</w:t>
      </w:r>
    </w:p>
    <w:p w14:paraId="3055B278" w14:textId="77777777" w:rsidR="00B51D31" w:rsidRDefault="00495D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8F5DB6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.  By clicking on the transform data</w:t>
      </w:r>
      <w:r w:rsidR="00153A97">
        <w:rPr>
          <w:rFonts w:ascii="Times New Roman" w:hAnsi="Times New Roman" w:cs="Times New Roman"/>
          <w:sz w:val="28"/>
          <w:szCs w:val="28"/>
        </w:rPr>
        <w:t>. That window we called as “</w:t>
      </w:r>
      <w:r>
        <w:rPr>
          <w:rFonts w:ascii="Times New Roman" w:hAnsi="Times New Roman" w:cs="Times New Roman"/>
          <w:sz w:val="28"/>
          <w:szCs w:val="28"/>
        </w:rPr>
        <w:t>power query editor</w:t>
      </w:r>
      <w:r w:rsidR="00153A97">
        <w:rPr>
          <w:rFonts w:ascii="Times New Roman" w:hAnsi="Times New Roman" w:cs="Times New Roman"/>
          <w:sz w:val="28"/>
          <w:szCs w:val="28"/>
        </w:rPr>
        <w:t>”.</w:t>
      </w:r>
      <w:r w:rsidR="00336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311A5" wp14:editId="58D3A97A">
            <wp:extent cx="209579" cy="190527"/>
            <wp:effectExtent l="0" t="0" r="0" b="0"/>
            <wp:docPr id="18852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569" name="Picture 188523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3320" w14:textId="41922164" w:rsidR="00B51D31" w:rsidRDefault="00B51D31">
      <w:pPr>
        <w:rPr>
          <w:rFonts w:ascii="Times New Roman" w:hAnsi="Times New Roman" w:cs="Times New Roman"/>
          <w:noProof/>
          <w:sz w:val="28"/>
          <w:szCs w:val="28"/>
        </w:rPr>
      </w:pPr>
      <w:r w:rsidRPr="00765038">
        <w:rPr>
          <w:rFonts w:ascii="Times New Roman" w:hAnsi="Times New Roman" w:cs="Times New Roman"/>
          <w:noProof/>
          <w:sz w:val="28"/>
          <w:szCs w:val="28"/>
          <w:u w:val="single"/>
        </w:rPr>
        <w:t>Step 6:</w:t>
      </w:r>
      <w:r w:rsidR="00DB46CC">
        <w:rPr>
          <w:rFonts w:ascii="Times New Roman" w:hAnsi="Times New Roman" w:cs="Times New Roman"/>
          <w:noProof/>
          <w:sz w:val="28"/>
          <w:szCs w:val="28"/>
        </w:rPr>
        <w:t xml:space="preserve"> Go to the view icon </w:t>
      </w:r>
      <w:r w:rsidR="00C112F4">
        <w:rPr>
          <w:rFonts w:ascii="Times New Roman" w:hAnsi="Times New Roman" w:cs="Times New Roman"/>
          <w:noProof/>
          <w:sz w:val="28"/>
          <w:szCs w:val="28"/>
        </w:rPr>
        <w:t>and click the column quality checkbox.</w:t>
      </w:r>
      <w:r w:rsidR="00554744">
        <w:rPr>
          <w:rFonts w:ascii="Times New Roman" w:hAnsi="Times New Roman" w:cs="Times New Roman"/>
          <w:noProof/>
          <w:sz w:val="28"/>
          <w:szCs w:val="28"/>
        </w:rPr>
        <w:t>It rectifies   errors.</w:t>
      </w:r>
    </w:p>
    <w:p w14:paraId="3E20FC9A" w14:textId="77777777" w:rsidR="00534384" w:rsidRDefault="0055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36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395B8" wp14:editId="159C8A48">
            <wp:extent cx="3871271" cy="1793240"/>
            <wp:effectExtent l="0" t="0" r="0" b="0"/>
            <wp:docPr id="1812601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1716" name="Picture 18126017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737" cy="1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996D" w14:textId="737D187F" w:rsidR="00B6067F" w:rsidRDefault="0053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067F">
        <w:rPr>
          <w:rFonts w:ascii="Times New Roman" w:hAnsi="Times New Roman" w:cs="Times New Roman"/>
          <w:sz w:val="28"/>
          <w:szCs w:val="28"/>
        </w:rPr>
        <w:t>So here we see 0%</w:t>
      </w:r>
      <w:r w:rsidR="00302FCF">
        <w:rPr>
          <w:rFonts w:ascii="Times New Roman" w:hAnsi="Times New Roman" w:cs="Times New Roman"/>
          <w:sz w:val="28"/>
          <w:szCs w:val="28"/>
        </w:rPr>
        <w:t xml:space="preserve"> empty.</w:t>
      </w:r>
    </w:p>
    <w:p w14:paraId="28F68563" w14:textId="087A2EF2" w:rsidR="008F5DB6" w:rsidRPr="008F5DB6" w:rsidRDefault="00383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36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6CF02" wp14:editId="5267C00C">
            <wp:extent cx="4470219" cy="2154382"/>
            <wp:effectExtent l="0" t="0" r="6985" b="0"/>
            <wp:docPr id="308406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6584" name="Picture 30840658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38" cy="21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D88E" w14:textId="63DF3D70" w:rsidR="000F1F3C" w:rsidRPr="002D6093" w:rsidRDefault="0053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Above </w:t>
      </w:r>
      <w:r w:rsidR="00302FCF">
        <w:rPr>
          <w:rFonts w:ascii="Times New Roman" w:hAnsi="Times New Roman" w:cs="Times New Roman"/>
          <w:sz w:val="28"/>
          <w:szCs w:val="28"/>
        </w:rPr>
        <w:t xml:space="preserve">we see datatypes of particular </w:t>
      </w:r>
      <w:r w:rsidR="00383A6E">
        <w:rPr>
          <w:rFonts w:ascii="Times New Roman" w:hAnsi="Times New Roman" w:cs="Times New Roman"/>
          <w:sz w:val="28"/>
          <w:szCs w:val="28"/>
        </w:rPr>
        <w:t>column.</w:t>
      </w:r>
    </w:p>
    <w:p w14:paraId="4F5D4860" w14:textId="1FF2AC94" w:rsidR="000F1F3C" w:rsidRPr="002D6093" w:rsidRDefault="0051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765038" w:rsidRPr="00332BDE">
        <w:rPr>
          <w:rFonts w:ascii="Times New Roman" w:hAnsi="Times New Roman" w:cs="Times New Roman"/>
          <w:sz w:val="28"/>
          <w:szCs w:val="28"/>
          <w:u w:val="single"/>
        </w:rPr>
        <w:t>Step7: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A86">
        <w:rPr>
          <w:rFonts w:ascii="Times New Roman" w:hAnsi="Times New Roman" w:cs="Times New Roman"/>
          <w:sz w:val="28"/>
          <w:szCs w:val="28"/>
        </w:rPr>
        <w:t xml:space="preserve">In left side we have “queries”-which is that we imported </w:t>
      </w:r>
      <w:proofErr w:type="spellStart"/>
      <w:proofErr w:type="gramStart"/>
      <w:r w:rsidR="00516A86">
        <w:rPr>
          <w:rFonts w:ascii="Times New Roman" w:hAnsi="Times New Roman" w:cs="Times New Roman"/>
          <w:sz w:val="28"/>
          <w:szCs w:val="28"/>
        </w:rPr>
        <w:t>file.</w:t>
      </w:r>
      <w:r w:rsidR="00955585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  <w:r w:rsidR="00955585">
        <w:rPr>
          <w:rFonts w:ascii="Times New Roman" w:hAnsi="Times New Roman" w:cs="Times New Roman"/>
          <w:sz w:val="28"/>
          <w:szCs w:val="28"/>
        </w:rPr>
        <w:t xml:space="preserve"> click on that and tap duplicate.</w:t>
      </w:r>
      <w:r w:rsidR="00B409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0948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="00B40948">
        <w:rPr>
          <w:rFonts w:ascii="Times New Roman" w:hAnsi="Times New Roman" w:cs="Times New Roman"/>
          <w:sz w:val="28"/>
          <w:szCs w:val="28"/>
        </w:rPr>
        <w:t xml:space="preserve"> click on the 2</w:t>
      </w:r>
      <w:r w:rsidR="00B40948" w:rsidRPr="00B4094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B40948">
        <w:rPr>
          <w:rFonts w:ascii="Times New Roman" w:hAnsi="Times New Roman" w:cs="Times New Roman"/>
          <w:sz w:val="28"/>
          <w:szCs w:val="28"/>
        </w:rPr>
        <w:t xml:space="preserve"> file renam</w:t>
      </w:r>
      <w:r w:rsidR="005540CE">
        <w:rPr>
          <w:rFonts w:ascii="Times New Roman" w:hAnsi="Times New Roman" w:cs="Times New Roman"/>
          <w:sz w:val="28"/>
          <w:szCs w:val="28"/>
        </w:rPr>
        <w:t>e according to the below table names.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4A68D41" w14:textId="50E27166" w:rsidR="000F1F3C" w:rsidRPr="002D6093" w:rsidRDefault="00EA2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514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CD352" wp14:editId="5EBDD4B2">
            <wp:extent cx="1669472" cy="2978727"/>
            <wp:effectExtent l="0" t="0" r="6985" b="0"/>
            <wp:docPr id="15429054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5426" name="Picture 15429054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219" cy="29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95D" w14:textId="459CC46B" w:rsidR="00B368E6" w:rsidRPr="00332BDE" w:rsidRDefault="00332B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>Step8:</w:t>
      </w:r>
    </w:p>
    <w:p w14:paraId="3D085AD8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 Table:</w:t>
      </w:r>
    </w:p>
    <w:p w14:paraId="0491EBC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6D1027C8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SKU</w:t>
      </w:r>
    </w:p>
    <w:p w14:paraId="1FD31DB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Availability</w:t>
      </w:r>
    </w:p>
    <w:p w14:paraId="0127CB4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Number of products sold</w:t>
      </w:r>
    </w:p>
    <w:p w14:paraId="6EAE157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Customer demographics</w:t>
      </w:r>
    </w:p>
    <w:p w14:paraId="2779882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Stock levels</w:t>
      </w:r>
    </w:p>
    <w:p w14:paraId="7C6978D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Lead times</w:t>
      </w:r>
    </w:p>
    <w:p w14:paraId="754EACA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8. Order quantities</w:t>
      </w:r>
    </w:p>
    <w:p w14:paraId="66431C0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9. Lead time</w:t>
      </w:r>
    </w:p>
    <w:p w14:paraId="3796EE6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10. Revenue generated</w:t>
      </w:r>
    </w:p>
    <w:p w14:paraId="3445495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BCA4D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Manufacturing table</w:t>
      </w:r>
    </w:p>
    <w:p w14:paraId="022CC63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0ABBED9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lastRenderedPageBreak/>
        <w:t>2. SKU</w:t>
      </w:r>
    </w:p>
    <w:p w14:paraId="66967EA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Production volumes</w:t>
      </w:r>
    </w:p>
    <w:p w14:paraId="368540AC" w14:textId="6AD969F2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Manu</w:t>
      </w:r>
      <w:r w:rsidR="004302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5E9">
        <w:rPr>
          <w:rFonts w:ascii="Times New Roman" w:hAnsi="Times New Roman" w:cs="Times New Roman"/>
          <w:sz w:val="28"/>
          <w:szCs w:val="28"/>
          <w:lang w:val="en-US"/>
        </w:rPr>
        <w:t>acturing lead time</w:t>
      </w:r>
    </w:p>
    <w:p w14:paraId="310ECEA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Manufacturing costs</w:t>
      </w:r>
    </w:p>
    <w:p w14:paraId="201A4059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Inspection results</w:t>
      </w:r>
    </w:p>
    <w:p w14:paraId="2A2356D9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⁠ defect rates</w:t>
      </w:r>
    </w:p>
    <w:p w14:paraId="28C7855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44C61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 Table</w:t>
      </w:r>
    </w:p>
    <w:p w14:paraId="0202E7EE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Supplier name</w:t>
      </w:r>
    </w:p>
    <w:p w14:paraId="44883BE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Location</w:t>
      </w:r>
    </w:p>
    <w:p w14:paraId="396EC75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Lead time</w:t>
      </w:r>
    </w:p>
    <w:p w14:paraId="69E31F5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transportation modes</w:t>
      </w:r>
    </w:p>
    <w:p w14:paraId="273A6FB9" w14:textId="444512AB" w:rsid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Routes</w:t>
      </w:r>
    </w:p>
    <w:p w14:paraId="23AEBB1E" w14:textId="77777777" w:rsidR="00765038" w:rsidRPr="00E365E9" w:rsidRDefault="00765038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CD318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Supply chain table</w:t>
      </w:r>
    </w:p>
    <w:p w14:paraId="3D9AECC0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7B7961F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SKU</w:t>
      </w:r>
    </w:p>
    <w:p w14:paraId="7AAFD688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Price</w:t>
      </w:r>
    </w:p>
    <w:p w14:paraId="46C61A3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Availability</w:t>
      </w:r>
    </w:p>
    <w:p w14:paraId="38E87EB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Number of products sold</w:t>
      </w:r>
    </w:p>
    <w:p w14:paraId="4A52A21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Revenue generated</w:t>
      </w:r>
    </w:p>
    <w:p w14:paraId="5F2194F0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Customer demographics</w:t>
      </w:r>
    </w:p>
    <w:p w14:paraId="265B9EB2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8. Stock levels</w:t>
      </w:r>
    </w:p>
    <w:p w14:paraId="23E3CE89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9. Lead times</w:t>
      </w:r>
    </w:p>
    <w:p w14:paraId="75771643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10. Order quantities</w:t>
      </w:r>
    </w:p>
    <w:p w14:paraId="749E06E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11. Shipping times</w:t>
      </w:r>
    </w:p>
    <w:p w14:paraId="6D7B511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12. Shipping carriers</w:t>
      </w:r>
    </w:p>
    <w:p w14:paraId="2EE2A75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lastRenderedPageBreak/>
        <w:t>13. Shipping costs</w:t>
      </w:r>
    </w:p>
    <w:p w14:paraId="483B63B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14. Supplier name</w:t>
      </w:r>
    </w:p>
    <w:p w14:paraId="296C4D0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15. Location</w:t>
      </w:r>
    </w:p>
    <w:p w14:paraId="3AD3C33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16. Lead time</w:t>
      </w:r>
    </w:p>
    <w:p w14:paraId="68F4B4E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17. Transportation modes</w:t>
      </w:r>
    </w:p>
    <w:p w14:paraId="0ECCC3E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18. Routes</w:t>
      </w:r>
    </w:p>
    <w:p w14:paraId="16736A39" w14:textId="77777777" w:rsidR="00765038" w:rsidRDefault="0030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A54C7" wp14:editId="3DA78625">
            <wp:extent cx="4746466" cy="2521527"/>
            <wp:effectExtent l="0" t="0" r="0" b="0"/>
            <wp:docPr id="9155571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7178" name="Picture 91555717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57" cy="25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B3C" w14:textId="20E1EDFB" w:rsidR="00B368E6" w:rsidRDefault="0051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4B7">
        <w:rPr>
          <w:rFonts w:ascii="Times New Roman" w:hAnsi="Times New Roman" w:cs="Times New Roman"/>
          <w:sz w:val="28"/>
          <w:szCs w:val="28"/>
        </w:rPr>
        <w:t xml:space="preserve">After doing all the tables we will see in the right side </w:t>
      </w:r>
      <w:r w:rsidR="007E6B23">
        <w:rPr>
          <w:rFonts w:ascii="Times New Roman" w:hAnsi="Times New Roman" w:cs="Times New Roman"/>
          <w:sz w:val="28"/>
          <w:szCs w:val="28"/>
        </w:rPr>
        <w:t>“Data”</w:t>
      </w:r>
    </w:p>
    <w:p w14:paraId="02BF980C" w14:textId="37346BFC" w:rsidR="00A021EC" w:rsidRDefault="00765038">
      <w:pPr>
        <w:rPr>
          <w:rFonts w:ascii="Times New Roman" w:hAnsi="Times New Roman" w:cs="Times New Roman"/>
          <w:sz w:val="28"/>
          <w:szCs w:val="28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332BDE" w:rsidRPr="00332BDE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332BDE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32B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E6B23">
        <w:rPr>
          <w:rFonts w:ascii="Times New Roman" w:hAnsi="Times New Roman" w:cs="Times New Roman"/>
          <w:sz w:val="28"/>
          <w:szCs w:val="28"/>
        </w:rPr>
        <w:t>Go to home</w:t>
      </w:r>
      <w:r w:rsidR="00A021EC">
        <w:rPr>
          <w:rFonts w:ascii="Times New Roman" w:hAnsi="Times New Roman" w:cs="Times New Roman"/>
          <w:sz w:val="28"/>
          <w:szCs w:val="28"/>
        </w:rPr>
        <w:t>. And click close and apply.</w:t>
      </w:r>
    </w:p>
    <w:p w14:paraId="6EA6F92A" w14:textId="4D2231B0" w:rsidR="007E6B23" w:rsidRPr="002D6093" w:rsidRDefault="00765038">
      <w:pPr>
        <w:rPr>
          <w:rFonts w:ascii="Times New Roman" w:hAnsi="Times New Roman" w:cs="Times New Roman"/>
          <w:sz w:val="28"/>
          <w:szCs w:val="28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332BDE" w:rsidRPr="00332BDE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  <w:r w:rsidR="00332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02C1">
        <w:rPr>
          <w:rFonts w:ascii="Times New Roman" w:hAnsi="Times New Roman" w:cs="Times New Roman"/>
          <w:sz w:val="28"/>
          <w:szCs w:val="28"/>
        </w:rPr>
        <w:t>Go  the</w:t>
      </w:r>
      <w:proofErr w:type="gramEnd"/>
      <w:r w:rsidR="004302C1">
        <w:rPr>
          <w:rFonts w:ascii="Times New Roman" w:hAnsi="Times New Roman" w:cs="Times New Roman"/>
          <w:sz w:val="28"/>
          <w:szCs w:val="28"/>
        </w:rPr>
        <w:t xml:space="preserve"> file and save as</w:t>
      </w:r>
      <w:r w:rsidR="00332BDE">
        <w:rPr>
          <w:rFonts w:ascii="Times New Roman" w:hAnsi="Times New Roman" w:cs="Times New Roman"/>
          <w:sz w:val="28"/>
          <w:szCs w:val="28"/>
        </w:rPr>
        <w:t xml:space="preserve"> project name_weak1task.</w:t>
      </w:r>
    </w:p>
    <w:sectPr w:rsidR="007E6B23" w:rsidRPr="002D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3458E" w14:textId="77777777" w:rsidR="005146E4" w:rsidRDefault="005146E4" w:rsidP="005146E4">
      <w:pPr>
        <w:spacing w:after="0" w:line="240" w:lineRule="auto"/>
      </w:pPr>
      <w:r>
        <w:separator/>
      </w:r>
    </w:p>
  </w:endnote>
  <w:endnote w:type="continuationSeparator" w:id="0">
    <w:p w14:paraId="720FA9AA" w14:textId="77777777" w:rsidR="005146E4" w:rsidRDefault="005146E4" w:rsidP="0051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A1767" w14:textId="77777777" w:rsidR="005146E4" w:rsidRDefault="005146E4" w:rsidP="005146E4">
      <w:pPr>
        <w:spacing w:after="0" w:line="240" w:lineRule="auto"/>
      </w:pPr>
      <w:r>
        <w:separator/>
      </w:r>
    </w:p>
  </w:footnote>
  <w:footnote w:type="continuationSeparator" w:id="0">
    <w:p w14:paraId="72CDA583" w14:textId="77777777" w:rsidR="005146E4" w:rsidRDefault="005146E4" w:rsidP="0051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73F2"/>
    <w:multiLevelType w:val="hybridMultilevel"/>
    <w:tmpl w:val="66E0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4D8F"/>
    <w:multiLevelType w:val="hybridMultilevel"/>
    <w:tmpl w:val="C5C6B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2484">
    <w:abstractNumId w:val="0"/>
  </w:num>
  <w:num w:numId="2" w16cid:durableId="38911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E"/>
    <w:rsid w:val="000548D5"/>
    <w:rsid w:val="000F1F3C"/>
    <w:rsid w:val="00153A97"/>
    <w:rsid w:val="002D6093"/>
    <w:rsid w:val="003026C3"/>
    <w:rsid w:val="00302FCF"/>
    <w:rsid w:val="00332BDE"/>
    <w:rsid w:val="00336ECF"/>
    <w:rsid w:val="0034055E"/>
    <w:rsid w:val="00383A6E"/>
    <w:rsid w:val="003C4C9C"/>
    <w:rsid w:val="00422B48"/>
    <w:rsid w:val="004302C1"/>
    <w:rsid w:val="004560B1"/>
    <w:rsid w:val="00495DE7"/>
    <w:rsid w:val="004E28DF"/>
    <w:rsid w:val="004F5467"/>
    <w:rsid w:val="005146E4"/>
    <w:rsid w:val="00516A86"/>
    <w:rsid w:val="00534384"/>
    <w:rsid w:val="005464E6"/>
    <w:rsid w:val="005540CE"/>
    <w:rsid w:val="00554744"/>
    <w:rsid w:val="0058504C"/>
    <w:rsid w:val="00591A45"/>
    <w:rsid w:val="006D23FB"/>
    <w:rsid w:val="00707250"/>
    <w:rsid w:val="00765038"/>
    <w:rsid w:val="007E6B23"/>
    <w:rsid w:val="008954B7"/>
    <w:rsid w:val="008F5DB6"/>
    <w:rsid w:val="00903A48"/>
    <w:rsid w:val="00955585"/>
    <w:rsid w:val="009A47B1"/>
    <w:rsid w:val="009C3CB9"/>
    <w:rsid w:val="009D03C7"/>
    <w:rsid w:val="00A021EC"/>
    <w:rsid w:val="00A6492F"/>
    <w:rsid w:val="00AB376F"/>
    <w:rsid w:val="00B368E6"/>
    <w:rsid w:val="00B40948"/>
    <w:rsid w:val="00B51D31"/>
    <w:rsid w:val="00B566E0"/>
    <w:rsid w:val="00B6067F"/>
    <w:rsid w:val="00BB5B88"/>
    <w:rsid w:val="00BD4ADE"/>
    <w:rsid w:val="00C112F4"/>
    <w:rsid w:val="00C546B8"/>
    <w:rsid w:val="00CE74DE"/>
    <w:rsid w:val="00D06A8B"/>
    <w:rsid w:val="00DB46CC"/>
    <w:rsid w:val="00E365E9"/>
    <w:rsid w:val="00E44CBE"/>
    <w:rsid w:val="00E52D24"/>
    <w:rsid w:val="00E643B1"/>
    <w:rsid w:val="00EA2314"/>
    <w:rsid w:val="00F8696D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60D"/>
  <w15:chartTrackingRefBased/>
  <w15:docId w15:val="{6F1DFE78-92BB-49DA-9287-ABC2321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6E4"/>
  </w:style>
  <w:style w:type="paragraph" w:styleId="Footer">
    <w:name w:val="footer"/>
    <w:basedOn w:val="Normal"/>
    <w:link w:val="FooterChar"/>
    <w:uiPriority w:val="99"/>
    <w:unhideWhenUsed/>
    <w:rsid w:val="0051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Sunkireddy</dc:creator>
  <cp:keywords/>
  <dc:description/>
  <cp:lastModifiedBy>Anjali Sunkireddy</cp:lastModifiedBy>
  <cp:revision>45</cp:revision>
  <dcterms:created xsi:type="dcterms:W3CDTF">2025-01-23T15:22:00Z</dcterms:created>
  <dcterms:modified xsi:type="dcterms:W3CDTF">2025-01-23T18:48:00Z</dcterms:modified>
</cp:coreProperties>
</file>