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ANUDIP FOUNDATION EXCEL SHEET PRACTICE WORK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GOOGLE SHEET FOR THIS TASK: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https://docs.google.com/spreadsheets/d/1RBB82xK_X6JSRaaPiFkVuZT-2s9e-wQX-UbhdaqKeps/edit?usp=sharing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BB82xK_X6JSRaaPiFkVuZT-2s9e-wQX-UbhdaqKep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