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215B7" w14:textId="6C8E265F" w:rsidR="00820131" w:rsidRPr="009754AD" w:rsidRDefault="00820131" w:rsidP="003961EB">
      <w:pPr>
        <w:rPr>
          <w:b/>
          <w:bCs/>
          <w:color w:val="FFFFFF" w:themeColor="background1"/>
          <w:sz w:val="40"/>
          <w:szCs w:val="40"/>
          <w:highlight w:val="black"/>
        </w:rPr>
      </w:pPr>
      <w:r w:rsidRPr="009754AD">
        <w:rPr>
          <w:b/>
          <w:bCs/>
          <w:color w:val="FFFFFF" w:themeColor="background1"/>
          <w:sz w:val="40"/>
          <w:szCs w:val="40"/>
          <w:highlight w:val="black"/>
        </w:rPr>
        <w:t>Project title comprehension digital marketing for HDFC Bank</w:t>
      </w:r>
      <w:r w:rsidR="009754AD">
        <w:rPr>
          <w:b/>
          <w:bCs/>
          <w:color w:val="FFFFFF" w:themeColor="background1"/>
          <w:sz w:val="40"/>
          <w:szCs w:val="40"/>
          <w:highlight w:val="black"/>
        </w:rPr>
        <w:t>:-</w:t>
      </w:r>
      <w:r w:rsidRPr="009754AD">
        <w:rPr>
          <w:b/>
          <w:bCs/>
          <w:color w:val="FFFFFF" w:themeColor="background1"/>
          <w:sz w:val="40"/>
          <w:szCs w:val="40"/>
          <w:highlight w:val="black"/>
        </w:rPr>
        <w:t xml:space="preserve"> </w:t>
      </w:r>
    </w:p>
    <w:p w14:paraId="765F424E" w14:textId="77777777" w:rsidR="00EE0035" w:rsidRDefault="00EE0035" w:rsidP="003961EB">
      <w:pPr>
        <w:rPr>
          <w:b/>
          <w:bCs/>
          <w:color w:val="FFFFFF" w:themeColor="background1"/>
          <w:highlight w:val="black"/>
        </w:rPr>
      </w:pPr>
    </w:p>
    <w:p w14:paraId="1BCD4F33" w14:textId="75EA2E6D" w:rsidR="00EE0035" w:rsidRPr="009754AD" w:rsidRDefault="00EE0035" w:rsidP="003961EB">
      <w:pPr>
        <w:rPr>
          <w:b/>
          <w:bCs/>
          <w:color w:val="000000" w:themeColor="text1"/>
          <w:sz w:val="32"/>
          <w:szCs w:val="32"/>
          <w:highlight w:val="darkGray"/>
        </w:rPr>
      </w:pPr>
      <w:r w:rsidRPr="009754AD">
        <w:rPr>
          <w:b/>
          <w:bCs/>
          <w:color w:val="000000" w:themeColor="text1"/>
          <w:sz w:val="32"/>
          <w:szCs w:val="32"/>
          <w:highlight w:val="darkGray"/>
        </w:rPr>
        <w:t xml:space="preserve">Company overview </w:t>
      </w:r>
    </w:p>
    <w:p w14:paraId="51892467" w14:textId="42AE52E0" w:rsidR="00F04D42" w:rsidRPr="009A07FF" w:rsidRDefault="00F04D42" w:rsidP="003961EB">
      <w:pPr>
        <w:rPr>
          <w:color w:val="000000" w:themeColor="text1"/>
          <w:sz w:val="28"/>
          <w:szCs w:val="28"/>
        </w:rPr>
      </w:pPr>
      <w:r w:rsidRPr="009A07FF">
        <w:rPr>
          <w:color w:val="000000" w:themeColor="text1"/>
          <w:sz w:val="28"/>
          <w:szCs w:val="28"/>
        </w:rPr>
        <w:t>The Reserve Bank of India (RBI) has identified the HDFC Bank, State Bank of India, and ICICI Bank as Domestic Systemically Important Banks (D-SIBs), which are often referred to as banks that are “too big to fail”.</w:t>
      </w:r>
    </w:p>
    <w:p w14:paraId="20AC5FE6" w14:textId="26F571EC" w:rsidR="006E4A7D" w:rsidRPr="009A07FF" w:rsidRDefault="00F04D42" w:rsidP="003961EB">
      <w:pPr>
        <w:rPr>
          <w:color w:val="000000" w:themeColor="text1"/>
          <w:sz w:val="28"/>
          <w:szCs w:val="28"/>
        </w:rPr>
      </w:pPr>
      <w:r w:rsidRPr="009A07FF">
        <w:rPr>
          <w:color w:val="000000" w:themeColor="text1"/>
          <w:sz w:val="28"/>
          <w:szCs w:val="28"/>
        </w:rPr>
        <w:t>As of April 2024, HDFC Bank has a market capitalization of $145 billion making it the third-largest company on the Indian stock exchanges.[12] It is also the sixteenth largest employer in India with over 173,000 employees, following its takeover of parent company Housing Development Finance Corporation</w:t>
      </w:r>
    </w:p>
    <w:p w14:paraId="49EBEDF6" w14:textId="18F4584D" w:rsidR="006E4A7D" w:rsidRDefault="000D04B0" w:rsidP="003961EB">
      <w:pPr>
        <w:rPr>
          <w:color w:val="000000" w:themeColor="text1"/>
        </w:rPr>
      </w:pPr>
      <w:r>
        <w:rPr>
          <w:noProof/>
          <w:color w:val="000000" w:themeColor="text1"/>
        </w:rPr>
        <w:drawing>
          <wp:anchor distT="0" distB="0" distL="114300" distR="114300" simplePos="0" relativeHeight="251668480" behindDoc="0" locked="0" layoutInCell="1" allowOverlap="1" wp14:anchorId="70EC43AF" wp14:editId="67934A4E">
            <wp:simplePos x="0" y="0"/>
            <wp:positionH relativeFrom="column">
              <wp:posOffset>-609600</wp:posOffset>
            </wp:positionH>
            <wp:positionV relativeFrom="paragraph">
              <wp:posOffset>0</wp:posOffset>
            </wp:positionV>
            <wp:extent cx="7400925" cy="9791065"/>
            <wp:effectExtent l="0" t="0" r="9525" b="635"/>
            <wp:wrapTopAndBottom/>
            <wp:docPr id="150961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18904" name="Picture 1509618904"/>
                    <pic:cNvPicPr/>
                  </pic:nvPicPr>
                  <pic:blipFill>
                    <a:blip r:embed="rId7">
                      <a:extLst>
                        <a:ext uri="{28A0092B-C50C-407E-A947-70E740481C1C}">
                          <a14:useLocalDpi xmlns:a14="http://schemas.microsoft.com/office/drawing/2010/main" val="0"/>
                        </a:ext>
                      </a:extLst>
                    </a:blip>
                    <a:stretch>
                      <a:fillRect/>
                    </a:stretch>
                  </pic:blipFill>
                  <pic:spPr>
                    <a:xfrm>
                      <a:off x="0" y="0"/>
                      <a:ext cx="7400925" cy="9791065"/>
                    </a:xfrm>
                    <a:prstGeom prst="rect">
                      <a:avLst/>
                    </a:prstGeom>
                  </pic:spPr>
                </pic:pic>
              </a:graphicData>
            </a:graphic>
            <wp14:sizeRelH relativeFrom="margin">
              <wp14:pctWidth>0</wp14:pctWidth>
            </wp14:sizeRelH>
            <wp14:sizeRelV relativeFrom="margin">
              <wp14:pctHeight>0</wp14:pctHeight>
            </wp14:sizeRelV>
          </wp:anchor>
        </w:drawing>
      </w:r>
    </w:p>
    <w:p w14:paraId="6819F7B5" w14:textId="77777777" w:rsidR="006E4A7D" w:rsidRPr="00600B0E" w:rsidRDefault="006E4A7D" w:rsidP="003961EB">
      <w:pPr>
        <w:rPr>
          <w:color w:val="000000" w:themeColor="text1"/>
        </w:rPr>
      </w:pPr>
    </w:p>
    <w:p w14:paraId="3876B9BC" w14:textId="1AC050A2" w:rsidR="005E59C6" w:rsidRPr="009754AD" w:rsidRDefault="005E59C6" w:rsidP="003961EB">
      <w:pPr>
        <w:rPr>
          <w:b/>
          <w:bCs/>
          <w:color w:val="0E2841" w:themeColor="text2"/>
          <w:sz w:val="32"/>
          <w:szCs w:val="32"/>
        </w:rPr>
      </w:pPr>
      <w:r w:rsidRPr="009754AD">
        <w:rPr>
          <w:b/>
          <w:bCs/>
          <w:color w:val="0E2841" w:themeColor="text2"/>
          <w:sz w:val="32"/>
          <w:szCs w:val="32"/>
          <w:highlight w:val="darkGray"/>
        </w:rPr>
        <w:t>Brand study for HDFC BANK</w:t>
      </w:r>
      <w:r w:rsidRPr="009754AD">
        <w:rPr>
          <w:b/>
          <w:bCs/>
          <w:color w:val="0E2841" w:themeColor="text2"/>
          <w:sz w:val="32"/>
          <w:szCs w:val="32"/>
        </w:rPr>
        <w:t xml:space="preserve"> </w:t>
      </w:r>
    </w:p>
    <w:p w14:paraId="5116C695" w14:textId="4F16CB01" w:rsidR="003961EB" w:rsidRPr="009A07FF" w:rsidRDefault="003961EB" w:rsidP="003961EB">
      <w:pPr>
        <w:rPr>
          <w:sz w:val="28"/>
          <w:szCs w:val="28"/>
          <w:u w:val="single"/>
        </w:rPr>
      </w:pPr>
      <w:r w:rsidRPr="009A07FF">
        <w:rPr>
          <w:sz w:val="28"/>
          <w:szCs w:val="28"/>
          <w:u w:val="single"/>
        </w:rPr>
        <w:t>1. Brand Positioning and Messaging</w:t>
      </w:r>
    </w:p>
    <w:p w14:paraId="71CD1898" w14:textId="77777777" w:rsidR="003961EB" w:rsidRPr="009A07FF" w:rsidRDefault="003961EB" w:rsidP="003961EB">
      <w:pPr>
        <w:rPr>
          <w:sz w:val="28"/>
          <w:szCs w:val="28"/>
        </w:rPr>
      </w:pPr>
    </w:p>
    <w:p w14:paraId="64357095" w14:textId="77777777" w:rsidR="003961EB" w:rsidRPr="009A07FF" w:rsidRDefault="003961EB" w:rsidP="003961EB">
      <w:pPr>
        <w:rPr>
          <w:sz w:val="28"/>
          <w:szCs w:val="28"/>
        </w:rPr>
      </w:pPr>
      <w:r w:rsidRPr="009A07FF">
        <w:rPr>
          <w:sz w:val="28"/>
          <w:szCs w:val="28"/>
        </w:rPr>
        <w:t>Objective: Clearly define the brand’s message, values, and what sets HDFC Bank apart from its competitors.</w:t>
      </w:r>
    </w:p>
    <w:p w14:paraId="712CFD96" w14:textId="77777777" w:rsidR="003961EB" w:rsidRPr="009A07FF" w:rsidRDefault="003961EB" w:rsidP="003961EB">
      <w:pPr>
        <w:rPr>
          <w:sz w:val="28"/>
          <w:szCs w:val="28"/>
        </w:rPr>
      </w:pPr>
    </w:p>
    <w:p w14:paraId="66094E30" w14:textId="77777777" w:rsidR="003961EB" w:rsidRPr="009A07FF" w:rsidRDefault="003961EB" w:rsidP="003961EB">
      <w:pPr>
        <w:rPr>
          <w:sz w:val="28"/>
          <w:szCs w:val="28"/>
        </w:rPr>
      </w:pPr>
      <w:r w:rsidRPr="009A07FF">
        <w:rPr>
          <w:sz w:val="28"/>
          <w:szCs w:val="28"/>
        </w:rPr>
        <w:t>Brand Voice: Focus on being customer-centric, trustworthy, and innovative, highlighting HDFC Bank’s long-standing reputation in the financial sector and commitment to quality.</w:t>
      </w:r>
    </w:p>
    <w:p w14:paraId="0E097A75" w14:textId="77777777" w:rsidR="003961EB" w:rsidRPr="009A07FF" w:rsidRDefault="003961EB" w:rsidP="003961EB">
      <w:pPr>
        <w:rPr>
          <w:sz w:val="28"/>
          <w:szCs w:val="28"/>
        </w:rPr>
      </w:pPr>
    </w:p>
    <w:p w14:paraId="1CAB8704" w14:textId="77777777" w:rsidR="003961EB" w:rsidRPr="009A07FF" w:rsidRDefault="003961EB" w:rsidP="003961EB">
      <w:pPr>
        <w:rPr>
          <w:sz w:val="28"/>
          <w:szCs w:val="28"/>
        </w:rPr>
      </w:pPr>
      <w:r w:rsidRPr="009A07FF">
        <w:rPr>
          <w:sz w:val="28"/>
          <w:szCs w:val="28"/>
        </w:rPr>
        <w:t>Target Audience: HDFC Bank caters to a wide range of customers: millennials, professionals, businesses, and senior citizens. Their messaging should vary for each audience.</w:t>
      </w:r>
    </w:p>
    <w:p w14:paraId="7B6753E1" w14:textId="77777777" w:rsidR="003961EB" w:rsidRPr="009A07FF" w:rsidRDefault="003961EB" w:rsidP="003961EB">
      <w:pPr>
        <w:rPr>
          <w:sz w:val="28"/>
          <w:szCs w:val="28"/>
        </w:rPr>
      </w:pPr>
    </w:p>
    <w:p w14:paraId="4609DE1E" w14:textId="77777777" w:rsidR="003961EB" w:rsidRPr="009A07FF" w:rsidRDefault="003961EB" w:rsidP="003961EB">
      <w:pPr>
        <w:rPr>
          <w:sz w:val="28"/>
          <w:szCs w:val="28"/>
        </w:rPr>
      </w:pPr>
      <w:r w:rsidRPr="009A07FF">
        <w:rPr>
          <w:sz w:val="28"/>
          <w:szCs w:val="28"/>
        </w:rPr>
        <w:t>Tone: The tone should be approachable yet professional, building trust while emphasizing the ease and security of digital banking.</w:t>
      </w:r>
    </w:p>
    <w:p w14:paraId="6AF4F84C" w14:textId="77777777" w:rsidR="003961EB" w:rsidRPr="009A07FF" w:rsidRDefault="003961EB" w:rsidP="003961EB">
      <w:pPr>
        <w:rPr>
          <w:sz w:val="28"/>
          <w:szCs w:val="28"/>
        </w:rPr>
      </w:pPr>
    </w:p>
    <w:p w14:paraId="52E66C13" w14:textId="77777777" w:rsidR="003961EB" w:rsidRPr="009A07FF" w:rsidRDefault="003961EB" w:rsidP="003961EB">
      <w:pPr>
        <w:rPr>
          <w:sz w:val="28"/>
          <w:szCs w:val="28"/>
          <w:u w:val="single"/>
        </w:rPr>
      </w:pPr>
      <w:r w:rsidRPr="009A07FF">
        <w:rPr>
          <w:sz w:val="28"/>
          <w:szCs w:val="28"/>
          <w:u w:val="single"/>
        </w:rPr>
        <w:t>2. Website and Mobile App Optimization</w:t>
      </w:r>
    </w:p>
    <w:p w14:paraId="6CCD0777" w14:textId="77777777" w:rsidR="003961EB" w:rsidRPr="009A07FF" w:rsidRDefault="003961EB" w:rsidP="003961EB">
      <w:pPr>
        <w:rPr>
          <w:sz w:val="28"/>
          <w:szCs w:val="28"/>
        </w:rPr>
      </w:pPr>
    </w:p>
    <w:p w14:paraId="10A45605" w14:textId="77777777" w:rsidR="003961EB" w:rsidRPr="009A07FF" w:rsidRDefault="003961EB" w:rsidP="003961EB">
      <w:pPr>
        <w:rPr>
          <w:sz w:val="28"/>
          <w:szCs w:val="28"/>
        </w:rPr>
      </w:pPr>
      <w:r w:rsidRPr="009A07FF">
        <w:rPr>
          <w:sz w:val="28"/>
          <w:szCs w:val="28"/>
        </w:rPr>
        <w:t>User Experience (UX): Ensure the website and mobile app are user-friendly, fast, and mobile-responsive. The design should cater to all age groups, from tech-savvy millennials to older generations who may need simplified navigation.</w:t>
      </w:r>
    </w:p>
    <w:p w14:paraId="0B84C5FA" w14:textId="77777777" w:rsidR="003961EB" w:rsidRPr="009A07FF" w:rsidRDefault="003961EB" w:rsidP="003961EB">
      <w:pPr>
        <w:rPr>
          <w:sz w:val="28"/>
          <w:szCs w:val="28"/>
        </w:rPr>
      </w:pPr>
    </w:p>
    <w:p w14:paraId="7FABB838" w14:textId="77777777" w:rsidR="003961EB" w:rsidRPr="009A07FF" w:rsidRDefault="003961EB" w:rsidP="003961EB">
      <w:pPr>
        <w:rPr>
          <w:sz w:val="28"/>
          <w:szCs w:val="28"/>
        </w:rPr>
      </w:pPr>
      <w:r w:rsidRPr="009A07FF">
        <w:rPr>
          <w:sz w:val="28"/>
          <w:szCs w:val="28"/>
        </w:rPr>
        <w:t>Search Engine Optimization (SEO): Optimize the website for relevant keywords related to banking, personal finance, credit cards, loans, and digital banking services.</w:t>
      </w:r>
    </w:p>
    <w:p w14:paraId="79C74995" w14:textId="77777777" w:rsidR="003961EB" w:rsidRPr="009A07FF" w:rsidRDefault="003961EB" w:rsidP="003961EB">
      <w:pPr>
        <w:rPr>
          <w:sz w:val="28"/>
          <w:szCs w:val="28"/>
        </w:rPr>
      </w:pPr>
    </w:p>
    <w:p w14:paraId="6D5EC21A" w14:textId="77777777" w:rsidR="003961EB" w:rsidRPr="009A07FF" w:rsidRDefault="003961EB" w:rsidP="003961EB">
      <w:pPr>
        <w:rPr>
          <w:sz w:val="28"/>
          <w:szCs w:val="28"/>
        </w:rPr>
      </w:pPr>
      <w:r w:rsidRPr="009A07FF">
        <w:rPr>
          <w:sz w:val="28"/>
          <w:szCs w:val="28"/>
        </w:rPr>
        <w:t>App Features: Improve app functionalities like bill payments, loan tracking, real-time banking services, and integration with other financial tools.</w:t>
      </w:r>
    </w:p>
    <w:p w14:paraId="01EA9775" w14:textId="77777777" w:rsidR="003961EB" w:rsidRDefault="003961EB" w:rsidP="003961EB"/>
    <w:p w14:paraId="4C22DDCD" w14:textId="4B742458" w:rsidR="003961EB" w:rsidRPr="009A07FF" w:rsidRDefault="003961EB" w:rsidP="003961EB">
      <w:pPr>
        <w:rPr>
          <w:sz w:val="28"/>
          <w:szCs w:val="28"/>
          <w:u w:val="single"/>
        </w:rPr>
      </w:pPr>
      <w:r w:rsidRPr="009A07FF">
        <w:rPr>
          <w:sz w:val="28"/>
          <w:szCs w:val="28"/>
          <w:u w:val="single"/>
        </w:rPr>
        <w:t>3. Social Media Marketing</w:t>
      </w:r>
    </w:p>
    <w:p w14:paraId="572D343C" w14:textId="41A32C0B" w:rsidR="003961EB" w:rsidRPr="009A07FF" w:rsidRDefault="003961EB" w:rsidP="003961EB">
      <w:pPr>
        <w:rPr>
          <w:sz w:val="28"/>
          <w:szCs w:val="28"/>
        </w:rPr>
      </w:pPr>
      <w:r w:rsidRPr="009A07FF">
        <w:rPr>
          <w:sz w:val="28"/>
          <w:szCs w:val="28"/>
        </w:rPr>
        <w:t>Platforms to Target:</w:t>
      </w:r>
    </w:p>
    <w:p w14:paraId="51C880E1" w14:textId="78DA39DD" w:rsidR="003961EB" w:rsidRPr="009A07FF" w:rsidRDefault="003961EB" w:rsidP="003961EB">
      <w:pPr>
        <w:rPr>
          <w:sz w:val="28"/>
          <w:szCs w:val="28"/>
        </w:rPr>
      </w:pPr>
      <w:r w:rsidRPr="009A07FF">
        <w:rPr>
          <w:sz w:val="28"/>
          <w:szCs w:val="28"/>
        </w:rPr>
        <w:t>Facebook: Engaging posts, video content, customer stories, live Q&amp;A sessions, and promotions targeted at a broad demographic.</w:t>
      </w:r>
    </w:p>
    <w:p w14:paraId="24FB4459" w14:textId="4C3DC5CD" w:rsidR="003961EB" w:rsidRPr="009A07FF" w:rsidRDefault="003961EB" w:rsidP="003961EB">
      <w:pPr>
        <w:rPr>
          <w:sz w:val="28"/>
          <w:szCs w:val="28"/>
        </w:rPr>
      </w:pPr>
      <w:r w:rsidRPr="009A07FF">
        <w:rPr>
          <w:sz w:val="28"/>
          <w:szCs w:val="28"/>
        </w:rPr>
        <w:t>Instagram: Visual storytelling through high-quality graphics, videos, and stories to promote products like savings accounts, credit cards, and insurance plans.</w:t>
      </w:r>
    </w:p>
    <w:p w14:paraId="1B67525A" w14:textId="45E70F2B" w:rsidR="003961EB" w:rsidRPr="009A07FF" w:rsidRDefault="003961EB" w:rsidP="003961EB">
      <w:pPr>
        <w:rPr>
          <w:sz w:val="28"/>
          <w:szCs w:val="28"/>
        </w:rPr>
      </w:pPr>
      <w:r w:rsidRPr="009A07FF">
        <w:rPr>
          <w:sz w:val="28"/>
          <w:szCs w:val="28"/>
        </w:rPr>
        <w:t xml:space="preserve">LinkedIn: Professional content, leadership thought pieces, and partnerships with </w:t>
      </w:r>
      <w:proofErr w:type="spellStart"/>
      <w:r w:rsidRPr="009A07FF">
        <w:rPr>
          <w:sz w:val="28"/>
          <w:szCs w:val="28"/>
        </w:rPr>
        <w:t>fintech</w:t>
      </w:r>
      <w:proofErr w:type="spellEnd"/>
      <w:r w:rsidRPr="009A07FF">
        <w:rPr>
          <w:sz w:val="28"/>
          <w:szCs w:val="28"/>
        </w:rPr>
        <w:t xml:space="preserve"> companies to position HDFC Bank as an industry leader.</w:t>
      </w:r>
    </w:p>
    <w:p w14:paraId="5162F004" w14:textId="6C9C5EA0" w:rsidR="003961EB" w:rsidRPr="009A07FF" w:rsidRDefault="003961EB" w:rsidP="003961EB">
      <w:pPr>
        <w:rPr>
          <w:sz w:val="28"/>
          <w:szCs w:val="28"/>
        </w:rPr>
      </w:pPr>
      <w:r w:rsidRPr="009A07FF">
        <w:rPr>
          <w:sz w:val="28"/>
          <w:szCs w:val="28"/>
        </w:rPr>
        <w:t>Twitter: Quick updates, customer service interactions, and hashtag campaigns to drive engagement.</w:t>
      </w:r>
    </w:p>
    <w:p w14:paraId="5501F7D4" w14:textId="2BDD874D" w:rsidR="003961EB" w:rsidRPr="009A07FF" w:rsidRDefault="003961EB" w:rsidP="003961EB">
      <w:pPr>
        <w:rPr>
          <w:sz w:val="28"/>
          <w:szCs w:val="28"/>
        </w:rPr>
      </w:pPr>
      <w:r w:rsidRPr="009A07FF">
        <w:rPr>
          <w:sz w:val="28"/>
          <w:szCs w:val="28"/>
        </w:rPr>
        <w:t>YouTube: Financial literacy videos, explainer videos for digital banking, and customer testimonial stories.</w:t>
      </w:r>
    </w:p>
    <w:p w14:paraId="478D6565" w14:textId="77777777" w:rsidR="003961EB" w:rsidRPr="009A07FF" w:rsidRDefault="003961EB" w:rsidP="003961EB">
      <w:pPr>
        <w:rPr>
          <w:sz w:val="28"/>
          <w:szCs w:val="28"/>
        </w:rPr>
      </w:pPr>
      <w:r w:rsidRPr="009A07FF">
        <w:rPr>
          <w:sz w:val="28"/>
          <w:szCs w:val="28"/>
        </w:rPr>
        <w:t>Engagement: Use polls, quizzes, and user-generated content (UGC) to actively engage the audience.</w:t>
      </w:r>
    </w:p>
    <w:p w14:paraId="06E77BFD" w14:textId="77777777" w:rsidR="003961EB" w:rsidRPr="009A07FF" w:rsidRDefault="003961EB" w:rsidP="003961EB">
      <w:pPr>
        <w:rPr>
          <w:sz w:val="28"/>
          <w:szCs w:val="28"/>
        </w:rPr>
      </w:pPr>
    </w:p>
    <w:p w14:paraId="798C541A" w14:textId="77777777" w:rsidR="003961EB" w:rsidRPr="009A07FF" w:rsidRDefault="003961EB" w:rsidP="003961EB">
      <w:pPr>
        <w:rPr>
          <w:sz w:val="28"/>
          <w:szCs w:val="28"/>
          <w:u w:val="single"/>
        </w:rPr>
      </w:pPr>
      <w:r w:rsidRPr="009A07FF">
        <w:rPr>
          <w:sz w:val="28"/>
          <w:szCs w:val="28"/>
          <w:u w:val="single"/>
        </w:rPr>
        <w:t>4. Content Marketing Strategy</w:t>
      </w:r>
    </w:p>
    <w:p w14:paraId="17835652" w14:textId="77777777" w:rsidR="003961EB" w:rsidRPr="009A07FF" w:rsidRDefault="003961EB" w:rsidP="003961EB">
      <w:pPr>
        <w:rPr>
          <w:sz w:val="28"/>
          <w:szCs w:val="28"/>
        </w:rPr>
      </w:pPr>
    </w:p>
    <w:p w14:paraId="2493386B" w14:textId="77777777" w:rsidR="003961EB" w:rsidRPr="009A07FF" w:rsidRDefault="003961EB" w:rsidP="003961EB">
      <w:pPr>
        <w:rPr>
          <w:sz w:val="28"/>
          <w:szCs w:val="28"/>
        </w:rPr>
      </w:pPr>
      <w:r w:rsidRPr="009A07FF">
        <w:rPr>
          <w:sz w:val="28"/>
          <w:szCs w:val="28"/>
        </w:rPr>
        <w:t>Blogging: Regular posts on financial literacy, smart banking, investment tips, and the latest trends in the banking sector. Optimize content for SEO to capture organic traffic.</w:t>
      </w:r>
    </w:p>
    <w:p w14:paraId="3EE8364A" w14:textId="77777777" w:rsidR="003961EB" w:rsidRPr="009A07FF" w:rsidRDefault="003961EB" w:rsidP="003961EB">
      <w:pPr>
        <w:rPr>
          <w:sz w:val="28"/>
          <w:szCs w:val="28"/>
        </w:rPr>
      </w:pPr>
    </w:p>
    <w:p w14:paraId="6D77916B" w14:textId="77777777" w:rsidR="003961EB" w:rsidRPr="009A07FF" w:rsidRDefault="003961EB" w:rsidP="003961EB">
      <w:pPr>
        <w:rPr>
          <w:sz w:val="28"/>
          <w:szCs w:val="28"/>
        </w:rPr>
      </w:pPr>
      <w:r w:rsidRPr="009A07FF">
        <w:rPr>
          <w:sz w:val="28"/>
          <w:szCs w:val="28"/>
        </w:rPr>
        <w:t>Video Content: Create tutorials explaining how to use digital banking services, how to apply for loans, and how to understand financial products. Use YouTube, Facebook, and Instagram to post these videos.</w:t>
      </w:r>
    </w:p>
    <w:p w14:paraId="1F129C3A" w14:textId="77777777" w:rsidR="003961EB" w:rsidRPr="009A07FF" w:rsidRDefault="003961EB" w:rsidP="003961EB">
      <w:pPr>
        <w:rPr>
          <w:sz w:val="28"/>
          <w:szCs w:val="28"/>
        </w:rPr>
      </w:pPr>
    </w:p>
    <w:p w14:paraId="28001532" w14:textId="77777777" w:rsidR="003961EB" w:rsidRPr="009A07FF" w:rsidRDefault="003961EB" w:rsidP="003961EB">
      <w:pPr>
        <w:rPr>
          <w:sz w:val="28"/>
          <w:szCs w:val="28"/>
        </w:rPr>
      </w:pPr>
      <w:proofErr w:type="spellStart"/>
      <w:r w:rsidRPr="009A07FF">
        <w:rPr>
          <w:sz w:val="28"/>
          <w:szCs w:val="28"/>
        </w:rPr>
        <w:t>Ebooks</w:t>
      </w:r>
      <w:proofErr w:type="spellEnd"/>
      <w:r w:rsidRPr="009A07FF">
        <w:rPr>
          <w:sz w:val="28"/>
          <w:szCs w:val="28"/>
        </w:rPr>
        <w:t xml:space="preserve"> and Whitepapers: Offer downloadable resources on topics like financial planning, investment, and savings strategies in exchange for email subscriptions.</w:t>
      </w:r>
    </w:p>
    <w:p w14:paraId="2639D484" w14:textId="77777777" w:rsidR="003961EB" w:rsidRPr="009A07FF" w:rsidRDefault="003961EB" w:rsidP="003961EB">
      <w:pPr>
        <w:rPr>
          <w:sz w:val="28"/>
          <w:szCs w:val="28"/>
        </w:rPr>
      </w:pPr>
    </w:p>
    <w:p w14:paraId="2AFA5AE8" w14:textId="66EABECE" w:rsidR="003961EB" w:rsidRPr="009A07FF" w:rsidRDefault="003961EB" w:rsidP="003961EB">
      <w:pPr>
        <w:rPr>
          <w:sz w:val="28"/>
          <w:szCs w:val="28"/>
        </w:rPr>
      </w:pPr>
      <w:r w:rsidRPr="009A07FF">
        <w:rPr>
          <w:sz w:val="28"/>
          <w:szCs w:val="28"/>
        </w:rPr>
        <w:t>Influencer Marketing: Partner with financial influencers, bloggers, and content creators to reach younger audiences. Influencers can provide reviews of HDFC Bank’s products, highlight unique features, and encourage sign-ups.</w:t>
      </w:r>
    </w:p>
    <w:p w14:paraId="617E4DDF" w14:textId="77777777" w:rsidR="003961EB" w:rsidRPr="009A07FF" w:rsidRDefault="003961EB" w:rsidP="003961EB">
      <w:pPr>
        <w:rPr>
          <w:sz w:val="28"/>
          <w:szCs w:val="28"/>
        </w:rPr>
      </w:pPr>
    </w:p>
    <w:p w14:paraId="457E4AD0" w14:textId="77777777" w:rsidR="003961EB" w:rsidRPr="009A07FF" w:rsidRDefault="003961EB" w:rsidP="003961EB">
      <w:pPr>
        <w:rPr>
          <w:sz w:val="28"/>
          <w:szCs w:val="28"/>
          <w:u w:val="single"/>
        </w:rPr>
      </w:pPr>
      <w:r w:rsidRPr="009A07FF">
        <w:rPr>
          <w:sz w:val="28"/>
          <w:szCs w:val="28"/>
          <w:u w:val="single"/>
        </w:rPr>
        <w:t>5. Search Engine Marketing (SEM) and Paid Campaigns</w:t>
      </w:r>
    </w:p>
    <w:p w14:paraId="1908EF7F" w14:textId="77777777" w:rsidR="003961EB" w:rsidRPr="009A07FF" w:rsidRDefault="003961EB" w:rsidP="003961EB">
      <w:pPr>
        <w:rPr>
          <w:sz w:val="28"/>
          <w:szCs w:val="28"/>
        </w:rPr>
      </w:pPr>
    </w:p>
    <w:p w14:paraId="06D89E20" w14:textId="77777777" w:rsidR="003961EB" w:rsidRPr="009A07FF" w:rsidRDefault="003961EB" w:rsidP="003961EB">
      <w:pPr>
        <w:rPr>
          <w:sz w:val="28"/>
          <w:szCs w:val="28"/>
        </w:rPr>
      </w:pPr>
      <w:r w:rsidRPr="009A07FF">
        <w:rPr>
          <w:sz w:val="28"/>
          <w:szCs w:val="28"/>
        </w:rPr>
        <w:t>Google Ads: Run targeted Google Ads campaigns for specific keywords related to financial products (e.g., home loans, credit cards, business accounts).</w:t>
      </w:r>
    </w:p>
    <w:p w14:paraId="3F36F3F0" w14:textId="77777777" w:rsidR="003961EB" w:rsidRPr="009A07FF" w:rsidRDefault="003961EB" w:rsidP="003961EB">
      <w:pPr>
        <w:rPr>
          <w:sz w:val="28"/>
          <w:szCs w:val="28"/>
        </w:rPr>
      </w:pPr>
    </w:p>
    <w:p w14:paraId="3A390E83" w14:textId="77777777" w:rsidR="003961EB" w:rsidRPr="009A07FF" w:rsidRDefault="003961EB" w:rsidP="003961EB">
      <w:pPr>
        <w:rPr>
          <w:sz w:val="28"/>
          <w:szCs w:val="28"/>
        </w:rPr>
      </w:pPr>
      <w:r w:rsidRPr="009A07FF">
        <w:rPr>
          <w:sz w:val="28"/>
          <w:szCs w:val="28"/>
        </w:rPr>
        <w:t>Display Ads: Leverage display ads across websites, targeting users interested in finance, personal banking, and investment.</w:t>
      </w:r>
    </w:p>
    <w:p w14:paraId="39EE86A4" w14:textId="77777777" w:rsidR="003961EB" w:rsidRPr="009A07FF" w:rsidRDefault="003961EB" w:rsidP="003961EB">
      <w:pPr>
        <w:rPr>
          <w:sz w:val="28"/>
          <w:szCs w:val="28"/>
        </w:rPr>
      </w:pPr>
    </w:p>
    <w:p w14:paraId="0EB00D42" w14:textId="77777777" w:rsidR="003961EB" w:rsidRPr="009A07FF" w:rsidRDefault="003961EB" w:rsidP="003961EB">
      <w:pPr>
        <w:rPr>
          <w:sz w:val="28"/>
          <w:szCs w:val="28"/>
        </w:rPr>
      </w:pPr>
      <w:r w:rsidRPr="009A07FF">
        <w:rPr>
          <w:sz w:val="28"/>
          <w:szCs w:val="28"/>
        </w:rPr>
        <w:t>Retargeting: Set up retargeting campaigns for website visitors who did not complete an application or transaction, guiding them back to complete their desired action.</w:t>
      </w:r>
    </w:p>
    <w:p w14:paraId="0430E58E" w14:textId="77777777" w:rsidR="003961EB" w:rsidRPr="009A07FF" w:rsidRDefault="003961EB" w:rsidP="003961EB">
      <w:pPr>
        <w:rPr>
          <w:sz w:val="28"/>
          <w:szCs w:val="28"/>
        </w:rPr>
      </w:pPr>
    </w:p>
    <w:p w14:paraId="3F43BD50" w14:textId="7E54BEA0" w:rsidR="003961EB" w:rsidRPr="009A07FF" w:rsidRDefault="003961EB" w:rsidP="003961EB">
      <w:pPr>
        <w:rPr>
          <w:sz w:val="28"/>
          <w:szCs w:val="28"/>
          <w:u w:val="single"/>
        </w:rPr>
      </w:pPr>
      <w:r w:rsidRPr="009A07FF">
        <w:rPr>
          <w:sz w:val="28"/>
          <w:szCs w:val="28"/>
          <w:u w:val="single"/>
        </w:rPr>
        <w:t>6. Email Marketing Campaigns</w:t>
      </w:r>
    </w:p>
    <w:p w14:paraId="77E942E2" w14:textId="77777777" w:rsidR="0047426C" w:rsidRPr="009A07FF" w:rsidRDefault="0047426C" w:rsidP="003961EB">
      <w:pPr>
        <w:rPr>
          <w:sz w:val="28"/>
          <w:szCs w:val="28"/>
        </w:rPr>
      </w:pPr>
    </w:p>
    <w:p w14:paraId="24C285BF" w14:textId="77777777" w:rsidR="003961EB" w:rsidRPr="009A07FF" w:rsidRDefault="003961EB" w:rsidP="003961EB">
      <w:pPr>
        <w:rPr>
          <w:sz w:val="28"/>
          <w:szCs w:val="28"/>
        </w:rPr>
      </w:pPr>
      <w:r w:rsidRPr="009A07FF">
        <w:rPr>
          <w:sz w:val="28"/>
          <w:szCs w:val="28"/>
        </w:rPr>
        <w:t>Personalized Emails: Segment email lists based on customer profiles and send personalized offers like loan products, credit card upgrades, and financial advice.</w:t>
      </w:r>
    </w:p>
    <w:p w14:paraId="5591C880" w14:textId="77777777" w:rsidR="003961EB" w:rsidRPr="009A07FF" w:rsidRDefault="003961EB" w:rsidP="003961EB">
      <w:pPr>
        <w:rPr>
          <w:sz w:val="28"/>
          <w:szCs w:val="28"/>
        </w:rPr>
      </w:pPr>
    </w:p>
    <w:p w14:paraId="54C5C7B7" w14:textId="77777777" w:rsidR="003961EB" w:rsidRPr="009A07FF" w:rsidRDefault="003961EB" w:rsidP="003961EB">
      <w:pPr>
        <w:rPr>
          <w:sz w:val="28"/>
          <w:szCs w:val="28"/>
        </w:rPr>
      </w:pPr>
      <w:r w:rsidRPr="009A07FF">
        <w:rPr>
          <w:sz w:val="28"/>
          <w:szCs w:val="28"/>
        </w:rPr>
        <w:t>Newsletters: Send monthly newsletters containing updates on new services, upcoming events, financial news, and tips for managing money effectively.</w:t>
      </w:r>
    </w:p>
    <w:p w14:paraId="428BA2EE" w14:textId="77777777" w:rsidR="003961EB" w:rsidRDefault="003961EB" w:rsidP="003961EB"/>
    <w:p w14:paraId="01F64A13" w14:textId="77777777" w:rsidR="003961EB" w:rsidRPr="006B0E04" w:rsidRDefault="003961EB" w:rsidP="003961EB">
      <w:pPr>
        <w:rPr>
          <w:sz w:val="28"/>
          <w:szCs w:val="28"/>
        </w:rPr>
      </w:pPr>
      <w:r w:rsidRPr="006B0E04">
        <w:rPr>
          <w:sz w:val="28"/>
          <w:szCs w:val="28"/>
        </w:rPr>
        <w:t>Automated Campaigns: Set up trigger-based emails for customer lifecycle events, such as new account creation, loan approvals, or holiday offers.</w:t>
      </w:r>
    </w:p>
    <w:p w14:paraId="5212C1DA" w14:textId="77777777" w:rsidR="003961EB" w:rsidRPr="006B0E04" w:rsidRDefault="003961EB" w:rsidP="003961EB">
      <w:pPr>
        <w:rPr>
          <w:sz w:val="28"/>
          <w:szCs w:val="28"/>
        </w:rPr>
      </w:pPr>
    </w:p>
    <w:p w14:paraId="34A3BB5C" w14:textId="77777777" w:rsidR="003961EB" w:rsidRPr="006B0E04" w:rsidRDefault="003961EB" w:rsidP="003961EB">
      <w:pPr>
        <w:rPr>
          <w:sz w:val="28"/>
          <w:szCs w:val="28"/>
          <w:u w:val="single"/>
        </w:rPr>
      </w:pPr>
      <w:r w:rsidRPr="006B0E04">
        <w:rPr>
          <w:sz w:val="28"/>
          <w:szCs w:val="28"/>
          <w:u w:val="single"/>
        </w:rPr>
        <w:t>7. Customer Relationship Management (CRM) and Retention</w:t>
      </w:r>
    </w:p>
    <w:p w14:paraId="0857993C" w14:textId="77777777" w:rsidR="003961EB" w:rsidRPr="006B0E04" w:rsidRDefault="003961EB" w:rsidP="003961EB">
      <w:pPr>
        <w:rPr>
          <w:sz w:val="28"/>
          <w:szCs w:val="28"/>
        </w:rPr>
      </w:pPr>
    </w:p>
    <w:p w14:paraId="08235251" w14:textId="078DB58F" w:rsidR="003961EB" w:rsidRPr="006B0E04" w:rsidRDefault="003961EB" w:rsidP="003961EB">
      <w:pPr>
        <w:rPr>
          <w:sz w:val="28"/>
          <w:szCs w:val="28"/>
        </w:rPr>
      </w:pPr>
      <w:r w:rsidRPr="006B0E04">
        <w:rPr>
          <w:sz w:val="28"/>
          <w:szCs w:val="28"/>
        </w:rPr>
        <w:t xml:space="preserve">CRM Integration: Utilize CRM tools to collect and </w:t>
      </w:r>
      <w:proofErr w:type="spellStart"/>
      <w:r w:rsidRPr="006B0E04">
        <w:rPr>
          <w:sz w:val="28"/>
          <w:szCs w:val="28"/>
        </w:rPr>
        <w:t>analyze</w:t>
      </w:r>
      <w:proofErr w:type="spellEnd"/>
      <w:r w:rsidRPr="006B0E04">
        <w:rPr>
          <w:sz w:val="28"/>
          <w:szCs w:val="28"/>
        </w:rPr>
        <w:t xml:space="preserve"> customer data to create personalized experiences and build long-term relationships.</w:t>
      </w:r>
    </w:p>
    <w:p w14:paraId="45F9E9B7" w14:textId="4AB7C858" w:rsidR="003961EB" w:rsidRPr="006B0E04" w:rsidRDefault="003961EB" w:rsidP="003961EB">
      <w:pPr>
        <w:rPr>
          <w:sz w:val="28"/>
          <w:szCs w:val="28"/>
        </w:rPr>
      </w:pPr>
      <w:r w:rsidRPr="006B0E04">
        <w:rPr>
          <w:sz w:val="28"/>
          <w:szCs w:val="28"/>
        </w:rPr>
        <w:t>Loyalty Programs: Implement digital loyalty programs for customers who engage regularly with the bank’s services, such as discounts, rewards points for using digital banking, or referral bonuses for bringing in new customers.</w:t>
      </w:r>
    </w:p>
    <w:p w14:paraId="1F87DF55" w14:textId="77777777" w:rsidR="003961EB" w:rsidRPr="006B0E04" w:rsidRDefault="003961EB" w:rsidP="003961EB">
      <w:pPr>
        <w:rPr>
          <w:sz w:val="28"/>
          <w:szCs w:val="28"/>
        </w:rPr>
      </w:pPr>
      <w:r w:rsidRPr="006B0E04">
        <w:rPr>
          <w:sz w:val="28"/>
          <w:szCs w:val="28"/>
        </w:rPr>
        <w:t xml:space="preserve">Customer Service Excellence: Establish a 24/7 digital support system using </w:t>
      </w:r>
      <w:proofErr w:type="spellStart"/>
      <w:r w:rsidRPr="006B0E04">
        <w:rPr>
          <w:sz w:val="28"/>
          <w:szCs w:val="28"/>
        </w:rPr>
        <w:t>chatbots</w:t>
      </w:r>
      <w:proofErr w:type="spellEnd"/>
      <w:r w:rsidRPr="006B0E04">
        <w:rPr>
          <w:sz w:val="28"/>
          <w:szCs w:val="28"/>
        </w:rPr>
        <w:t xml:space="preserve"> and live support via social media and website to provide instant responses and solutions.</w:t>
      </w:r>
    </w:p>
    <w:p w14:paraId="3073ABC0" w14:textId="77777777" w:rsidR="003961EB" w:rsidRPr="006B0E04" w:rsidRDefault="003961EB" w:rsidP="003961EB">
      <w:pPr>
        <w:rPr>
          <w:sz w:val="28"/>
          <w:szCs w:val="28"/>
        </w:rPr>
      </w:pPr>
    </w:p>
    <w:p w14:paraId="6090C3C2" w14:textId="77777777" w:rsidR="003961EB" w:rsidRPr="006B0E04" w:rsidRDefault="003961EB" w:rsidP="003961EB">
      <w:pPr>
        <w:rPr>
          <w:sz w:val="28"/>
          <w:szCs w:val="28"/>
          <w:u w:val="single"/>
        </w:rPr>
      </w:pPr>
      <w:r w:rsidRPr="006B0E04">
        <w:rPr>
          <w:sz w:val="28"/>
          <w:szCs w:val="28"/>
          <w:u w:val="single"/>
        </w:rPr>
        <w:t>8. Data Analytics and Performance Tracking</w:t>
      </w:r>
    </w:p>
    <w:p w14:paraId="2CB2CF9B" w14:textId="77777777" w:rsidR="003961EB" w:rsidRPr="006B0E04" w:rsidRDefault="003961EB" w:rsidP="003961EB">
      <w:pPr>
        <w:rPr>
          <w:sz w:val="28"/>
          <w:szCs w:val="28"/>
        </w:rPr>
      </w:pPr>
    </w:p>
    <w:p w14:paraId="62D336E3" w14:textId="77777777" w:rsidR="003961EB" w:rsidRPr="006B0E04" w:rsidRDefault="003961EB" w:rsidP="003961EB">
      <w:pPr>
        <w:rPr>
          <w:sz w:val="28"/>
          <w:szCs w:val="28"/>
        </w:rPr>
      </w:pPr>
      <w:r w:rsidRPr="006B0E04">
        <w:rPr>
          <w:sz w:val="28"/>
          <w:szCs w:val="28"/>
        </w:rPr>
        <w:t>KPI Monitoring: Track key performance indicators (KPIs) like website traffic, conversion rates, engagement metrics, and customer acquisition cost (CAC).</w:t>
      </w:r>
    </w:p>
    <w:p w14:paraId="5BED8A8A" w14:textId="77777777" w:rsidR="003961EB" w:rsidRPr="006B0E04" w:rsidRDefault="003961EB" w:rsidP="003961EB">
      <w:pPr>
        <w:rPr>
          <w:sz w:val="28"/>
          <w:szCs w:val="28"/>
        </w:rPr>
      </w:pPr>
    </w:p>
    <w:p w14:paraId="42E8B570" w14:textId="77777777" w:rsidR="003961EB" w:rsidRPr="006B0E04" w:rsidRDefault="003961EB" w:rsidP="003961EB">
      <w:pPr>
        <w:rPr>
          <w:sz w:val="28"/>
          <w:szCs w:val="28"/>
        </w:rPr>
      </w:pPr>
      <w:r w:rsidRPr="006B0E04">
        <w:rPr>
          <w:sz w:val="28"/>
          <w:szCs w:val="28"/>
        </w:rPr>
        <w:t>A/B Testing: Run A/B tests on landing pages, ad copy, email subject lines, and other digital assets to optimize performance and conversion rates.</w:t>
      </w:r>
    </w:p>
    <w:p w14:paraId="74855357" w14:textId="77777777" w:rsidR="003961EB" w:rsidRPr="006B0E04" w:rsidRDefault="003961EB" w:rsidP="003961EB">
      <w:pPr>
        <w:rPr>
          <w:sz w:val="28"/>
          <w:szCs w:val="28"/>
        </w:rPr>
      </w:pPr>
    </w:p>
    <w:p w14:paraId="39DB1FA6" w14:textId="77777777" w:rsidR="003961EB" w:rsidRPr="006B0E04" w:rsidRDefault="003961EB" w:rsidP="003961EB">
      <w:pPr>
        <w:rPr>
          <w:sz w:val="28"/>
          <w:szCs w:val="28"/>
        </w:rPr>
      </w:pPr>
      <w:r w:rsidRPr="006B0E04">
        <w:rPr>
          <w:sz w:val="28"/>
          <w:szCs w:val="28"/>
        </w:rPr>
        <w:t>Customer Feedback: Leverage surveys and polls to gather customer insights and measure satisfaction levels.</w:t>
      </w:r>
    </w:p>
    <w:p w14:paraId="666AF970" w14:textId="77777777" w:rsidR="003961EB" w:rsidRPr="006B0E04" w:rsidRDefault="003961EB" w:rsidP="003961EB">
      <w:pPr>
        <w:rPr>
          <w:sz w:val="28"/>
          <w:szCs w:val="28"/>
        </w:rPr>
      </w:pPr>
    </w:p>
    <w:p w14:paraId="0869C933" w14:textId="627ADD67" w:rsidR="003961EB" w:rsidRPr="006B0E04" w:rsidRDefault="003961EB" w:rsidP="003961EB">
      <w:pPr>
        <w:rPr>
          <w:sz w:val="28"/>
          <w:szCs w:val="28"/>
          <w:u w:val="single"/>
        </w:rPr>
      </w:pPr>
      <w:r w:rsidRPr="006B0E04">
        <w:rPr>
          <w:sz w:val="28"/>
          <w:szCs w:val="28"/>
          <w:u w:val="single"/>
        </w:rPr>
        <w:t>9. Mobile Marketing</w:t>
      </w:r>
    </w:p>
    <w:p w14:paraId="1FDE1918" w14:textId="1E8CA9F0" w:rsidR="003961EB" w:rsidRPr="006B0E04" w:rsidRDefault="003961EB" w:rsidP="003961EB">
      <w:pPr>
        <w:rPr>
          <w:sz w:val="28"/>
          <w:szCs w:val="28"/>
        </w:rPr>
      </w:pPr>
      <w:r w:rsidRPr="006B0E04">
        <w:rPr>
          <w:sz w:val="28"/>
          <w:szCs w:val="28"/>
        </w:rPr>
        <w:t>Push Notifications: Use push notifications on the mobile app to update users about offers, balance updates, or new features.</w:t>
      </w:r>
    </w:p>
    <w:p w14:paraId="7FF08EE7" w14:textId="156016C9" w:rsidR="003961EB" w:rsidRPr="006B0E04" w:rsidRDefault="003961EB" w:rsidP="003961EB">
      <w:pPr>
        <w:rPr>
          <w:sz w:val="28"/>
          <w:szCs w:val="28"/>
        </w:rPr>
      </w:pPr>
      <w:r w:rsidRPr="006B0E04">
        <w:rPr>
          <w:sz w:val="28"/>
          <w:szCs w:val="28"/>
        </w:rPr>
        <w:t>SMS Campaigns: Send short, timely messages for important updates such as bill payments, loan approvals, or balance alerts.</w:t>
      </w:r>
    </w:p>
    <w:p w14:paraId="4AA728E1" w14:textId="77777777" w:rsidR="003961EB" w:rsidRPr="006B0E04" w:rsidRDefault="003961EB" w:rsidP="003961EB">
      <w:pPr>
        <w:rPr>
          <w:sz w:val="28"/>
          <w:szCs w:val="28"/>
        </w:rPr>
      </w:pPr>
      <w:r w:rsidRPr="006B0E04">
        <w:rPr>
          <w:sz w:val="28"/>
          <w:szCs w:val="28"/>
        </w:rPr>
        <w:t>App Promotion: Encourage users to download and use the mobile app by offering exclusive benefits or faster service options for app users.</w:t>
      </w:r>
    </w:p>
    <w:p w14:paraId="09D82E69" w14:textId="77777777" w:rsidR="003961EB" w:rsidRPr="006B0E04" w:rsidRDefault="003961EB" w:rsidP="003961EB">
      <w:pPr>
        <w:rPr>
          <w:sz w:val="28"/>
          <w:szCs w:val="28"/>
        </w:rPr>
      </w:pPr>
    </w:p>
    <w:p w14:paraId="4579307C" w14:textId="77777777" w:rsidR="003961EB" w:rsidRPr="006B0E04" w:rsidRDefault="003961EB" w:rsidP="003961EB">
      <w:pPr>
        <w:rPr>
          <w:sz w:val="28"/>
          <w:szCs w:val="28"/>
        </w:rPr>
      </w:pPr>
    </w:p>
    <w:p w14:paraId="753C73DB" w14:textId="2256D225" w:rsidR="003961EB" w:rsidRPr="006B0E04" w:rsidRDefault="003961EB" w:rsidP="003961EB">
      <w:pPr>
        <w:rPr>
          <w:sz w:val="28"/>
          <w:szCs w:val="28"/>
          <w:u w:val="single"/>
        </w:rPr>
      </w:pPr>
      <w:r w:rsidRPr="006B0E04">
        <w:rPr>
          <w:sz w:val="28"/>
          <w:szCs w:val="28"/>
          <w:u w:val="single"/>
        </w:rPr>
        <w:t>10. Digital PR and Online Reputation Management (ORM)</w:t>
      </w:r>
    </w:p>
    <w:p w14:paraId="42D8FB16" w14:textId="77C8A6F6" w:rsidR="003961EB" w:rsidRPr="006B0E04" w:rsidRDefault="003961EB" w:rsidP="003961EB">
      <w:pPr>
        <w:rPr>
          <w:sz w:val="28"/>
          <w:szCs w:val="28"/>
        </w:rPr>
      </w:pPr>
      <w:r w:rsidRPr="006B0E04">
        <w:rPr>
          <w:sz w:val="28"/>
          <w:szCs w:val="28"/>
        </w:rPr>
        <w:t xml:space="preserve">Collaborations with Financial Websites: Partner with financial media and websites like </w:t>
      </w:r>
      <w:proofErr w:type="spellStart"/>
      <w:r w:rsidRPr="006B0E04">
        <w:rPr>
          <w:sz w:val="28"/>
          <w:szCs w:val="28"/>
        </w:rPr>
        <w:t>Moneycontrol</w:t>
      </w:r>
      <w:proofErr w:type="spellEnd"/>
      <w:r w:rsidRPr="006B0E04">
        <w:rPr>
          <w:sz w:val="28"/>
          <w:szCs w:val="28"/>
        </w:rPr>
        <w:t>, Economic Times, and others to publish sponsored articles, interviews, and news about new services.</w:t>
      </w:r>
    </w:p>
    <w:p w14:paraId="47DB250F" w14:textId="67BA1D2E" w:rsidR="003961EB" w:rsidRPr="006B0E04" w:rsidRDefault="003961EB" w:rsidP="003961EB">
      <w:pPr>
        <w:rPr>
          <w:sz w:val="28"/>
          <w:szCs w:val="28"/>
        </w:rPr>
      </w:pPr>
      <w:r w:rsidRPr="006B0E04">
        <w:rPr>
          <w:sz w:val="28"/>
          <w:szCs w:val="28"/>
        </w:rPr>
        <w:t>Online Reputation Management: Monitor social media and review platforms to address customer complaints or feedback. Respond positively to both positive and negative reviews, showing customers that their concerns matter.</w:t>
      </w:r>
    </w:p>
    <w:p w14:paraId="3D299681" w14:textId="77777777" w:rsidR="003961EB" w:rsidRPr="006B0E04" w:rsidRDefault="003961EB" w:rsidP="003961EB">
      <w:pPr>
        <w:rPr>
          <w:sz w:val="28"/>
          <w:szCs w:val="28"/>
        </w:rPr>
      </w:pPr>
      <w:r w:rsidRPr="006B0E04">
        <w:rPr>
          <w:sz w:val="28"/>
          <w:szCs w:val="28"/>
        </w:rPr>
        <w:t>Crisis Management: In case of any financial or digital service disruption, manage communication carefully through social media, email, and website updates to ensure transparency.</w:t>
      </w:r>
    </w:p>
    <w:p w14:paraId="7F7F9579" w14:textId="77777777" w:rsidR="003961EB" w:rsidRPr="006B0E04" w:rsidRDefault="003961EB" w:rsidP="003961EB">
      <w:pPr>
        <w:rPr>
          <w:sz w:val="28"/>
          <w:szCs w:val="28"/>
        </w:rPr>
      </w:pPr>
    </w:p>
    <w:p w14:paraId="5C962F27" w14:textId="77777777" w:rsidR="003961EB" w:rsidRPr="006B0E04" w:rsidRDefault="003961EB" w:rsidP="003961EB">
      <w:pPr>
        <w:rPr>
          <w:sz w:val="28"/>
          <w:szCs w:val="28"/>
        </w:rPr>
      </w:pPr>
    </w:p>
    <w:p w14:paraId="089BD01A" w14:textId="77777777" w:rsidR="003961EB" w:rsidRPr="006B0E04" w:rsidRDefault="003961EB" w:rsidP="003961EB">
      <w:pPr>
        <w:rPr>
          <w:sz w:val="28"/>
          <w:szCs w:val="28"/>
          <w:u w:val="single"/>
        </w:rPr>
      </w:pPr>
      <w:r w:rsidRPr="006B0E04">
        <w:rPr>
          <w:sz w:val="28"/>
          <w:szCs w:val="28"/>
          <w:u w:val="single"/>
        </w:rPr>
        <w:t>11. Partnerships and Affiliate Marketing</w:t>
      </w:r>
    </w:p>
    <w:p w14:paraId="5C8B1C42" w14:textId="77777777" w:rsidR="003961EB" w:rsidRPr="006B0E04" w:rsidRDefault="003961EB" w:rsidP="003961EB">
      <w:pPr>
        <w:rPr>
          <w:sz w:val="28"/>
          <w:szCs w:val="28"/>
        </w:rPr>
      </w:pPr>
    </w:p>
    <w:p w14:paraId="13E602A7" w14:textId="24F441E6" w:rsidR="003961EB" w:rsidRPr="006B0E04" w:rsidRDefault="003961EB" w:rsidP="003961EB">
      <w:pPr>
        <w:rPr>
          <w:sz w:val="28"/>
          <w:szCs w:val="28"/>
        </w:rPr>
      </w:pPr>
      <w:r w:rsidRPr="006B0E04">
        <w:rPr>
          <w:sz w:val="28"/>
          <w:szCs w:val="28"/>
        </w:rPr>
        <w:t xml:space="preserve">Fintech Collaborations: Partner with </w:t>
      </w:r>
      <w:proofErr w:type="spellStart"/>
      <w:r w:rsidRPr="006B0E04">
        <w:rPr>
          <w:sz w:val="28"/>
          <w:szCs w:val="28"/>
        </w:rPr>
        <w:t>fintech</w:t>
      </w:r>
      <w:proofErr w:type="spellEnd"/>
      <w:r w:rsidRPr="006B0E04">
        <w:rPr>
          <w:sz w:val="28"/>
          <w:szCs w:val="28"/>
        </w:rPr>
        <w:t xml:space="preserve"> companies to offer integrated solutions such as digital wallets, investment platforms, and personalized financial advisory services.</w:t>
      </w:r>
    </w:p>
    <w:p w14:paraId="7EB97E02" w14:textId="4FB82EC2" w:rsidR="003961EB" w:rsidRPr="006B0E04" w:rsidRDefault="003961EB" w:rsidP="003961EB">
      <w:pPr>
        <w:rPr>
          <w:sz w:val="28"/>
          <w:szCs w:val="28"/>
        </w:rPr>
      </w:pPr>
      <w:r w:rsidRPr="006B0E04">
        <w:rPr>
          <w:sz w:val="28"/>
          <w:szCs w:val="28"/>
        </w:rPr>
        <w:t>Affiliate Marketing: Build an affiliate network to promote products like loans, credit cards, and insurance on relevant finance and lifestyle blogs, earning commissions for conversions.</w:t>
      </w:r>
    </w:p>
    <w:p w14:paraId="2D23FC4D" w14:textId="77777777" w:rsidR="003961EB" w:rsidRPr="006B0E04" w:rsidRDefault="003961EB" w:rsidP="003961EB">
      <w:pPr>
        <w:rPr>
          <w:sz w:val="28"/>
          <w:szCs w:val="28"/>
        </w:rPr>
      </w:pPr>
    </w:p>
    <w:p w14:paraId="5892ED43" w14:textId="77777777" w:rsidR="003961EB" w:rsidRPr="006B0E04" w:rsidRDefault="003961EB" w:rsidP="003961EB">
      <w:pPr>
        <w:rPr>
          <w:sz w:val="28"/>
          <w:szCs w:val="28"/>
          <w:u w:val="single"/>
        </w:rPr>
      </w:pPr>
      <w:r w:rsidRPr="006B0E04">
        <w:rPr>
          <w:sz w:val="28"/>
          <w:szCs w:val="28"/>
          <w:u w:val="single"/>
        </w:rPr>
        <w:t xml:space="preserve">12. </w:t>
      </w:r>
      <w:proofErr w:type="spellStart"/>
      <w:r w:rsidRPr="006B0E04">
        <w:rPr>
          <w:sz w:val="28"/>
          <w:szCs w:val="28"/>
          <w:u w:val="single"/>
        </w:rPr>
        <w:t>Geotargeting</w:t>
      </w:r>
      <w:proofErr w:type="spellEnd"/>
      <w:r w:rsidRPr="006B0E04">
        <w:rPr>
          <w:sz w:val="28"/>
          <w:szCs w:val="28"/>
          <w:u w:val="single"/>
        </w:rPr>
        <w:t xml:space="preserve"> and Local SEO</w:t>
      </w:r>
    </w:p>
    <w:p w14:paraId="17A514A2" w14:textId="77777777" w:rsidR="003961EB" w:rsidRPr="006B0E04" w:rsidRDefault="003961EB" w:rsidP="003961EB">
      <w:pPr>
        <w:rPr>
          <w:sz w:val="28"/>
          <w:szCs w:val="28"/>
        </w:rPr>
      </w:pPr>
    </w:p>
    <w:p w14:paraId="54B3C3C5" w14:textId="4990CC60" w:rsidR="003961EB" w:rsidRPr="006B0E04" w:rsidRDefault="003961EB" w:rsidP="003961EB">
      <w:pPr>
        <w:rPr>
          <w:sz w:val="28"/>
          <w:szCs w:val="28"/>
        </w:rPr>
      </w:pPr>
      <w:r w:rsidRPr="006B0E04">
        <w:rPr>
          <w:sz w:val="28"/>
          <w:szCs w:val="28"/>
        </w:rPr>
        <w:t>Localized Campaigns: Run geographically targeted ads for HDFC’s various branches or ATMs and offer location-specific promotions or banking services.</w:t>
      </w:r>
    </w:p>
    <w:p w14:paraId="774BD5BF" w14:textId="65E650D7" w:rsidR="003961EB" w:rsidRPr="006B0E04" w:rsidRDefault="003961EB" w:rsidP="003961EB">
      <w:pPr>
        <w:rPr>
          <w:sz w:val="28"/>
          <w:szCs w:val="28"/>
        </w:rPr>
      </w:pPr>
      <w:r w:rsidRPr="006B0E04">
        <w:rPr>
          <w:sz w:val="28"/>
          <w:szCs w:val="28"/>
        </w:rPr>
        <w:t>Google My Business: Optimize the bank’s listing on Google My Business for branch locations to ensure that customers can easily find branch hours, contact details, and directions.</w:t>
      </w:r>
    </w:p>
    <w:p w14:paraId="3353EE4F" w14:textId="77777777" w:rsidR="003961EB" w:rsidRPr="006B0E04" w:rsidRDefault="003961EB" w:rsidP="003961EB">
      <w:pPr>
        <w:rPr>
          <w:sz w:val="28"/>
          <w:szCs w:val="28"/>
        </w:rPr>
      </w:pPr>
    </w:p>
    <w:p w14:paraId="35EA1229" w14:textId="77777777" w:rsidR="003961EB" w:rsidRPr="006B0E04" w:rsidRDefault="003961EB" w:rsidP="003961EB">
      <w:pPr>
        <w:rPr>
          <w:sz w:val="28"/>
          <w:szCs w:val="28"/>
          <w:u w:val="single"/>
        </w:rPr>
      </w:pPr>
      <w:r w:rsidRPr="006B0E04">
        <w:rPr>
          <w:sz w:val="28"/>
          <w:szCs w:val="28"/>
          <w:u w:val="single"/>
        </w:rPr>
        <w:t>13. User-Generated Content (UGC) and Community Building</w:t>
      </w:r>
    </w:p>
    <w:p w14:paraId="6FC770FB" w14:textId="77777777" w:rsidR="003961EB" w:rsidRPr="006B0E04" w:rsidRDefault="003961EB" w:rsidP="003961EB">
      <w:pPr>
        <w:rPr>
          <w:sz w:val="28"/>
          <w:szCs w:val="28"/>
        </w:rPr>
      </w:pPr>
    </w:p>
    <w:p w14:paraId="0C849539" w14:textId="5E1B80D0" w:rsidR="003961EB" w:rsidRPr="006B0E04" w:rsidRDefault="003961EB" w:rsidP="003961EB">
      <w:pPr>
        <w:rPr>
          <w:sz w:val="28"/>
          <w:szCs w:val="28"/>
        </w:rPr>
      </w:pPr>
      <w:r w:rsidRPr="006B0E04">
        <w:rPr>
          <w:sz w:val="28"/>
          <w:szCs w:val="28"/>
        </w:rPr>
        <w:t>Customer Stories: Share user testimonials, success stories, and experiences from real customers using HDFC Bank’s services.</w:t>
      </w:r>
    </w:p>
    <w:p w14:paraId="78DA4E19" w14:textId="52FD6514" w:rsidR="003961EB" w:rsidRPr="006B0E04" w:rsidRDefault="003961EB" w:rsidP="003961EB">
      <w:pPr>
        <w:rPr>
          <w:sz w:val="28"/>
          <w:szCs w:val="28"/>
        </w:rPr>
      </w:pPr>
      <w:r w:rsidRPr="006B0E04">
        <w:rPr>
          <w:sz w:val="28"/>
          <w:szCs w:val="28"/>
        </w:rPr>
        <w:t>Contests &amp; Challenges: Encourage users to share their stories of financial growth or how they use digital banking for a chance to win rewards or recognition.</w:t>
      </w:r>
    </w:p>
    <w:p w14:paraId="69F311E9" w14:textId="77777777" w:rsidR="003961EB" w:rsidRPr="006B0E04" w:rsidRDefault="003961EB" w:rsidP="003961EB">
      <w:pPr>
        <w:rPr>
          <w:sz w:val="28"/>
          <w:szCs w:val="28"/>
        </w:rPr>
      </w:pPr>
      <w:r w:rsidRPr="006B0E04">
        <w:rPr>
          <w:sz w:val="28"/>
          <w:szCs w:val="28"/>
        </w:rPr>
        <w:t>Hashtag Campaigns: Create branded hashtags to increase engagement on platforms like Instagram and Twitter, enabling users to share their own banking experiences.</w:t>
      </w:r>
    </w:p>
    <w:p w14:paraId="687D8B1C" w14:textId="77777777" w:rsidR="003961EB" w:rsidRPr="006B0E04" w:rsidRDefault="003961EB" w:rsidP="003961EB">
      <w:pPr>
        <w:rPr>
          <w:sz w:val="28"/>
          <w:szCs w:val="28"/>
        </w:rPr>
      </w:pPr>
    </w:p>
    <w:p w14:paraId="334E94E7" w14:textId="6F77F6D4" w:rsidR="003961EB" w:rsidRPr="006B0E04" w:rsidRDefault="003961EB" w:rsidP="003961EB">
      <w:pPr>
        <w:rPr>
          <w:sz w:val="28"/>
          <w:szCs w:val="28"/>
          <w:u w:val="single"/>
        </w:rPr>
      </w:pPr>
      <w:r w:rsidRPr="006B0E04">
        <w:rPr>
          <w:sz w:val="28"/>
          <w:szCs w:val="28"/>
          <w:u w:val="single"/>
        </w:rPr>
        <w:t>14. Artificial Intelligence (AI) and Automation</w:t>
      </w:r>
      <w:r w:rsidR="000A62BD" w:rsidRPr="006B0E04">
        <w:rPr>
          <w:sz w:val="28"/>
          <w:szCs w:val="28"/>
          <w:u w:val="single"/>
        </w:rPr>
        <w:t xml:space="preserve"> </w:t>
      </w:r>
    </w:p>
    <w:p w14:paraId="68B332B0" w14:textId="77777777" w:rsidR="003961EB" w:rsidRPr="006B0E04" w:rsidRDefault="003961EB" w:rsidP="003961EB">
      <w:pPr>
        <w:rPr>
          <w:sz w:val="28"/>
          <w:szCs w:val="28"/>
        </w:rPr>
      </w:pPr>
    </w:p>
    <w:p w14:paraId="1E22A56D" w14:textId="60298F84" w:rsidR="003961EB" w:rsidRPr="006B0E04" w:rsidRDefault="003961EB" w:rsidP="003961EB">
      <w:pPr>
        <w:rPr>
          <w:sz w:val="28"/>
          <w:szCs w:val="28"/>
        </w:rPr>
      </w:pPr>
      <w:r w:rsidRPr="006B0E04">
        <w:rPr>
          <w:sz w:val="28"/>
          <w:szCs w:val="28"/>
        </w:rPr>
        <w:t xml:space="preserve">AI </w:t>
      </w:r>
      <w:proofErr w:type="spellStart"/>
      <w:r w:rsidRPr="006B0E04">
        <w:rPr>
          <w:sz w:val="28"/>
          <w:szCs w:val="28"/>
        </w:rPr>
        <w:t>Chatbots</w:t>
      </w:r>
      <w:proofErr w:type="spellEnd"/>
      <w:r w:rsidRPr="006B0E04">
        <w:rPr>
          <w:sz w:val="28"/>
          <w:szCs w:val="28"/>
        </w:rPr>
        <w:t xml:space="preserve">: Use AI-powered </w:t>
      </w:r>
      <w:proofErr w:type="spellStart"/>
      <w:r w:rsidRPr="006B0E04">
        <w:rPr>
          <w:sz w:val="28"/>
          <w:szCs w:val="28"/>
        </w:rPr>
        <w:t>chatbots</w:t>
      </w:r>
      <w:proofErr w:type="spellEnd"/>
      <w:r w:rsidRPr="006B0E04">
        <w:rPr>
          <w:sz w:val="28"/>
          <w:szCs w:val="28"/>
        </w:rPr>
        <w:t xml:space="preserve"> to assist customers with common banking queries, such as loan inquiries, account balances, or transaction history.</w:t>
      </w:r>
    </w:p>
    <w:p w14:paraId="1EED5A6F" w14:textId="3573A0A2" w:rsidR="003961EB" w:rsidRPr="006B0E04" w:rsidRDefault="003961EB" w:rsidP="003961EB">
      <w:pPr>
        <w:rPr>
          <w:sz w:val="28"/>
          <w:szCs w:val="28"/>
        </w:rPr>
      </w:pPr>
      <w:r w:rsidRPr="006B0E04">
        <w:rPr>
          <w:sz w:val="28"/>
          <w:szCs w:val="28"/>
        </w:rPr>
        <w:t xml:space="preserve">Automated Loan Approvals: Implement AI to </w:t>
      </w:r>
      <w:proofErr w:type="spellStart"/>
      <w:r w:rsidRPr="006B0E04">
        <w:rPr>
          <w:sz w:val="28"/>
          <w:szCs w:val="28"/>
        </w:rPr>
        <w:t>analyze</w:t>
      </w:r>
      <w:proofErr w:type="spellEnd"/>
      <w:r w:rsidRPr="006B0E04">
        <w:rPr>
          <w:sz w:val="28"/>
          <w:szCs w:val="28"/>
        </w:rPr>
        <w:t xml:space="preserve"> customer data and offer quicker, automated loan approval processes.</w:t>
      </w:r>
    </w:p>
    <w:p w14:paraId="12B31FEE" w14:textId="77777777" w:rsidR="003961EB" w:rsidRPr="006B0E04" w:rsidRDefault="003961EB" w:rsidP="003961EB">
      <w:pPr>
        <w:rPr>
          <w:sz w:val="28"/>
          <w:szCs w:val="28"/>
        </w:rPr>
      </w:pPr>
    </w:p>
    <w:p w14:paraId="7CDCAB80" w14:textId="77777777" w:rsidR="003961EB" w:rsidRPr="006B0E04" w:rsidRDefault="003961EB" w:rsidP="003961EB">
      <w:pPr>
        <w:rPr>
          <w:sz w:val="28"/>
          <w:szCs w:val="28"/>
          <w:u w:val="single"/>
        </w:rPr>
      </w:pPr>
      <w:r w:rsidRPr="006B0E04">
        <w:rPr>
          <w:sz w:val="28"/>
          <w:szCs w:val="28"/>
          <w:u w:val="single"/>
        </w:rPr>
        <w:t>15. Influence of Fintech Trends</w:t>
      </w:r>
    </w:p>
    <w:p w14:paraId="38AC36A0" w14:textId="77777777" w:rsidR="003961EB" w:rsidRPr="006B0E04" w:rsidRDefault="003961EB" w:rsidP="003961EB">
      <w:pPr>
        <w:rPr>
          <w:sz w:val="28"/>
          <w:szCs w:val="28"/>
        </w:rPr>
      </w:pPr>
    </w:p>
    <w:p w14:paraId="29620EDE" w14:textId="41B86BF8" w:rsidR="003961EB" w:rsidRPr="006B0E04" w:rsidRDefault="003961EB">
      <w:pPr>
        <w:rPr>
          <w:sz w:val="28"/>
          <w:szCs w:val="28"/>
        </w:rPr>
      </w:pPr>
      <w:r w:rsidRPr="006B0E04">
        <w:rPr>
          <w:sz w:val="28"/>
          <w:szCs w:val="28"/>
        </w:rPr>
        <w:t xml:space="preserve">Cryptocurrency and </w:t>
      </w:r>
      <w:proofErr w:type="spellStart"/>
      <w:r w:rsidRPr="006B0E04">
        <w:rPr>
          <w:sz w:val="28"/>
          <w:szCs w:val="28"/>
        </w:rPr>
        <w:t>Blockchain</w:t>
      </w:r>
      <w:proofErr w:type="spellEnd"/>
      <w:r w:rsidRPr="006B0E04">
        <w:rPr>
          <w:sz w:val="28"/>
          <w:szCs w:val="28"/>
        </w:rPr>
        <w:t xml:space="preserve">: Stay updated on the latest </w:t>
      </w:r>
      <w:proofErr w:type="spellStart"/>
      <w:r w:rsidRPr="006B0E04">
        <w:rPr>
          <w:sz w:val="28"/>
          <w:szCs w:val="28"/>
        </w:rPr>
        <w:t>fintech</w:t>
      </w:r>
      <w:proofErr w:type="spellEnd"/>
      <w:r w:rsidRPr="006B0E04">
        <w:rPr>
          <w:sz w:val="28"/>
          <w:szCs w:val="28"/>
        </w:rPr>
        <w:t xml:space="preserve"> trends and consider integrating </w:t>
      </w:r>
      <w:proofErr w:type="spellStart"/>
      <w:r w:rsidRPr="006B0E04">
        <w:rPr>
          <w:sz w:val="28"/>
          <w:szCs w:val="28"/>
        </w:rPr>
        <w:t>blockchain</w:t>
      </w:r>
      <w:proofErr w:type="spellEnd"/>
      <w:r w:rsidRPr="006B0E04">
        <w:rPr>
          <w:sz w:val="28"/>
          <w:szCs w:val="28"/>
        </w:rPr>
        <w:t xml:space="preserve"> technologies or cryptocurrency services (if applicable and regulatory-compliant).</w:t>
      </w:r>
    </w:p>
    <w:p w14:paraId="150D9930" w14:textId="77777777" w:rsidR="006010BF" w:rsidRDefault="006010BF"/>
    <w:p w14:paraId="20003F5E" w14:textId="77777777" w:rsidR="006010BF" w:rsidRDefault="006010BF"/>
    <w:p w14:paraId="3F876B8A" w14:textId="77777777" w:rsidR="000A62BD" w:rsidRDefault="000A62BD"/>
    <w:p w14:paraId="200CD805" w14:textId="352D2B55" w:rsidR="000A62BD" w:rsidRPr="009A07FF" w:rsidRDefault="000A62BD">
      <w:pPr>
        <w:rPr>
          <w:b/>
          <w:bCs/>
          <w:sz w:val="32"/>
          <w:szCs w:val="32"/>
        </w:rPr>
      </w:pPr>
      <w:r w:rsidRPr="009A07FF">
        <w:rPr>
          <w:b/>
          <w:bCs/>
          <w:sz w:val="32"/>
          <w:szCs w:val="32"/>
          <w:highlight w:val="lightGray"/>
        </w:rPr>
        <w:t>Competitor analysis for HDFC BANK:-</w:t>
      </w:r>
    </w:p>
    <w:p w14:paraId="27397928" w14:textId="77777777" w:rsidR="00D55BE3" w:rsidRDefault="00D55BE3"/>
    <w:p w14:paraId="568DF844" w14:textId="11617720" w:rsidR="000A62BD" w:rsidRPr="006B0E04" w:rsidRDefault="000A62BD">
      <w:pPr>
        <w:rPr>
          <w:sz w:val="28"/>
          <w:szCs w:val="28"/>
        </w:rPr>
      </w:pPr>
      <w:r w:rsidRPr="006B0E04">
        <w:rPr>
          <w:sz w:val="28"/>
          <w:szCs w:val="28"/>
        </w:rPr>
        <w:t>HDFC Bank’s competitors are other major private and public sector banks in India, which include:</w:t>
      </w:r>
    </w:p>
    <w:p w14:paraId="1F7A2C6F" w14:textId="77777777" w:rsidR="000A62BD" w:rsidRPr="006B0E04" w:rsidRDefault="000A62BD">
      <w:pPr>
        <w:rPr>
          <w:sz w:val="28"/>
          <w:szCs w:val="28"/>
        </w:rPr>
      </w:pPr>
    </w:p>
    <w:p w14:paraId="0E76DB15" w14:textId="7BC10881" w:rsidR="000A62BD" w:rsidRPr="006B0E04" w:rsidRDefault="000A62BD" w:rsidP="00332DF4">
      <w:pPr>
        <w:pStyle w:val="ListParagraph"/>
        <w:numPr>
          <w:ilvl w:val="0"/>
          <w:numId w:val="1"/>
        </w:numPr>
        <w:rPr>
          <w:sz w:val="28"/>
          <w:szCs w:val="28"/>
        </w:rPr>
      </w:pPr>
      <w:r w:rsidRPr="006B0E04">
        <w:rPr>
          <w:sz w:val="28"/>
          <w:szCs w:val="28"/>
        </w:rPr>
        <w:t>ICICI Bank</w:t>
      </w:r>
    </w:p>
    <w:p w14:paraId="27BB6C36" w14:textId="01252F5F" w:rsidR="000A62BD" w:rsidRPr="006B0E04" w:rsidRDefault="000A62BD" w:rsidP="00332DF4">
      <w:pPr>
        <w:pStyle w:val="ListParagraph"/>
        <w:numPr>
          <w:ilvl w:val="0"/>
          <w:numId w:val="1"/>
        </w:numPr>
        <w:rPr>
          <w:sz w:val="28"/>
          <w:szCs w:val="28"/>
        </w:rPr>
      </w:pPr>
      <w:r w:rsidRPr="006B0E04">
        <w:rPr>
          <w:sz w:val="28"/>
          <w:szCs w:val="28"/>
        </w:rPr>
        <w:t>Axis Bank</w:t>
      </w:r>
    </w:p>
    <w:p w14:paraId="4DE77292" w14:textId="2C7C1854" w:rsidR="000A62BD" w:rsidRPr="006B0E04" w:rsidRDefault="000A62BD" w:rsidP="00332DF4">
      <w:pPr>
        <w:pStyle w:val="ListParagraph"/>
        <w:numPr>
          <w:ilvl w:val="0"/>
          <w:numId w:val="1"/>
        </w:numPr>
        <w:rPr>
          <w:sz w:val="28"/>
          <w:szCs w:val="28"/>
        </w:rPr>
      </w:pPr>
      <w:r w:rsidRPr="006B0E04">
        <w:rPr>
          <w:sz w:val="28"/>
          <w:szCs w:val="28"/>
        </w:rPr>
        <w:t>State Bank of India (SBI)</w:t>
      </w:r>
    </w:p>
    <w:p w14:paraId="418FFCB8" w14:textId="6A7A8403" w:rsidR="000A62BD" w:rsidRPr="006B0E04" w:rsidRDefault="000A62BD" w:rsidP="00332DF4">
      <w:pPr>
        <w:pStyle w:val="ListParagraph"/>
        <w:numPr>
          <w:ilvl w:val="0"/>
          <w:numId w:val="1"/>
        </w:numPr>
        <w:rPr>
          <w:sz w:val="28"/>
          <w:szCs w:val="28"/>
        </w:rPr>
      </w:pPr>
      <w:r w:rsidRPr="006B0E04">
        <w:rPr>
          <w:sz w:val="28"/>
          <w:szCs w:val="28"/>
        </w:rPr>
        <w:t>Kotak Mahindra Bank</w:t>
      </w:r>
    </w:p>
    <w:p w14:paraId="52266314" w14:textId="1E2B58F4" w:rsidR="000A62BD" w:rsidRPr="006B0E04" w:rsidRDefault="000A62BD" w:rsidP="00332DF4">
      <w:pPr>
        <w:pStyle w:val="ListParagraph"/>
        <w:numPr>
          <w:ilvl w:val="0"/>
          <w:numId w:val="1"/>
        </w:numPr>
        <w:rPr>
          <w:sz w:val="28"/>
          <w:szCs w:val="28"/>
        </w:rPr>
      </w:pPr>
      <w:r w:rsidRPr="006B0E04">
        <w:rPr>
          <w:sz w:val="28"/>
          <w:szCs w:val="28"/>
        </w:rPr>
        <w:t>Yes Bank</w:t>
      </w:r>
    </w:p>
    <w:p w14:paraId="0E05366A" w14:textId="1E1FE63F" w:rsidR="000A62BD" w:rsidRPr="006B0E04" w:rsidRDefault="000A62BD" w:rsidP="005E2D1C">
      <w:pPr>
        <w:pStyle w:val="ListParagraph"/>
        <w:numPr>
          <w:ilvl w:val="0"/>
          <w:numId w:val="1"/>
        </w:numPr>
        <w:rPr>
          <w:sz w:val="28"/>
          <w:szCs w:val="28"/>
        </w:rPr>
      </w:pPr>
      <w:proofErr w:type="spellStart"/>
      <w:r w:rsidRPr="006B0E04">
        <w:rPr>
          <w:sz w:val="28"/>
          <w:szCs w:val="28"/>
        </w:rPr>
        <w:t>IndusInd</w:t>
      </w:r>
      <w:proofErr w:type="spellEnd"/>
      <w:r w:rsidRPr="006B0E04">
        <w:rPr>
          <w:sz w:val="28"/>
          <w:szCs w:val="28"/>
        </w:rPr>
        <w:t xml:space="preserve"> Ban</w:t>
      </w:r>
      <w:r w:rsidR="005E2D1C" w:rsidRPr="006B0E04">
        <w:rPr>
          <w:sz w:val="28"/>
          <w:szCs w:val="28"/>
        </w:rPr>
        <w:t>k.</w:t>
      </w:r>
    </w:p>
    <w:p w14:paraId="79053661" w14:textId="77777777" w:rsidR="000A62BD" w:rsidRPr="006B0E04" w:rsidRDefault="000A62BD">
      <w:pPr>
        <w:rPr>
          <w:sz w:val="28"/>
          <w:szCs w:val="28"/>
        </w:rPr>
      </w:pPr>
    </w:p>
    <w:p w14:paraId="58041814" w14:textId="7ED28966" w:rsidR="000A62BD" w:rsidRPr="006B0E04" w:rsidRDefault="000A62BD" w:rsidP="000A62BD">
      <w:pPr>
        <w:pStyle w:val="ListParagraph"/>
        <w:numPr>
          <w:ilvl w:val="0"/>
          <w:numId w:val="2"/>
        </w:numPr>
        <w:rPr>
          <w:sz w:val="28"/>
          <w:szCs w:val="28"/>
          <w:u w:val="single"/>
        </w:rPr>
      </w:pPr>
      <w:r w:rsidRPr="006B0E04">
        <w:rPr>
          <w:sz w:val="28"/>
          <w:szCs w:val="28"/>
          <w:u w:val="single"/>
        </w:rPr>
        <w:t>Website and Mobile App Optimization</w:t>
      </w:r>
    </w:p>
    <w:p w14:paraId="301CA63C" w14:textId="77777777" w:rsidR="000A62BD" w:rsidRPr="006B0E04" w:rsidRDefault="000A62BD">
      <w:pPr>
        <w:rPr>
          <w:sz w:val="28"/>
          <w:szCs w:val="28"/>
        </w:rPr>
      </w:pPr>
    </w:p>
    <w:p w14:paraId="56222602" w14:textId="77777777" w:rsidR="000A62BD" w:rsidRPr="006B0E04" w:rsidRDefault="000A62BD">
      <w:pPr>
        <w:rPr>
          <w:sz w:val="28"/>
          <w:szCs w:val="28"/>
        </w:rPr>
      </w:pPr>
      <w:r w:rsidRPr="006B0E04">
        <w:rPr>
          <w:sz w:val="28"/>
          <w:szCs w:val="28"/>
        </w:rPr>
        <w:t>HDFC Bank: The HDFC Bank website is clean and professional, with easy navigation and a focus on online banking products such as credit cards, personal loans, and insurance. Its mobile app is well-rated and provides a range of digital banking services, including bill payments, investments, and loans.</w:t>
      </w:r>
    </w:p>
    <w:p w14:paraId="77190F3D" w14:textId="77777777" w:rsidR="000A62BD" w:rsidRPr="006B0E04" w:rsidRDefault="000A62BD">
      <w:pPr>
        <w:rPr>
          <w:sz w:val="28"/>
          <w:szCs w:val="28"/>
        </w:rPr>
      </w:pPr>
    </w:p>
    <w:p w14:paraId="176A824F" w14:textId="77777777" w:rsidR="000A62BD" w:rsidRPr="006B0E04" w:rsidRDefault="000A62BD">
      <w:pPr>
        <w:rPr>
          <w:sz w:val="28"/>
          <w:szCs w:val="28"/>
        </w:rPr>
      </w:pPr>
      <w:r w:rsidRPr="006B0E04">
        <w:rPr>
          <w:sz w:val="28"/>
          <w:szCs w:val="28"/>
        </w:rPr>
        <w:t>Competitors:</w:t>
      </w:r>
    </w:p>
    <w:p w14:paraId="6C15E0CC" w14:textId="77777777" w:rsidR="000A62BD" w:rsidRPr="006B0E04" w:rsidRDefault="000A62BD">
      <w:pPr>
        <w:rPr>
          <w:sz w:val="28"/>
          <w:szCs w:val="28"/>
        </w:rPr>
      </w:pPr>
    </w:p>
    <w:p w14:paraId="1E5DD29F" w14:textId="77777777" w:rsidR="000A62BD" w:rsidRPr="006B0E04" w:rsidRDefault="000A62BD">
      <w:pPr>
        <w:rPr>
          <w:sz w:val="28"/>
          <w:szCs w:val="28"/>
        </w:rPr>
      </w:pPr>
      <w:r w:rsidRPr="006B0E04">
        <w:rPr>
          <w:sz w:val="28"/>
          <w:szCs w:val="28"/>
        </w:rPr>
        <w:t>ICICI Bank: ICICI’s website is similarly designed, with an emphasis on online banking features. The mobile app is fast, intuitive, and comes with features like video banking and wealth management tools.</w:t>
      </w:r>
    </w:p>
    <w:p w14:paraId="1065CF71" w14:textId="77777777" w:rsidR="000A62BD" w:rsidRPr="006B0E04" w:rsidRDefault="000A62BD">
      <w:pPr>
        <w:rPr>
          <w:sz w:val="28"/>
          <w:szCs w:val="28"/>
        </w:rPr>
      </w:pPr>
    </w:p>
    <w:p w14:paraId="2CD3E5F0" w14:textId="77777777" w:rsidR="000A62BD" w:rsidRPr="006B0E04" w:rsidRDefault="000A62BD">
      <w:pPr>
        <w:rPr>
          <w:sz w:val="28"/>
          <w:szCs w:val="28"/>
        </w:rPr>
      </w:pPr>
      <w:r w:rsidRPr="006B0E04">
        <w:rPr>
          <w:sz w:val="28"/>
          <w:szCs w:val="28"/>
        </w:rPr>
        <w:t>Axis Bank: Axis Bank has a mobile app with features like instant loan approvals and digital wallet integration. The website is comprehensive but could use more advanced UX/UI optimization in comparison to HDFC Bank.</w:t>
      </w:r>
    </w:p>
    <w:p w14:paraId="5828F164" w14:textId="77777777" w:rsidR="000A62BD" w:rsidRDefault="000A62BD"/>
    <w:p w14:paraId="35C174ED" w14:textId="77777777" w:rsidR="000A62BD" w:rsidRPr="006B0E04" w:rsidRDefault="000A62BD">
      <w:pPr>
        <w:rPr>
          <w:sz w:val="28"/>
          <w:szCs w:val="28"/>
        </w:rPr>
      </w:pPr>
      <w:r w:rsidRPr="006B0E04">
        <w:rPr>
          <w:sz w:val="28"/>
          <w:szCs w:val="28"/>
        </w:rPr>
        <w:t>SBI: Being the largest public sector bank, SBI’s website is slightly more basic, but the app is packed with useful features. However, its digital experience can feel more complex, especially for older users.</w:t>
      </w:r>
    </w:p>
    <w:p w14:paraId="59AF7BA4" w14:textId="77777777" w:rsidR="000A62BD" w:rsidRPr="006B0E04" w:rsidRDefault="000A62BD">
      <w:pPr>
        <w:rPr>
          <w:sz w:val="28"/>
          <w:szCs w:val="28"/>
        </w:rPr>
      </w:pPr>
    </w:p>
    <w:p w14:paraId="3C2730B9" w14:textId="77777777" w:rsidR="000A62BD" w:rsidRPr="006B0E04" w:rsidRDefault="000A62BD">
      <w:pPr>
        <w:rPr>
          <w:sz w:val="28"/>
          <w:szCs w:val="28"/>
        </w:rPr>
      </w:pPr>
      <w:r w:rsidRPr="006B0E04">
        <w:rPr>
          <w:sz w:val="28"/>
          <w:szCs w:val="28"/>
        </w:rPr>
        <w:t>Kotak Mahindra Bank: Kotak’s app is considered one of the most user-friendly, with a good range of services for both retail and business customers. Their website provides a seamless transition into mobile banking.</w:t>
      </w:r>
    </w:p>
    <w:p w14:paraId="4685037F" w14:textId="77777777" w:rsidR="000A62BD" w:rsidRPr="006B0E04" w:rsidRDefault="000A62BD">
      <w:pPr>
        <w:rPr>
          <w:sz w:val="28"/>
          <w:szCs w:val="28"/>
        </w:rPr>
      </w:pPr>
    </w:p>
    <w:p w14:paraId="47D58C20" w14:textId="48D0D1AF" w:rsidR="000A62BD" w:rsidRPr="006B0E04" w:rsidRDefault="000A62BD">
      <w:pPr>
        <w:rPr>
          <w:sz w:val="28"/>
          <w:szCs w:val="28"/>
        </w:rPr>
      </w:pPr>
      <w:r w:rsidRPr="006B0E04">
        <w:rPr>
          <w:sz w:val="28"/>
          <w:szCs w:val="28"/>
        </w:rPr>
        <w:t>Yes Bank: Yes Bank focuses on an easy-to-use interface for both its app and website, with a strong focus on digital loans and online banking services.</w:t>
      </w:r>
    </w:p>
    <w:p w14:paraId="666D8BA7" w14:textId="77777777" w:rsidR="000A62BD" w:rsidRPr="006B0E04" w:rsidRDefault="000A62BD">
      <w:pPr>
        <w:rPr>
          <w:sz w:val="28"/>
          <w:szCs w:val="28"/>
        </w:rPr>
      </w:pPr>
    </w:p>
    <w:p w14:paraId="13937251" w14:textId="77777777" w:rsidR="000A62BD" w:rsidRPr="006B0E04" w:rsidRDefault="000A62BD">
      <w:pPr>
        <w:rPr>
          <w:sz w:val="28"/>
          <w:szCs w:val="28"/>
        </w:rPr>
      </w:pPr>
      <w:r w:rsidRPr="006B0E04">
        <w:rPr>
          <w:sz w:val="28"/>
          <w:szCs w:val="28"/>
        </w:rPr>
        <w:t>Takeaway: HDFC Bank offers a robust website and a highly-rated mobile app but should keep an eye on competitors like ICICI Bank and Axis Bank, who have heavily invested in user experience and digital innovations.</w:t>
      </w:r>
    </w:p>
    <w:p w14:paraId="08BB2732" w14:textId="77777777" w:rsidR="005E2D1C" w:rsidRDefault="005E2D1C"/>
    <w:p w14:paraId="41F9534A" w14:textId="77777777" w:rsidR="006010BF" w:rsidRDefault="006010BF"/>
    <w:p w14:paraId="4EABCD0C" w14:textId="77777777" w:rsidR="006010BF" w:rsidRDefault="006010BF"/>
    <w:p w14:paraId="0F38FFDE" w14:textId="5273E06E" w:rsidR="005E2D1C" w:rsidRPr="009A07FF" w:rsidRDefault="00421D41">
      <w:pPr>
        <w:rPr>
          <w:b/>
          <w:bCs/>
          <w:sz w:val="32"/>
          <w:szCs w:val="32"/>
        </w:rPr>
      </w:pPr>
      <w:r w:rsidRPr="009A07FF">
        <w:rPr>
          <w:b/>
          <w:bCs/>
          <w:sz w:val="32"/>
          <w:szCs w:val="32"/>
          <w:highlight w:val="lightGray"/>
        </w:rPr>
        <w:t>Buyer’s persona:-</w:t>
      </w:r>
    </w:p>
    <w:p w14:paraId="3A1C9C04" w14:textId="77777777" w:rsidR="00421D41" w:rsidRDefault="00421D41">
      <w:pPr>
        <w:rPr>
          <w:b/>
          <w:bCs/>
        </w:rPr>
      </w:pPr>
    </w:p>
    <w:p w14:paraId="2B4C06D0" w14:textId="6526EF99" w:rsidR="007B1CE3" w:rsidRPr="006B0E04" w:rsidRDefault="007B1CE3" w:rsidP="007B1CE3">
      <w:pPr>
        <w:pStyle w:val="ListParagraph"/>
        <w:numPr>
          <w:ilvl w:val="0"/>
          <w:numId w:val="3"/>
        </w:numPr>
        <w:rPr>
          <w:sz w:val="28"/>
          <w:szCs w:val="28"/>
          <w:u w:val="single"/>
        </w:rPr>
      </w:pPr>
      <w:r w:rsidRPr="006B0E04">
        <w:rPr>
          <w:sz w:val="28"/>
          <w:szCs w:val="28"/>
          <w:u w:val="single"/>
        </w:rPr>
        <w:t>Persona 1: Tech-Savvy Millennial (Aarav)</w:t>
      </w:r>
    </w:p>
    <w:p w14:paraId="1EAE2CF6" w14:textId="77777777" w:rsidR="007B1CE3" w:rsidRPr="006B0E04" w:rsidRDefault="007B1CE3">
      <w:pPr>
        <w:rPr>
          <w:sz w:val="28"/>
          <w:szCs w:val="28"/>
        </w:rPr>
      </w:pPr>
    </w:p>
    <w:p w14:paraId="5B789D4C" w14:textId="3D780702" w:rsidR="007B1CE3" w:rsidRPr="006B0E04" w:rsidRDefault="007B1CE3">
      <w:pPr>
        <w:rPr>
          <w:sz w:val="28"/>
          <w:szCs w:val="28"/>
        </w:rPr>
      </w:pPr>
      <w:r w:rsidRPr="006B0E04">
        <w:rPr>
          <w:sz w:val="28"/>
          <w:szCs w:val="28"/>
        </w:rPr>
        <w:t>Age: 28-35</w:t>
      </w:r>
    </w:p>
    <w:p w14:paraId="0BD47438" w14:textId="5AFD2B6E" w:rsidR="007B1CE3" w:rsidRPr="006B0E04" w:rsidRDefault="007B1CE3">
      <w:pPr>
        <w:rPr>
          <w:sz w:val="28"/>
          <w:szCs w:val="28"/>
        </w:rPr>
      </w:pPr>
      <w:r w:rsidRPr="006B0E04">
        <w:rPr>
          <w:sz w:val="28"/>
          <w:szCs w:val="28"/>
        </w:rPr>
        <w:t>Occupation: Working professional in tech or finance</w:t>
      </w:r>
    </w:p>
    <w:p w14:paraId="4498831B" w14:textId="2BCFB91C" w:rsidR="007B1CE3" w:rsidRPr="006B0E04" w:rsidRDefault="007B1CE3">
      <w:pPr>
        <w:rPr>
          <w:sz w:val="28"/>
          <w:szCs w:val="28"/>
        </w:rPr>
      </w:pPr>
      <w:r w:rsidRPr="006B0E04">
        <w:rPr>
          <w:sz w:val="28"/>
          <w:szCs w:val="28"/>
        </w:rPr>
        <w:t xml:space="preserve">Location: Urban </w:t>
      </w:r>
      <w:proofErr w:type="spellStart"/>
      <w:r w:rsidRPr="006B0E04">
        <w:rPr>
          <w:sz w:val="28"/>
          <w:szCs w:val="28"/>
        </w:rPr>
        <w:t>centers</w:t>
      </w:r>
      <w:proofErr w:type="spellEnd"/>
      <w:r w:rsidRPr="006B0E04">
        <w:rPr>
          <w:sz w:val="28"/>
          <w:szCs w:val="28"/>
        </w:rPr>
        <w:t xml:space="preserve"> (Mumbai, Bengaluru, Delhi)</w:t>
      </w:r>
    </w:p>
    <w:p w14:paraId="22CB48D8" w14:textId="498FC6F0" w:rsidR="007B1CE3" w:rsidRPr="006B0E04" w:rsidRDefault="007B1CE3">
      <w:pPr>
        <w:rPr>
          <w:sz w:val="28"/>
          <w:szCs w:val="28"/>
        </w:rPr>
      </w:pPr>
      <w:r w:rsidRPr="006B0E04">
        <w:rPr>
          <w:sz w:val="28"/>
          <w:szCs w:val="28"/>
        </w:rPr>
        <w:t>Income: ₹8,00,000 - ₹15,00,000 annually</w:t>
      </w:r>
    </w:p>
    <w:p w14:paraId="48EB09CF" w14:textId="26DEB9EF" w:rsidR="007B1CE3" w:rsidRPr="006B0E04" w:rsidRDefault="007B1CE3">
      <w:pPr>
        <w:rPr>
          <w:sz w:val="28"/>
          <w:szCs w:val="28"/>
        </w:rPr>
      </w:pPr>
      <w:r w:rsidRPr="006B0E04">
        <w:rPr>
          <w:sz w:val="28"/>
          <w:szCs w:val="28"/>
        </w:rPr>
        <w:t>Family Status: Single or married, no children yet</w:t>
      </w:r>
    </w:p>
    <w:p w14:paraId="7C414E8A" w14:textId="603330A9" w:rsidR="007B1CE3" w:rsidRPr="006B0E04" w:rsidRDefault="007B1CE3">
      <w:pPr>
        <w:rPr>
          <w:sz w:val="28"/>
          <w:szCs w:val="28"/>
        </w:rPr>
      </w:pPr>
      <w:r w:rsidRPr="006B0E04">
        <w:rPr>
          <w:sz w:val="28"/>
          <w:szCs w:val="28"/>
        </w:rPr>
        <w:t>Education: Graduate/Postgraduate, Tech/Finance background</w:t>
      </w:r>
    </w:p>
    <w:p w14:paraId="706F077B" w14:textId="77777777" w:rsidR="007B1CE3" w:rsidRPr="006B0E04" w:rsidRDefault="007B1CE3">
      <w:pPr>
        <w:rPr>
          <w:sz w:val="28"/>
          <w:szCs w:val="28"/>
        </w:rPr>
      </w:pPr>
      <w:r w:rsidRPr="006B0E04">
        <w:rPr>
          <w:sz w:val="28"/>
          <w:szCs w:val="28"/>
        </w:rPr>
        <w:t>Technological Comfort: Very comfortable with digital platforms and apps, uses mobile apps for banking and finance management</w:t>
      </w:r>
    </w:p>
    <w:p w14:paraId="6E7EE38E" w14:textId="77777777" w:rsidR="007B1CE3" w:rsidRPr="006B0E04" w:rsidRDefault="007B1CE3">
      <w:pPr>
        <w:rPr>
          <w:sz w:val="28"/>
          <w:szCs w:val="28"/>
        </w:rPr>
      </w:pPr>
    </w:p>
    <w:p w14:paraId="14ECB1C1" w14:textId="77777777" w:rsidR="007B1CE3" w:rsidRPr="006B0E04" w:rsidRDefault="007B1CE3">
      <w:pPr>
        <w:rPr>
          <w:sz w:val="28"/>
          <w:szCs w:val="28"/>
        </w:rPr>
      </w:pPr>
      <w:r w:rsidRPr="006B0E04">
        <w:rPr>
          <w:sz w:val="28"/>
          <w:szCs w:val="28"/>
        </w:rPr>
        <w:t>Banking Needs:</w:t>
      </w:r>
    </w:p>
    <w:p w14:paraId="576BF3A2" w14:textId="77777777" w:rsidR="007B1CE3" w:rsidRPr="006B0E04" w:rsidRDefault="007B1CE3">
      <w:pPr>
        <w:rPr>
          <w:sz w:val="28"/>
          <w:szCs w:val="28"/>
        </w:rPr>
      </w:pPr>
    </w:p>
    <w:p w14:paraId="1CC0AC28" w14:textId="3FD16C44" w:rsidR="007B1CE3" w:rsidRPr="006B0E04" w:rsidRDefault="007B1CE3">
      <w:pPr>
        <w:rPr>
          <w:sz w:val="28"/>
          <w:szCs w:val="28"/>
        </w:rPr>
      </w:pPr>
      <w:r w:rsidRPr="006B0E04">
        <w:rPr>
          <w:sz w:val="28"/>
          <w:szCs w:val="28"/>
        </w:rPr>
        <w:t>Mobile banking for easy transactions (payments, bill payments, transfers)</w:t>
      </w:r>
    </w:p>
    <w:p w14:paraId="61104BA9" w14:textId="485A007C" w:rsidR="007B1CE3" w:rsidRPr="006B0E04" w:rsidRDefault="007B1CE3">
      <w:pPr>
        <w:rPr>
          <w:sz w:val="28"/>
          <w:szCs w:val="28"/>
        </w:rPr>
      </w:pPr>
      <w:r w:rsidRPr="006B0E04">
        <w:rPr>
          <w:sz w:val="28"/>
          <w:szCs w:val="28"/>
        </w:rPr>
        <w:t>Personal loans and home loan products for future planning</w:t>
      </w:r>
    </w:p>
    <w:p w14:paraId="55A96182" w14:textId="155711FE" w:rsidR="007B1CE3" w:rsidRPr="006B0E04" w:rsidRDefault="007B1CE3">
      <w:pPr>
        <w:rPr>
          <w:sz w:val="28"/>
          <w:szCs w:val="28"/>
        </w:rPr>
      </w:pPr>
      <w:r w:rsidRPr="006B0E04">
        <w:rPr>
          <w:sz w:val="28"/>
          <w:szCs w:val="28"/>
        </w:rPr>
        <w:t>Credit cards with rewards, cashback, and travel perks</w:t>
      </w:r>
    </w:p>
    <w:p w14:paraId="5E0EAD90" w14:textId="77777777" w:rsidR="007B1CE3" w:rsidRPr="006B0E04" w:rsidRDefault="007B1CE3">
      <w:pPr>
        <w:rPr>
          <w:sz w:val="28"/>
          <w:szCs w:val="28"/>
        </w:rPr>
      </w:pPr>
      <w:r w:rsidRPr="006B0E04">
        <w:rPr>
          <w:sz w:val="28"/>
          <w:szCs w:val="28"/>
        </w:rPr>
        <w:t>Investment options like mutual funds, SIPs, and stock trading</w:t>
      </w:r>
    </w:p>
    <w:p w14:paraId="74255862" w14:textId="77777777" w:rsidR="007B1CE3" w:rsidRPr="006B0E04" w:rsidRDefault="007B1CE3">
      <w:pPr>
        <w:rPr>
          <w:sz w:val="28"/>
          <w:szCs w:val="28"/>
        </w:rPr>
      </w:pPr>
    </w:p>
    <w:p w14:paraId="57BC9718" w14:textId="77777777" w:rsidR="007B1CE3" w:rsidRPr="006B0E04" w:rsidRDefault="007B1CE3">
      <w:pPr>
        <w:rPr>
          <w:sz w:val="28"/>
          <w:szCs w:val="28"/>
        </w:rPr>
      </w:pPr>
    </w:p>
    <w:p w14:paraId="78FD5858" w14:textId="77777777" w:rsidR="007B1CE3" w:rsidRPr="006B0E04" w:rsidRDefault="007B1CE3">
      <w:pPr>
        <w:rPr>
          <w:sz w:val="28"/>
          <w:szCs w:val="28"/>
        </w:rPr>
      </w:pPr>
      <w:r w:rsidRPr="006B0E04">
        <w:rPr>
          <w:sz w:val="28"/>
          <w:szCs w:val="28"/>
        </w:rPr>
        <w:t>Pain Points:</w:t>
      </w:r>
    </w:p>
    <w:p w14:paraId="2A332600" w14:textId="77777777" w:rsidR="007B1CE3" w:rsidRPr="006B0E04" w:rsidRDefault="007B1CE3">
      <w:pPr>
        <w:rPr>
          <w:sz w:val="28"/>
          <w:szCs w:val="28"/>
        </w:rPr>
      </w:pPr>
    </w:p>
    <w:p w14:paraId="13819498" w14:textId="74FFD338" w:rsidR="007B1CE3" w:rsidRPr="006B0E04" w:rsidRDefault="007B1CE3">
      <w:pPr>
        <w:rPr>
          <w:sz w:val="28"/>
          <w:szCs w:val="28"/>
        </w:rPr>
      </w:pPr>
      <w:r w:rsidRPr="006B0E04">
        <w:rPr>
          <w:sz w:val="28"/>
          <w:szCs w:val="28"/>
        </w:rPr>
        <w:t>Seeks convenience and speed in banking</w:t>
      </w:r>
    </w:p>
    <w:p w14:paraId="248968EC" w14:textId="14E6CAD4" w:rsidR="007B1CE3" w:rsidRPr="006B0E04" w:rsidRDefault="007B1CE3">
      <w:pPr>
        <w:rPr>
          <w:sz w:val="28"/>
          <w:szCs w:val="28"/>
        </w:rPr>
      </w:pPr>
      <w:r w:rsidRPr="006B0E04">
        <w:rPr>
          <w:sz w:val="28"/>
          <w:szCs w:val="28"/>
        </w:rPr>
        <w:t>Needs reliable, secure, and transparent digital platforms</w:t>
      </w:r>
    </w:p>
    <w:p w14:paraId="58F7F010" w14:textId="4E3023A1" w:rsidR="007B1CE3" w:rsidRPr="006B0E04" w:rsidRDefault="007B1CE3">
      <w:pPr>
        <w:rPr>
          <w:sz w:val="28"/>
          <w:szCs w:val="28"/>
        </w:rPr>
      </w:pPr>
      <w:r w:rsidRPr="006B0E04">
        <w:rPr>
          <w:sz w:val="28"/>
          <w:szCs w:val="28"/>
        </w:rPr>
        <w:t>Looking for easy-to-use and fast access to loan approvals</w:t>
      </w:r>
    </w:p>
    <w:p w14:paraId="3AC1763F" w14:textId="77777777" w:rsidR="007B1CE3" w:rsidRPr="006B0E04" w:rsidRDefault="007B1CE3">
      <w:pPr>
        <w:rPr>
          <w:sz w:val="28"/>
          <w:szCs w:val="28"/>
        </w:rPr>
      </w:pPr>
    </w:p>
    <w:p w14:paraId="2AE21FF6" w14:textId="77777777" w:rsidR="007B1CE3" w:rsidRPr="006B0E04" w:rsidRDefault="007B1CE3">
      <w:pPr>
        <w:rPr>
          <w:sz w:val="28"/>
          <w:szCs w:val="28"/>
        </w:rPr>
      </w:pPr>
      <w:r w:rsidRPr="006B0E04">
        <w:rPr>
          <w:sz w:val="28"/>
          <w:szCs w:val="28"/>
        </w:rPr>
        <w:t>Goals:</w:t>
      </w:r>
    </w:p>
    <w:p w14:paraId="3FF0E860" w14:textId="77777777" w:rsidR="007B1CE3" w:rsidRPr="006B0E04" w:rsidRDefault="007B1CE3">
      <w:pPr>
        <w:rPr>
          <w:sz w:val="28"/>
          <w:szCs w:val="28"/>
        </w:rPr>
      </w:pPr>
    </w:p>
    <w:p w14:paraId="23D6AF83" w14:textId="6A10785F" w:rsidR="007B1CE3" w:rsidRPr="006B0E04" w:rsidRDefault="007B1CE3">
      <w:pPr>
        <w:rPr>
          <w:sz w:val="28"/>
          <w:szCs w:val="28"/>
        </w:rPr>
      </w:pPr>
      <w:r w:rsidRPr="006B0E04">
        <w:rPr>
          <w:sz w:val="28"/>
          <w:szCs w:val="28"/>
        </w:rPr>
        <w:t>Financial independence and wealth creation</w:t>
      </w:r>
    </w:p>
    <w:p w14:paraId="7853AD25" w14:textId="56F758A4" w:rsidR="007B1CE3" w:rsidRPr="006B0E04" w:rsidRDefault="007B1CE3">
      <w:pPr>
        <w:rPr>
          <w:sz w:val="28"/>
          <w:szCs w:val="28"/>
        </w:rPr>
      </w:pPr>
      <w:r w:rsidRPr="006B0E04">
        <w:rPr>
          <w:sz w:val="28"/>
          <w:szCs w:val="28"/>
        </w:rPr>
        <w:t>Streamlined financial management (through a mobile app or a web platform)</w:t>
      </w:r>
    </w:p>
    <w:p w14:paraId="3D26506A" w14:textId="77777777" w:rsidR="007B1CE3" w:rsidRPr="006B0E04" w:rsidRDefault="007B1CE3">
      <w:pPr>
        <w:rPr>
          <w:sz w:val="28"/>
          <w:szCs w:val="28"/>
        </w:rPr>
      </w:pPr>
      <w:r w:rsidRPr="006B0E04">
        <w:rPr>
          <w:sz w:val="28"/>
          <w:szCs w:val="28"/>
        </w:rPr>
        <w:t>Efficient loan management (personal and home loans)</w:t>
      </w:r>
    </w:p>
    <w:p w14:paraId="332194D1" w14:textId="77777777" w:rsidR="007B1CE3" w:rsidRPr="006B0E04" w:rsidRDefault="007B1CE3">
      <w:pPr>
        <w:rPr>
          <w:sz w:val="28"/>
          <w:szCs w:val="28"/>
        </w:rPr>
      </w:pPr>
    </w:p>
    <w:p w14:paraId="2A56EDF8" w14:textId="77777777" w:rsidR="007B1CE3" w:rsidRPr="006B0E04" w:rsidRDefault="007B1CE3">
      <w:pPr>
        <w:rPr>
          <w:sz w:val="28"/>
          <w:szCs w:val="28"/>
        </w:rPr>
      </w:pPr>
      <w:r w:rsidRPr="006B0E04">
        <w:rPr>
          <w:sz w:val="28"/>
          <w:szCs w:val="28"/>
        </w:rPr>
        <w:t xml:space="preserve">Digital </w:t>
      </w:r>
      <w:proofErr w:type="spellStart"/>
      <w:r w:rsidRPr="006B0E04">
        <w:rPr>
          <w:sz w:val="28"/>
          <w:szCs w:val="28"/>
        </w:rPr>
        <w:t>Behavior</w:t>
      </w:r>
      <w:proofErr w:type="spellEnd"/>
      <w:r w:rsidRPr="006B0E04">
        <w:rPr>
          <w:sz w:val="28"/>
          <w:szCs w:val="28"/>
        </w:rPr>
        <w:t>:</w:t>
      </w:r>
    </w:p>
    <w:p w14:paraId="63F41DFB" w14:textId="77777777" w:rsidR="007B1CE3" w:rsidRPr="006B0E04" w:rsidRDefault="007B1CE3">
      <w:pPr>
        <w:rPr>
          <w:sz w:val="28"/>
          <w:szCs w:val="28"/>
        </w:rPr>
      </w:pPr>
    </w:p>
    <w:p w14:paraId="530681FF" w14:textId="695E051F" w:rsidR="007B1CE3" w:rsidRPr="006B0E04" w:rsidRDefault="007B1CE3">
      <w:pPr>
        <w:rPr>
          <w:sz w:val="28"/>
          <w:szCs w:val="28"/>
        </w:rPr>
      </w:pPr>
      <w:r w:rsidRPr="006B0E04">
        <w:rPr>
          <w:sz w:val="28"/>
          <w:szCs w:val="28"/>
        </w:rPr>
        <w:t xml:space="preserve">Frequently engages with financial apps and </w:t>
      </w:r>
      <w:proofErr w:type="spellStart"/>
      <w:r w:rsidRPr="006B0E04">
        <w:rPr>
          <w:sz w:val="28"/>
          <w:szCs w:val="28"/>
        </w:rPr>
        <w:t>fintech</w:t>
      </w:r>
      <w:proofErr w:type="spellEnd"/>
      <w:r w:rsidRPr="006B0E04">
        <w:rPr>
          <w:sz w:val="28"/>
          <w:szCs w:val="28"/>
        </w:rPr>
        <w:t xml:space="preserve"> services</w:t>
      </w:r>
    </w:p>
    <w:p w14:paraId="4C6FDDFC" w14:textId="3E0AFE96" w:rsidR="007B1CE3" w:rsidRPr="006B0E04" w:rsidRDefault="007B1CE3">
      <w:pPr>
        <w:rPr>
          <w:sz w:val="28"/>
          <w:szCs w:val="28"/>
        </w:rPr>
      </w:pPr>
      <w:r w:rsidRPr="006B0E04">
        <w:rPr>
          <w:sz w:val="28"/>
          <w:szCs w:val="28"/>
        </w:rPr>
        <w:t>Active on social media (Instagram, LinkedIn, Twitter) for financial news, tips, and promotions</w:t>
      </w:r>
    </w:p>
    <w:p w14:paraId="7D798DBF" w14:textId="579A1BFA" w:rsidR="007B1CE3" w:rsidRPr="006B0E04" w:rsidRDefault="007B1CE3">
      <w:pPr>
        <w:rPr>
          <w:sz w:val="28"/>
          <w:szCs w:val="28"/>
        </w:rPr>
      </w:pPr>
      <w:r w:rsidRPr="006B0E04">
        <w:rPr>
          <w:sz w:val="28"/>
          <w:szCs w:val="28"/>
        </w:rPr>
        <w:t>Prefers online applications and digital communication (SMS, push notifications, email)</w:t>
      </w:r>
    </w:p>
    <w:p w14:paraId="3B3FC303" w14:textId="77777777" w:rsidR="007B1CE3" w:rsidRPr="006B0E04" w:rsidRDefault="007B1CE3">
      <w:pPr>
        <w:rPr>
          <w:sz w:val="28"/>
          <w:szCs w:val="28"/>
        </w:rPr>
      </w:pPr>
    </w:p>
    <w:p w14:paraId="18290FDA" w14:textId="77777777" w:rsidR="007B1CE3" w:rsidRPr="006B0E04" w:rsidRDefault="007B1CE3">
      <w:pPr>
        <w:rPr>
          <w:sz w:val="28"/>
          <w:szCs w:val="28"/>
        </w:rPr>
      </w:pPr>
      <w:r w:rsidRPr="006B0E04">
        <w:rPr>
          <w:sz w:val="28"/>
          <w:szCs w:val="28"/>
        </w:rPr>
        <w:t>Marketing Message:</w:t>
      </w:r>
    </w:p>
    <w:p w14:paraId="7A51D5CA" w14:textId="77777777" w:rsidR="007B1CE3" w:rsidRPr="006B0E04" w:rsidRDefault="007B1CE3">
      <w:pPr>
        <w:rPr>
          <w:sz w:val="28"/>
          <w:szCs w:val="28"/>
        </w:rPr>
      </w:pPr>
    </w:p>
    <w:p w14:paraId="4452E8FB" w14:textId="56EF8696" w:rsidR="007B1CE3" w:rsidRPr="006B0E04" w:rsidRDefault="007B1CE3">
      <w:pPr>
        <w:rPr>
          <w:sz w:val="28"/>
          <w:szCs w:val="28"/>
        </w:rPr>
      </w:pPr>
      <w:r w:rsidRPr="006B0E04">
        <w:rPr>
          <w:sz w:val="28"/>
          <w:szCs w:val="28"/>
        </w:rPr>
        <w:t>“Banking made simple, fast, and secure. Manage your money and grow your wealth effortlessly with HDFC Bank’s digital solutions.”</w:t>
      </w:r>
    </w:p>
    <w:p w14:paraId="0E9E61E9" w14:textId="1F95F9BA" w:rsidR="007B1CE3" w:rsidRPr="006B0E04" w:rsidRDefault="007B1CE3">
      <w:pPr>
        <w:rPr>
          <w:sz w:val="28"/>
          <w:szCs w:val="28"/>
        </w:rPr>
      </w:pPr>
      <w:r w:rsidRPr="006B0E04">
        <w:rPr>
          <w:sz w:val="28"/>
          <w:szCs w:val="28"/>
        </w:rPr>
        <w:t>Highlight mobile app features, ease of loan disbursements, and investment opportunities.</w:t>
      </w:r>
    </w:p>
    <w:p w14:paraId="6D1EDE44" w14:textId="77777777" w:rsidR="007B1CE3" w:rsidRPr="006B0E04" w:rsidRDefault="007B1CE3">
      <w:pPr>
        <w:pBdr>
          <w:bottom w:val="single" w:sz="6" w:space="1" w:color="auto"/>
        </w:pBdr>
        <w:rPr>
          <w:sz w:val="28"/>
          <w:szCs w:val="28"/>
        </w:rPr>
      </w:pPr>
    </w:p>
    <w:p w14:paraId="7982DA9E" w14:textId="77777777" w:rsidR="007B1CE3" w:rsidRPr="006B0E04" w:rsidRDefault="007B1CE3">
      <w:pPr>
        <w:rPr>
          <w:sz w:val="28"/>
          <w:szCs w:val="28"/>
        </w:rPr>
      </w:pPr>
    </w:p>
    <w:p w14:paraId="2C09E3B9" w14:textId="1E93D503" w:rsidR="007B1CE3" w:rsidRPr="006B0E04" w:rsidRDefault="007B1CE3" w:rsidP="007B1CE3">
      <w:pPr>
        <w:pStyle w:val="ListParagraph"/>
        <w:numPr>
          <w:ilvl w:val="0"/>
          <w:numId w:val="3"/>
        </w:numPr>
        <w:rPr>
          <w:sz w:val="28"/>
          <w:szCs w:val="28"/>
          <w:u w:val="single"/>
        </w:rPr>
      </w:pPr>
      <w:r w:rsidRPr="006B0E04">
        <w:rPr>
          <w:sz w:val="28"/>
          <w:szCs w:val="28"/>
          <w:u w:val="single"/>
        </w:rPr>
        <w:t>Persona 2: Affluent Professional (</w:t>
      </w:r>
      <w:proofErr w:type="spellStart"/>
      <w:r w:rsidRPr="006B0E04">
        <w:rPr>
          <w:sz w:val="28"/>
          <w:szCs w:val="28"/>
          <w:u w:val="single"/>
        </w:rPr>
        <w:t>Priya</w:t>
      </w:r>
      <w:proofErr w:type="spellEnd"/>
      <w:r w:rsidRPr="006B0E04">
        <w:rPr>
          <w:sz w:val="28"/>
          <w:szCs w:val="28"/>
          <w:u w:val="single"/>
        </w:rPr>
        <w:t>)</w:t>
      </w:r>
    </w:p>
    <w:p w14:paraId="12720182" w14:textId="77777777" w:rsidR="007B1CE3" w:rsidRPr="006B0E04" w:rsidRDefault="007B1CE3">
      <w:pPr>
        <w:rPr>
          <w:sz w:val="28"/>
          <w:szCs w:val="28"/>
        </w:rPr>
      </w:pPr>
    </w:p>
    <w:p w14:paraId="226224C3" w14:textId="40B1AEB8" w:rsidR="007B1CE3" w:rsidRPr="006B0E04" w:rsidRDefault="007B1CE3">
      <w:pPr>
        <w:rPr>
          <w:sz w:val="28"/>
          <w:szCs w:val="28"/>
        </w:rPr>
      </w:pPr>
      <w:r w:rsidRPr="006B0E04">
        <w:rPr>
          <w:sz w:val="28"/>
          <w:szCs w:val="28"/>
        </w:rPr>
        <w:t>Age: 35-45</w:t>
      </w:r>
    </w:p>
    <w:p w14:paraId="05596E6F" w14:textId="7B889E42" w:rsidR="007B1CE3" w:rsidRPr="006B0E04" w:rsidRDefault="007B1CE3">
      <w:pPr>
        <w:rPr>
          <w:sz w:val="28"/>
          <w:szCs w:val="28"/>
        </w:rPr>
      </w:pPr>
      <w:r w:rsidRPr="006B0E04">
        <w:rPr>
          <w:sz w:val="28"/>
          <w:szCs w:val="28"/>
        </w:rPr>
        <w:t>Occupation: Senior professional or entrepreneur (e.g., lawyer, doctor, business owner)</w:t>
      </w:r>
    </w:p>
    <w:p w14:paraId="1A1E31D0" w14:textId="432C4CE0" w:rsidR="007B1CE3" w:rsidRPr="006B0E04" w:rsidRDefault="007B1CE3">
      <w:pPr>
        <w:rPr>
          <w:sz w:val="28"/>
          <w:szCs w:val="28"/>
        </w:rPr>
      </w:pPr>
      <w:r w:rsidRPr="006B0E04">
        <w:rPr>
          <w:sz w:val="28"/>
          <w:szCs w:val="28"/>
        </w:rPr>
        <w:t>Location: Tier-1 cities (Delhi, Mumbai, Bengaluru)</w:t>
      </w:r>
    </w:p>
    <w:p w14:paraId="590AE104" w14:textId="158E13CE" w:rsidR="007B1CE3" w:rsidRPr="006B0E04" w:rsidRDefault="007B1CE3">
      <w:pPr>
        <w:rPr>
          <w:sz w:val="28"/>
          <w:szCs w:val="28"/>
        </w:rPr>
      </w:pPr>
      <w:r w:rsidRPr="006B0E04">
        <w:rPr>
          <w:sz w:val="28"/>
          <w:szCs w:val="28"/>
        </w:rPr>
        <w:t>Income: ₹20,00,000+ annually</w:t>
      </w:r>
    </w:p>
    <w:p w14:paraId="43352B0F" w14:textId="069A84EE" w:rsidR="007B1CE3" w:rsidRPr="006B0E04" w:rsidRDefault="007B1CE3">
      <w:pPr>
        <w:rPr>
          <w:sz w:val="28"/>
          <w:szCs w:val="28"/>
        </w:rPr>
      </w:pPr>
      <w:r w:rsidRPr="006B0E04">
        <w:rPr>
          <w:sz w:val="28"/>
          <w:szCs w:val="28"/>
        </w:rPr>
        <w:t>Family Status: Married with children</w:t>
      </w:r>
    </w:p>
    <w:p w14:paraId="47466660" w14:textId="70EA4FB0" w:rsidR="007B1CE3" w:rsidRPr="006B0E04" w:rsidRDefault="007B1CE3">
      <w:pPr>
        <w:rPr>
          <w:sz w:val="28"/>
          <w:szCs w:val="28"/>
        </w:rPr>
      </w:pPr>
      <w:r w:rsidRPr="006B0E04">
        <w:rPr>
          <w:sz w:val="28"/>
          <w:szCs w:val="28"/>
        </w:rPr>
        <w:t>Education: Postgraduate or higher education</w:t>
      </w:r>
    </w:p>
    <w:p w14:paraId="07838BED" w14:textId="67FFF9BD" w:rsidR="007B1CE3" w:rsidRPr="006B0E04" w:rsidRDefault="007B1CE3">
      <w:pPr>
        <w:rPr>
          <w:sz w:val="28"/>
          <w:szCs w:val="28"/>
        </w:rPr>
      </w:pPr>
      <w:r w:rsidRPr="006B0E04">
        <w:rPr>
          <w:sz w:val="28"/>
          <w:szCs w:val="28"/>
        </w:rPr>
        <w:t>Technological Comfort: Comfortable with technology but prefers a combination of physical and digital interactions for banking</w:t>
      </w:r>
    </w:p>
    <w:p w14:paraId="798D99D6" w14:textId="77777777" w:rsidR="009A26AB" w:rsidRPr="006B0E04" w:rsidRDefault="009A26AB">
      <w:pPr>
        <w:rPr>
          <w:sz w:val="28"/>
          <w:szCs w:val="28"/>
        </w:rPr>
      </w:pPr>
    </w:p>
    <w:p w14:paraId="5B5F0698" w14:textId="621CA997" w:rsidR="007B1CE3" w:rsidRPr="006B0E04" w:rsidRDefault="007B1CE3">
      <w:pPr>
        <w:rPr>
          <w:sz w:val="28"/>
          <w:szCs w:val="28"/>
          <w:u w:val="single"/>
        </w:rPr>
      </w:pPr>
      <w:r w:rsidRPr="006B0E04">
        <w:rPr>
          <w:sz w:val="28"/>
          <w:szCs w:val="28"/>
          <w:u w:val="single"/>
        </w:rPr>
        <w:t>Banking Needs:</w:t>
      </w:r>
    </w:p>
    <w:p w14:paraId="1F3E0C24" w14:textId="00A2EF35" w:rsidR="007B1CE3" w:rsidRPr="006B0E04" w:rsidRDefault="007B1CE3">
      <w:pPr>
        <w:rPr>
          <w:sz w:val="28"/>
          <w:szCs w:val="28"/>
        </w:rPr>
      </w:pPr>
      <w:r w:rsidRPr="006B0E04">
        <w:rPr>
          <w:sz w:val="28"/>
          <w:szCs w:val="28"/>
        </w:rPr>
        <w:t>Wealth management services (investment advisory, tax planning, estate planning)</w:t>
      </w:r>
    </w:p>
    <w:p w14:paraId="6E929252" w14:textId="48538F6B" w:rsidR="007B1CE3" w:rsidRPr="006B0E04" w:rsidRDefault="007B1CE3">
      <w:pPr>
        <w:rPr>
          <w:sz w:val="28"/>
          <w:szCs w:val="28"/>
        </w:rPr>
      </w:pPr>
      <w:r w:rsidRPr="006B0E04">
        <w:rPr>
          <w:sz w:val="28"/>
          <w:szCs w:val="28"/>
        </w:rPr>
        <w:t>Premium credit cards with concierge services, exclusive offers, and high reward points</w:t>
      </w:r>
    </w:p>
    <w:p w14:paraId="253475C5" w14:textId="48B1CC45" w:rsidR="007B1CE3" w:rsidRPr="006B0E04" w:rsidRDefault="007B1CE3">
      <w:pPr>
        <w:rPr>
          <w:sz w:val="28"/>
          <w:szCs w:val="28"/>
        </w:rPr>
      </w:pPr>
      <w:r w:rsidRPr="006B0E04">
        <w:rPr>
          <w:sz w:val="28"/>
          <w:szCs w:val="28"/>
        </w:rPr>
        <w:t>Loans for luxury purchases (e.g., car loans, home loans)</w:t>
      </w:r>
    </w:p>
    <w:p w14:paraId="6896C701" w14:textId="77777777" w:rsidR="007B1CE3" w:rsidRPr="006B0E04" w:rsidRDefault="007B1CE3">
      <w:pPr>
        <w:rPr>
          <w:sz w:val="28"/>
          <w:szCs w:val="28"/>
        </w:rPr>
      </w:pPr>
      <w:r w:rsidRPr="006B0E04">
        <w:rPr>
          <w:sz w:val="28"/>
          <w:szCs w:val="28"/>
        </w:rPr>
        <w:t>High-value insurance products (life, health, and wealth protection)</w:t>
      </w:r>
    </w:p>
    <w:p w14:paraId="46514D98" w14:textId="77777777" w:rsidR="007B1CE3" w:rsidRPr="006B0E04" w:rsidRDefault="007B1CE3">
      <w:pPr>
        <w:rPr>
          <w:sz w:val="28"/>
          <w:szCs w:val="28"/>
        </w:rPr>
      </w:pPr>
    </w:p>
    <w:p w14:paraId="71CE2983" w14:textId="1478C750" w:rsidR="007B1CE3" w:rsidRPr="006B0E04" w:rsidRDefault="007B1CE3">
      <w:pPr>
        <w:rPr>
          <w:sz w:val="28"/>
          <w:szCs w:val="28"/>
          <w:u w:val="single"/>
        </w:rPr>
      </w:pPr>
      <w:r w:rsidRPr="006B0E04">
        <w:rPr>
          <w:sz w:val="28"/>
          <w:szCs w:val="28"/>
          <w:u w:val="single"/>
        </w:rPr>
        <w:t>Pain Points:</w:t>
      </w:r>
    </w:p>
    <w:p w14:paraId="7270FE1D" w14:textId="67F64915" w:rsidR="007B1CE3" w:rsidRPr="006B0E04" w:rsidRDefault="007B1CE3">
      <w:pPr>
        <w:rPr>
          <w:sz w:val="28"/>
          <w:szCs w:val="28"/>
        </w:rPr>
      </w:pPr>
      <w:r w:rsidRPr="006B0E04">
        <w:rPr>
          <w:sz w:val="28"/>
          <w:szCs w:val="28"/>
        </w:rPr>
        <w:t>Needs personalized services and financial advice</w:t>
      </w:r>
    </w:p>
    <w:p w14:paraId="49AFC242" w14:textId="6E5E988C" w:rsidR="007B1CE3" w:rsidRPr="006B0E04" w:rsidRDefault="007B1CE3">
      <w:pPr>
        <w:rPr>
          <w:sz w:val="28"/>
          <w:szCs w:val="28"/>
        </w:rPr>
      </w:pPr>
      <w:r w:rsidRPr="006B0E04">
        <w:rPr>
          <w:sz w:val="28"/>
          <w:szCs w:val="28"/>
        </w:rPr>
        <w:t>Demands exclusivity, trust, and security in banking</w:t>
      </w:r>
    </w:p>
    <w:p w14:paraId="2CECE7A7" w14:textId="01A819C6" w:rsidR="007B1CE3" w:rsidRPr="006B0E04" w:rsidRDefault="007B1CE3">
      <w:pPr>
        <w:rPr>
          <w:sz w:val="28"/>
          <w:szCs w:val="28"/>
        </w:rPr>
      </w:pPr>
      <w:r w:rsidRPr="006B0E04">
        <w:rPr>
          <w:sz w:val="28"/>
          <w:szCs w:val="28"/>
        </w:rPr>
        <w:t>Hates long waiting times or complicated processes.</w:t>
      </w:r>
    </w:p>
    <w:p w14:paraId="177FB8A1" w14:textId="77777777" w:rsidR="007B1CE3" w:rsidRPr="006B0E04" w:rsidRDefault="007B1CE3">
      <w:pPr>
        <w:rPr>
          <w:sz w:val="28"/>
          <w:szCs w:val="28"/>
        </w:rPr>
      </w:pPr>
    </w:p>
    <w:p w14:paraId="7518137E" w14:textId="41D49C30" w:rsidR="007B1CE3" w:rsidRPr="006B0E04" w:rsidRDefault="007B1CE3">
      <w:pPr>
        <w:rPr>
          <w:sz w:val="28"/>
          <w:szCs w:val="28"/>
        </w:rPr>
      </w:pPr>
      <w:r w:rsidRPr="006B0E04">
        <w:rPr>
          <w:sz w:val="28"/>
          <w:szCs w:val="28"/>
          <w:u w:val="single"/>
        </w:rPr>
        <w:t>Goals</w:t>
      </w:r>
      <w:r w:rsidRPr="006B0E04">
        <w:rPr>
          <w:sz w:val="28"/>
          <w:szCs w:val="28"/>
        </w:rPr>
        <w:t>:</w:t>
      </w:r>
    </w:p>
    <w:p w14:paraId="1576C0D9" w14:textId="3E0F1E9B" w:rsidR="007B1CE3" w:rsidRPr="006B0E04" w:rsidRDefault="007B1CE3">
      <w:pPr>
        <w:rPr>
          <w:sz w:val="28"/>
          <w:szCs w:val="28"/>
        </w:rPr>
      </w:pPr>
      <w:r w:rsidRPr="006B0E04">
        <w:rPr>
          <w:sz w:val="28"/>
          <w:szCs w:val="28"/>
        </w:rPr>
        <w:t>Secure and grow wealth</w:t>
      </w:r>
    </w:p>
    <w:p w14:paraId="76C46104" w14:textId="651601CA" w:rsidR="007B1CE3" w:rsidRPr="006B0E04" w:rsidRDefault="007B1CE3">
      <w:pPr>
        <w:rPr>
          <w:sz w:val="28"/>
          <w:szCs w:val="28"/>
        </w:rPr>
      </w:pPr>
      <w:r w:rsidRPr="006B0E04">
        <w:rPr>
          <w:sz w:val="28"/>
          <w:szCs w:val="28"/>
        </w:rPr>
        <w:t>Simplify financial management for both personal and business needs</w:t>
      </w:r>
    </w:p>
    <w:p w14:paraId="0BDF3C22" w14:textId="05D38B5C" w:rsidR="007B1CE3" w:rsidRPr="006B0E04" w:rsidRDefault="007B1CE3">
      <w:pPr>
        <w:rPr>
          <w:sz w:val="28"/>
          <w:szCs w:val="28"/>
        </w:rPr>
      </w:pPr>
      <w:r w:rsidRPr="006B0E04">
        <w:rPr>
          <w:sz w:val="28"/>
          <w:szCs w:val="28"/>
        </w:rPr>
        <w:t>Provide for children’s education and future needs</w:t>
      </w:r>
    </w:p>
    <w:p w14:paraId="0E129B5A" w14:textId="77777777" w:rsidR="007B1CE3" w:rsidRPr="006B0E04" w:rsidRDefault="007B1CE3">
      <w:pPr>
        <w:rPr>
          <w:sz w:val="28"/>
          <w:szCs w:val="28"/>
        </w:rPr>
      </w:pPr>
    </w:p>
    <w:p w14:paraId="469EB730" w14:textId="75EDE0C3" w:rsidR="007B1CE3" w:rsidRPr="006B0E04" w:rsidRDefault="007B1CE3">
      <w:pPr>
        <w:rPr>
          <w:sz w:val="28"/>
          <w:szCs w:val="28"/>
          <w:u w:val="single"/>
        </w:rPr>
      </w:pPr>
      <w:r w:rsidRPr="006B0E04">
        <w:rPr>
          <w:sz w:val="28"/>
          <w:szCs w:val="28"/>
          <w:u w:val="single"/>
        </w:rPr>
        <w:t xml:space="preserve">Digital </w:t>
      </w:r>
      <w:proofErr w:type="spellStart"/>
      <w:r w:rsidRPr="006B0E04">
        <w:rPr>
          <w:sz w:val="28"/>
          <w:szCs w:val="28"/>
          <w:u w:val="single"/>
        </w:rPr>
        <w:t>Behavior</w:t>
      </w:r>
      <w:proofErr w:type="spellEnd"/>
      <w:r w:rsidRPr="006B0E04">
        <w:rPr>
          <w:sz w:val="28"/>
          <w:szCs w:val="28"/>
          <w:u w:val="single"/>
        </w:rPr>
        <w:t>:</w:t>
      </w:r>
    </w:p>
    <w:p w14:paraId="14A0191F" w14:textId="184F884A" w:rsidR="007B1CE3" w:rsidRPr="006B0E04" w:rsidRDefault="007B1CE3">
      <w:pPr>
        <w:rPr>
          <w:sz w:val="28"/>
          <w:szCs w:val="28"/>
        </w:rPr>
      </w:pPr>
      <w:r w:rsidRPr="006B0E04">
        <w:rPr>
          <w:sz w:val="28"/>
          <w:szCs w:val="28"/>
        </w:rPr>
        <w:t>Uses mobile apps for banking but prefers personalized interaction for financial advice</w:t>
      </w:r>
    </w:p>
    <w:p w14:paraId="10F36336" w14:textId="3E2C338F" w:rsidR="007B1CE3" w:rsidRPr="006B0E04" w:rsidRDefault="007B1CE3">
      <w:pPr>
        <w:rPr>
          <w:sz w:val="28"/>
          <w:szCs w:val="28"/>
        </w:rPr>
      </w:pPr>
      <w:r w:rsidRPr="006B0E04">
        <w:rPr>
          <w:sz w:val="28"/>
          <w:szCs w:val="28"/>
        </w:rPr>
        <w:t>Engages in online research for investment opportunities and wealth management</w:t>
      </w:r>
    </w:p>
    <w:p w14:paraId="65995140" w14:textId="05862203" w:rsidR="007B1CE3" w:rsidRPr="006B0E04" w:rsidRDefault="007B1CE3">
      <w:pPr>
        <w:rPr>
          <w:sz w:val="28"/>
          <w:szCs w:val="28"/>
        </w:rPr>
      </w:pPr>
      <w:r w:rsidRPr="006B0E04">
        <w:rPr>
          <w:sz w:val="28"/>
          <w:szCs w:val="28"/>
        </w:rPr>
        <w:t>Active on LinkedIn and reads financial news through premium subscriptions</w:t>
      </w:r>
    </w:p>
    <w:p w14:paraId="45CEE189" w14:textId="77777777" w:rsidR="007B1CE3" w:rsidRPr="006B0E04" w:rsidRDefault="007B1CE3">
      <w:pPr>
        <w:rPr>
          <w:sz w:val="28"/>
          <w:szCs w:val="28"/>
        </w:rPr>
      </w:pPr>
    </w:p>
    <w:p w14:paraId="5607EEE7" w14:textId="676056C6" w:rsidR="007B1CE3" w:rsidRPr="006B0E04" w:rsidRDefault="007B1CE3">
      <w:pPr>
        <w:rPr>
          <w:sz w:val="28"/>
          <w:szCs w:val="28"/>
          <w:u w:val="single"/>
        </w:rPr>
      </w:pPr>
      <w:r w:rsidRPr="006B0E04">
        <w:rPr>
          <w:sz w:val="28"/>
          <w:szCs w:val="28"/>
          <w:u w:val="single"/>
        </w:rPr>
        <w:t>Marketing Message:</w:t>
      </w:r>
    </w:p>
    <w:p w14:paraId="00D99374" w14:textId="40C2C306" w:rsidR="007B1CE3" w:rsidRPr="006B0E04" w:rsidRDefault="007B1CE3">
      <w:pPr>
        <w:rPr>
          <w:sz w:val="28"/>
          <w:szCs w:val="28"/>
        </w:rPr>
      </w:pPr>
      <w:r w:rsidRPr="006B0E04">
        <w:rPr>
          <w:sz w:val="28"/>
          <w:szCs w:val="28"/>
        </w:rPr>
        <w:t>“Empower your financial future with HDFC Bank’s wealth management services. Enjoy exclusive banking benefits tailored for professionals like you.”</w:t>
      </w:r>
    </w:p>
    <w:p w14:paraId="35FA79FF" w14:textId="77777777" w:rsidR="007B1CE3" w:rsidRPr="006B0E04" w:rsidRDefault="007B1CE3">
      <w:pPr>
        <w:rPr>
          <w:sz w:val="28"/>
          <w:szCs w:val="28"/>
        </w:rPr>
      </w:pPr>
      <w:r w:rsidRPr="006B0E04">
        <w:rPr>
          <w:sz w:val="28"/>
          <w:szCs w:val="28"/>
        </w:rPr>
        <w:t>Emphasize personalized services, wealth management solutions, and premium banking products.</w:t>
      </w:r>
    </w:p>
    <w:p w14:paraId="5347BD3A" w14:textId="77777777" w:rsidR="007B1CE3" w:rsidRPr="006B0E04" w:rsidRDefault="007B1CE3">
      <w:pPr>
        <w:rPr>
          <w:sz w:val="28"/>
          <w:szCs w:val="28"/>
        </w:rPr>
      </w:pPr>
    </w:p>
    <w:p w14:paraId="7217F3FE" w14:textId="77777777" w:rsidR="00EB5C98" w:rsidRPr="009A07FF" w:rsidRDefault="00EB5C98">
      <w:pPr>
        <w:rPr>
          <w:b/>
          <w:bCs/>
          <w:sz w:val="32"/>
          <w:szCs w:val="32"/>
        </w:rPr>
      </w:pPr>
      <w:r w:rsidRPr="009A07FF">
        <w:rPr>
          <w:b/>
          <w:bCs/>
          <w:sz w:val="32"/>
          <w:szCs w:val="32"/>
          <w:highlight w:val="lightGray"/>
        </w:rPr>
        <w:t>SEO Strategy for HDFC Bank:</w:t>
      </w:r>
    </w:p>
    <w:p w14:paraId="1BF85275" w14:textId="77777777" w:rsidR="00EB5C98" w:rsidRDefault="00EB5C98"/>
    <w:p w14:paraId="6DFE96FC" w14:textId="2F659305" w:rsidR="00EB5C98" w:rsidRPr="006B0E04" w:rsidRDefault="00EB5C98" w:rsidP="00EB5C98">
      <w:pPr>
        <w:pStyle w:val="ListParagraph"/>
        <w:numPr>
          <w:ilvl w:val="0"/>
          <w:numId w:val="4"/>
        </w:numPr>
        <w:rPr>
          <w:sz w:val="28"/>
          <w:szCs w:val="28"/>
          <w:u w:val="single"/>
        </w:rPr>
      </w:pPr>
      <w:r w:rsidRPr="006B0E04">
        <w:rPr>
          <w:sz w:val="28"/>
          <w:szCs w:val="28"/>
          <w:u w:val="single"/>
        </w:rPr>
        <w:t>On-Page SEO:</w:t>
      </w:r>
    </w:p>
    <w:p w14:paraId="416D71A7" w14:textId="0AC0A15D" w:rsidR="00EB5C98" w:rsidRPr="006B0E04" w:rsidRDefault="00EB5C98">
      <w:pPr>
        <w:rPr>
          <w:sz w:val="28"/>
          <w:szCs w:val="28"/>
        </w:rPr>
      </w:pPr>
      <w:r w:rsidRPr="006B0E04">
        <w:rPr>
          <w:sz w:val="28"/>
          <w:szCs w:val="28"/>
        </w:rPr>
        <w:t>Optimized Content: Ensure content is relevant, user-friendly, and contains targeted keywords naturally. For a bank like HDFC, this includes focusing on financial products like loans, credit cards, savings, and insurance.</w:t>
      </w:r>
    </w:p>
    <w:p w14:paraId="1060D2B4" w14:textId="1AFB1AA5" w:rsidR="00EB5C98" w:rsidRPr="006B0E04" w:rsidRDefault="00EB5C98">
      <w:pPr>
        <w:rPr>
          <w:sz w:val="28"/>
          <w:szCs w:val="28"/>
        </w:rPr>
      </w:pPr>
      <w:r w:rsidRPr="006B0E04">
        <w:rPr>
          <w:sz w:val="28"/>
          <w:szCs w:val="28"/>
        </w:rPr>
        <w:t>Title Tags and Meta Descriptions: Create clear, concise title tags and meta descriptions for each page that reflect the main service or product being offered. Example: “Apply for HDFC Home Loan | Best Interest Rates | Secure Your Dream Home Today”.</w:t>
      </w:r>
    </w:p>
    <w:p w14:paraId="64C36B10" w14:textId="2E39E5B6" w:rsidR="00EB5C98" w:rsidRPr="006B0E04" w:rsidRDefault="00EB5C98">
      <w:pPr>
        <w:rPr>
          <w:sz w:val="28"/>
          <w:szCs w:val="28"/>
        </w:rPr>
      </w:pPr>
      <w:r w:rsidRPr="006B0E04">
        <w:rPr>
          <w:sz w:val="28"/>
          <w:szCs w:val="28"/>
        </w:rPr>
        <w:t>Internal Linking: Structure internal links to create a hierarchy of pages, improving site navigation and user experience.</w:t>
      </w:r>
    </w:p>
    <w:p w14:paraId="4D92F48A" w14:textId="66C5EAC6" w:rsidR="00EB5C98" w:rsidRPr="006B0E04" w:rsidRDefault="00EB5C98">
      <w:pPr>
        <w:rPr>
          <w:sz w:val="28"/>
          <w:szCs w:val="28"/>
        </w:rPr>
      </w:pPr>
      <w:r w:rsidRPr="006B0E04">
        <w:rPr>
          <w:sz w:val="28"/>
          <w:szCs w:val="28"/>
        </w:rPr>
        <w:t>URL Structure: Use clean, descriptive, and keyword-rich URLs like hdfcbank.com/loans/personal-loan.</w:t>
      </w:r>
    </w:p>
    <w:p w14:paraId="19BC37F7" w14:textId="77777777" w:rsidR="00EB5C98" w:rsidRPr="006B0E04" w:rsidRDefault="00EB5C98">
      <w:pPr>
        <w:rPr>
          <w:sz w:val="28"/>
          <w:szCs w:val="28"/>
        </w:rPr>
      </w:pPr>
    </w:p>
    <w:p w14:paraId="64BBAC6F" w14:textId="74C0D87E" w:rsidR="00EB5C98" w:rsidRPr="006B0E04" w:rsidRDefault="00EB5C98" w:rsidP="00EB5C98">
      <w:pPr>
        <w:pStyle w:val="ListParagraph"/>
        <w:numPr>
          <w:ilvl w:val="0"/>
          <w:numId w:val="4"/>
        </w:numPr>
        <w:rPr>
          <w:sz w:val="28"/>
          <w:szCs w:val="28"/>
          <w:u w:val="single"/>
        </w:rPr>
      </w:pPr>
      <w:r w:rsidRPr="006B0E04">
        <w:rPr>
          <w:sz w:val="28"/>
          <w:szCs w:val="28"/>
          <w:u w:val="single"/>
        </w:rPr>
        <w:t>Technical SEO:</w:t>
      </w:r>
    </w:p>
    <w:p w14:paraId="0ED316E3" w14:textId="77777777" w:rsidR="00EB5C98" w:rsidRPr="006B0E04" w:rsidRDefault="00EB5C98">
      <w:pPr>
        <w:rPr>
          <w:sz w:val="28"/>
          <w:szCs w:val="28"/>
        </w:rPr>
      </w:pPr>
    </w:p>
    <w:p w14:paraId="50CBFF06" w14:textId="7E2E52AD" w:rsidR="00EB5C98" w:rsidRPr="006B0E04" w:rsidRDefault="00EB5C98">
      <w:pPr>
        <w:rPr>
          <w:sz w:val="28"/>
          <w:szCs w:val="28"/>
        </w:rPr>
      </w:pPr>
      <w:r w:rsidRPr="006B0E04">
        <w:rPr>
          <w:sz w:val="28"/>
          <w:szCs w:val="28"/>
        </w:rPr>
        <w:t>Mobile Optimization: HDFC Bank must ensure that their website is mobile-friendly, as many users access banking services through smartphones.</w:t>
      </w:r>
    </w:p>
    <w:p w14:paraId="4442BC46" w14:textId="5226B5B3" w:rsidR="00EB5C98" w:rsidRPr="006B0E04" w:rsidRDefault="00EB5C98">
      <w:pPr>
        <w:rPr>
          <w:sz w:val="28"/>
          <w:szCs w:val="28"/>
        </w:rPr>
      </w:pPr>
      <w:r w:rsidRPr="006B0E04">
        <w:rPr>
          <w:sz w:val="28"/>
          <w:szCs w:val="28"/>
        </w:rPr>
        <w:t xml:space="preserve">Page Speed: Fast loading times are essential for user experience. Use tools like Google </w:t>
      </w:r>
      <w:proofErr w:type="spellStart"/>
      <w:r w:rsidRPr="006B0E04">
        <w:rPr>
          <w:sz w:val="28"/>
          <w:szCs w:val="28"/>
        </w:rPr>
        <w:t>PageSpeed</w:t>
      </w:r>
      <w:proofErr w:type="spellEnd"/>
      <w:r w:rsidRPr="006B0E04">
        <w:rPr>
          <w:sz w:val="28"/>
          <w:szCs w:val="28"/>
        </w:rPr>
        <w:t xml:space="preserve"> Insights to optimize the site’s speed.</w:t>
      </w:r>
    </w:p>
    <w:p w14:paraId="0D1D23AE" w14:textId="321581CC" w:rsidR="00EB5C98" w:rsidRPr="006B0E04" w:rsidRDefault="00EB5C98">
      <w:pPr>
        <w:rPr>
          <w:sz w:val="28"/>
          <w:szCs w:val="28"/>
        </w:rPr>
      </w:pPr>
      <w:r w:rsidRPr="006B0E04">
        <w:rPr>
          <w:sz w:val="28"/>
          <w:szCs w:val="28"/>
        </w:rPr>
        <w:t>SSL Certification: Security is a top priority in banking. Ensure the website is HTTPS-enabled, providing trust and security to users.</w:t>
      </w:r>
    </w:p>
    <w:p w14:paraId="3FCDEC1A" w14:textId="58CCD28C" w:rsidR="00EB5C98" w:rsidRPr="006B0E04" w:rsidRDefault="00EB5C98">
      <w:pPr>
        <w:rPr>
          <w:sz w:val="28"/>
          <w:szCs w:val="28"/>
        </w:rPr>
      </w:pPr>
      <w:r w:rsidRPr="006B0E04">
        <w:rPr>
          <w:sz w:val="28"/>
          <w:szCs w:val="28"/>
        </w:rPr>
        <w:t xml:space="preserve">Structured Data: Use schema </w:t>
      </w:r>
      <w:proofErr w:type="spellStart"/>
      <w:r w:rsidRPr="006B0E04">
        <w:rPr>
          <w:sz w:val="28"/>
          <w:szCs w:val="28"/>
        </w:rPr>
        <w:t>markup</w:t>
      </w:r>
      <w:proofErr w:type="spellEnd"/>
      <w:r w:rsidRPr="006B0E04">
        <w:rPr>
          <w:sz w:val="28"/>
          <w:szCs w:val="28"/>
        </w:rPr>
        <w:t xml:space="preserve"> (structured data) to help search engines understand the content of web pages, especially for things like financial products, loan rates, and credit card offers.</w:t>
      </w:r>
    </w:p>
    <w:p w14:paraId="59E77E94" w14:textId="77777777" w:rsidR="00EB5C98" w:rsidRPr="006B0E04" w:rsidRDefault="00EB5C98">
      <w:pPr>
        <w:rPr>
          <w:sz w:val="28"/>
          <w:szCs w:val="28"/>
        </w:rPr>
      </w:pPr>
    </w:p>
    <w:p w14:paraId="20EFEB81" w14:textId="7CD3EB7C" w:rsidR="00EB5C98" w:rsidRPr="006B0E04" w:rsidRDefault="00EB5C98" w:rsidP="00EB5C98">
      <w:pPr>
        <w:pStyle w:val="ListParagraph"/>
        <w:numPr>
          <w:ilvl w:val="0"/>
          <w:numId w:val="4"/>
        </w:numPr>
        <w:rPr>
          <w:sz w:val="28"/>
          <w:szCs w:val="28"/>
          <w:u w:val="single"/>
        </w:rPr>
      </w:pPr>
      <w:r w:rsidRPr="006B0E04">
        <w:rPr>
          <w:sz w:val="28"/>
          <w:szCs w:val="28"/>
          <w:u w:val="single"/>
        </w:rPr>
        <w:t>Off-Page SEO:</w:t>
      </w:r>
    </w:p>
    <w:p w14:paraId="2F2A7161" w14:textId="77777777" w:rsidR="00EB5C98" w:rsidRPr="006B0E04" w:rsidRDefault="00EB5C98">
      <w:pPr>
        <w:rPr>
          <w:sz w:val="28"/>
          <w:szCs w:val="28"/>
        </w:rPr>
      </w:pPr>
    </w:p>
    <w:p w14:paraId="322F5888" w14:textId="7E214CEB" w:rsidR="00EB5C98" w:rsidRPr="006B0E04" w:rsidRDefault="00EB5C98">
      <w:pPr>
        <w:rPr>
          <w:sz w:val="28"/>
          <w:szCs w:val="28"/>
        </w:rPr>
      </w:pPr>
      <w:r w:rsidRPr="006B0E04">
        <w:rPr>
          <w:sz w:val="28"/>
          <w:szCs w:val="28"/>
        </w:rPr>
        <w:t>Backlinks: Generate high-quality backlinks from reputable websites in the finance and banking industry. This increases domain authority and improves rankings.</w:t>
      </w:r>
    </w:p>
    <w:p w14:paraId="652A8A02" w14:textId="44B61A5A" w:rsidR="00EB5C98" w:rsidRPr="006B0E04" w:rsidRDefault="00EB5C98">
      <w:pPr>
        <w:rPr>
          <w:sz w:val="28"/>
          <w:szCs w:val="28"/>
        </w:rPr>
      </w:pPr>
      <w:r w:rsidRPr="006B0E04">
        <w:rPr>
          <w:sz w:val="28"/>
          <w:szCs w:val="28"/>
        </w:rPr>
        <w:t>Local SEO: Optimize for local search by adding location-based keywords and claiming the Google My Business profile. This is especially important for branch location search queries.</w:t>
      </w:r>
    </w:p>
    <w:p w14:paraId="2BFD6471" w14:textId="77777777" w:rsidR="00EB5C98" w:rsidRPr="006B0E04" w:rsidRDefault="00EB5C98">
      <w:pPr>
        <w:rPr>
          <w:sz w:val="28"/>
          <w:szCs w:val="28"/>
        </w:rPr>
      </w:pPr>
    </w:p>
    <w:p w14:paraId="3303043D" w14:textId="678FBEA9" w:rsidR="00EB5C98" w:rsidRPr="006B0E04" w:rsidRDefault="00EB5C98" w:rsidP="00EB5C98">
      <w:pPr>
        <w:pStyle w:val="ListParagraph"/>
        <w:numPr>
          <w:ilvl w:val="0"/>
          <w:numId w:val="4"/>
        </w:numPr>
        <w:rPr>
          <w:sz w:val="28"/>
          <w:szCs w:val="28"/>
          <w:u w:val="single"/>
        </w:rPr>
      </w:pPr>
      <w:r w:rsidRPr="006B0E04">
        <w:rPr>
          <w:sz w:val="28"/>
          <w:szCs w:val="28"/>
          <w:u w:val="single"/>
        </w:rPr>
        <w:t>Content Strategy:</w:t>
      </w:r>
    </w:p>
    <w:p w14:paraId="15C6730D" w14:textId="77777777" w:rsidR="00EB5C98" w:rsidRPr="006B0E04" w:rsidRDefault="00EB5C98">
      <w:pPr>
        <w:rPr>
          <w:sz w:val="28"/>
          <w:szCs w:val="28"/>
        </w:rPr>
      </w:pPr>
    </w:p>
    <w:p w14:paraId="06A7D959" w14:textId="5E90BD18" w:rsidR="00EB5C98" w:rsidRPr="006B0E04" w:rsidRDefault="00EB5C98">
      <w:pPr>
        <w:rPr>
          <w:sz w:val="28"/>
          <w:szCs w:val="28"/>
        </w:rPr>
      </w:pPr>
      <w:r w:rsidRPr="006B0E04">
        <w:rPr>
          <w:sz w:val="28"/>
          <w:szCs w:val="28"/>
        </w:rPr>
        <w:t>Regularly publish high-quality, informative content related to finance, banking tips, investment options, and other services. Content could include:</w:t>
      </w:r>
    </w:p>
    <w:p w14:paraId="5C0407BC" w14:textId="71B326F2" w:rsidR="00EB5C98" w:rsidRPr="006B0E04" w:rsidRDefault="00EB5C98">
      <w:pPr>
        <w:rPr>
          <w:sz w:val="28"/>
          <w:szCs w:val="28"/>
        </w:rPr>
      </w:pPr>
      <w:r w:rsidRPr="006B0E04">
        <w:rPr>
          <w:sz w:val="28"/>
          <w:szCs w:val="28"/>
        </w:rPr>
        <w:t>Blogs: Articles on personal finance, investment tips, home loans, etc.</w:t>
      </w:r>
    </w:p>
    <w:p w14:paraId="0142FC9D" w14:textId="00E9FAF8" w:rsidR="00EB5C98" w:rsidRPr="006B0E04" w:rsidRDefault="00EB5C98">
      <w:pPr>
        <w:rPr>
          <w:sz w:val="28"/>
          <w:szCs w:val="28"/>
        </w:rPr>
      </w:pPr>
      <w:r w:rsidRPr="006B0E04">
        <w:rPr>
          <w:sz w:val="28"/>
          <w:szCs w:val="28"/>
        </w:rPr>
        <w:t>Product Pages: Detail-oriented pages that describe specific products such as loans, credit cards, savings accounts, etc.</w:t>
      </w:r>
    </w:p>
    <w:p w14:paraId="4F834A80" w14:textId="310C725C" w:rsidR="00EB5C98" w:rsidRPr="00CB08FA" w:rsidRDefault="00EB5C98">
      <w:pPr>
        <w:rPr>
          <w:sz w:val="28"/>
          <w:szCs w:val="28"/>
        </w:rPr>
      </w:pPr>
      <w:r w:rsidRPr="00CB08FA">
        <w:rPr>
          <w:sz w:val="28"/>
          <w:szCs w:val="28"/>
        </w:rPr>
        <w:t>FAQs: Answer common banking questions to capture long-tail search traffic.</w:t>
      </w:r>
      <w:r w:rsidR="009A26AB" w:rsidRPr="00CB08FA">
        <w:rPr>
          <w:sz w:val="28"/>
          <w:szCs w:val="28"/>
        </w:rPr>
        <w:t xml:space="preserve"> </w:t>
      </w:r>
    </w:p>
    <w:p w14:paraId="7ACDF8FB" w14:textId="77777777" w:rsidR="00EB5C98" w:rsidRPr="00CB08FA" w:rsidRDefault="00EB5C98">
      <w:pPr>
        <w:rPr>
          <w:sz w:val="28"/>
          <w:szCs w:val="28"/>
        </w:rPr>
      </w:pPr>
      <w:r w:rsidRPr="00CB08FA">
        <w:rPr>
          <w:sz w:val="28"/>
          <w:szCs w:val="28"/>
        </w:rPr>
        <w:t>Educational Content: Content explaining complex financial concepts to make it accessible to a broader audience.</w:t>
      </w:r>
    </w:p>
    <w:p w14:paraId="6213157B" w14:textId="77777777" w:rsidR="00EB5C98" w:rsidRDefault="00EB5C98">
      <w:pPr>
        <w:pBdr>
          <w:bottom w:val="single" w:sz="6" w:space="1" w:color="auto"/>
        </w:pBdr>
      </w:pPr>
    </w:p>
    <w:p w14:paraId="604558D7" w14:textId="77777777" w:rsidR="00EB5C98" w:rsidRDefault="00EB5C98"/>
    <w:p w14:paraId="18151ACC" w14:textId="0FAD875D" w:rsidR="00EB5C98" w:rsidRDefault="00EB5C98" w:rsidP="00193669"/>
    <w:p w14:paraId="7CB1B94E" w14:textId="77777777" w:rsidR="00EB5C98" w:rsidRDefault="00EB5C98"/>
    <w:p w14:paraId="491EE430" w14:textId="77777777" w:rsidR="00EB5C98" w:rsidRPr="009A07FF" w:rsidRDefault="00EB5C98">
      <w:pPr>
        <w:rPr>
          <w:b/>
          <w:bCs/>
          <w:sz w:val="32"/>
          <w:szCs w:val="32"/>
        </w:rPr>
      </w:pPr>
      <w:r w:rsidRPr="009A07FF">
        <w:rPr>
          <w:b/>
          <w:bCs/>
          <w:sz w:val="32"/>
          <w:szCs w:val="32"/>
          <w:highlight w:val="lightGray"/>
        </w:rPr>
        <w:t>Keyword Categories for HDFC Bank:</w:t>
      </w:r>
    </w:p>
    <w:p w14:paraId="4124F335" w14:textId="77777777" w:rsidR="00EB5C98" w:rsidRDefault="00EB5C98"/>
    <w:p w14:paraId="41931610" w14:textId="7866826A" w:rsidR="00EB5C98" w:rsidRPr="00CB08FA" w:rsidRDefault="00EB5C98" w:rsidP="00EB5C98">
      <w:pPr>
        <w:pStyle w:val="ListParagraph"/>
        <w:numPr>
          <w:ilvl w:val="0"/>
          <w:numId w:val="5"/>
        </w:numPr>
        <w:rPr>
          <w:sz w:val="28"/>
          <w:szCs w:val="28"/>
          <w:u w:val="single"/>
        </w:rPr>
      </w:pPr>
      <w:r w:rsidRPr="00CB08FA">
        <w:rPr>
          <w:sz w:val="28"/>
          <w:szCs w:val="28"/>
          <w:u w:val="single"/>
        </w:rPr>
        <w:t>Brand Keywords:</w:t>
      </w:r>
    </w:p>
    <w:p w14:paraId="42C24D89" w14:textId="77777777" w:rsidR="00EB5C98" w:rsidRPr="00CB08FA" w:rsidRDefault="00EB5C98">
      <w:pPr>
        <w:rPr>
          <w:sz w:val="28"/>
          <w:szCs w:val="28"/>
        </w:rPr>
      </w:pPr>
    </w:p>
    <w:p w14:paraId="3CC3F0D1" w14:textId="1A0D2FF9" w:rsidR="00EB5C98" w:rsidRPr="00CB08FA" w:rsidRDefault="00EB5C98">
      <w:pPr>
        <w:rPr>
          <w:sz w:val="28"/>
          <w:szCs w:val="28"/>
        </w:rPr>
      </w:pPr>
      <w:r w:rsidRPr="00CB08FA">
        <w:rPr>
          <w:sz w:val="28"/>
          <w:szCs w:val="28"/>
        </w:rPr>
        <w:t>“HDFC Bank”: These are branded searches and will likely generate high conversion rates since users are already familiar with the brand.</w:t>
      </w:r>
    </w:p>
    <w:p w14:paraId="13A714C7" w14:textId="191DD234" w:rsidR="00EB5C98" w:rsidRPr="00CB08FA" w:rsidRDefault="00EB5C98">
      <w:pPr>
        <w:rPr>
          <w:sz w:val="28"/>
          <w:szCs w:val="28"/>
        </w:rPr>
      </w:pPr>
      <w:r w:rsidRPr="00CB08FA">
        <w:rPr>
          <w:sz w:val="28"/>
          <w:szCs w:val="28"/>
        </w:rPr>
        <w:t>Examples: “HDFC Bank home loan,” “HDFC Bank credit card,” “HDFC Bank personal loan.”</w:t>
      </w:r>
    </w:p>
    <w:p w14:paraId="0060F8CF" w14:textId="77777777" w:rsidR="00EB5C98" w:rsidRPr="00CB08FA" w:rsidRDefault="00EB5C98">
      <w:pPr>
        <w:rPr>
          <w:sz w:val="28"/>
          <w:szCs w:val="28"/>
        </w:rPr>
      </w:pPr>
    </w:p>
    <w:p w14:paraId="2335BF98" w14:textId="4444192E" w:rsidR="00EB5C98" w:rsidRPr="00CB08FA" w:rsidRDefault="00193669" w:rsidP="00193669">
      <w:pPr>
        <w:ind w:left="360"/>
        <w:rPr>
          <w:sz w:val="28"/>
          <w:szCs w:val="28"/>
        </w:rPr>
      </w:pPr>
      <w:r w:rsidRPr="00CB08FA">
        <w:rPr>
          <w:sz w:val="28"/>
          <w:szCs w:val="28"/>
        </w:rPr>
        <w:t>2</w:t>
      </w:r>
      <w:r w:rsidR="00EB5C98" w:rsidRPr="00CB08FA">
        <w:rPr>
          <w:sz w:val="28"/>
          <w:szCs w:val="28"/>
        </w:rPr>
        <w:t>These keywords focus on the individual products and services offered by HDFC Bank.</w:t>
      </w:r>
    </w:p>
    <w:p w14:paraId="6003EC01" w14:textId="77777777" w:rsidR="00EB5C98" w:rsidRPr="00CB08FA" w:rsidRDefault="00EB5C98">
      <w:pPr>
        <w:rPr>
          <w:sz w:val="28"/>
          <w:szCs w:val="28"/>
        </w:rPr>
      </w:pPr>
    </w:p>
    <w:p w14:paraId="1181DD06" w14:textId="77777777" w:rsidR="00EB5C98" w:rsidRPr="00CB08FA" w:rsidRDefault="00EB5C98">
      <w:pPr>
        <w:rPr>
          <w:sz w:val="28"/>
          <w:szCs w:val="28"/>
        </w:rPr>
      </w:pPr>
      <w:r w:rsidRPr="00CB08FA">
        <w:rPr>
          <w:sz w:val="28"/>
          <w:szCs w:val="28"/>
          <w:u w:val="single"/>
        </w:rPr>
        <w:t>Loans</w:t>
      </w:r>
      <w:r w:rsidRPr="00CB08FA">
        <w:rPr>
          <w:sz w:val="28"/>
          <w:szCs w:val="28"/>
        </w:rPr>
        <w:t>:</w:t>
      </w:r>
    </w:p>
    <w:p w14:paraId="3E08EFEB" w14:textId="77777777" w:rsidR="00EB5C98" w:rsidRPr="00B5176C" w:rsidRDefault="00EB5C98">
      <w:pPr>
        <w:rPr>
          <w:u w:val="single"/>
        </w:rPr>
      </w:pPr>
    </w:p>
    <w:p w14:paraId="3C2BC16E" w14:textId="5728F03B" w:rsidR="00EB5C98" w:rsidRPr="00CB08FA" w:rsidRDefault="00EB5C98">
      <w:pPr>
        <w:rPr>
          <w:sz w:val="28"/>
          <w:szCs w:val="28"/>
        </w:rPr>
      </w:pPr>
      <w:r>
        <w:t>“</w:t>
      </w:r>
      <w:r w:rsidRPr="00CB08FA">
        <w:rPr>
          <w:sz w:val="28"/>
          <w:szCs w:val="28"/>
        </w:rPr>
        <w:t>HDFC home loan”</w:t>
      </w:r>
    </w:p>
    <w:p w14:paraId="56FBDA2A" w14:textId="5894DE33" w:rsidR="00EB5C98" w:rsidRPr="00CB08FA" w:rsidRDefault="00EB5C98">
      <w:pPr>
        <w:rPr>
          <w:sz w:val="28"/>
          <w:szCs w:val="28"/>
        </w:rPr>
      </w:pPr>
      <w:r w:rsidRPr="00CB08FA">
        <w:rPr>
          <w:sz w:val="28"/>
          <w:szCs w:val="28"/>
        </w:rPr>
        <w:t>“HDFC personal loan”</w:t>
      </w:r>
    </w:p>
    <w:p w14:paraId="2D7A85FE" w14:textId="621D3167" w:rsidR="00EB5C98" w:rsidRPr="00CB08FA" w:rsidRDefault="00EB5C98">
      <w:pPr>
        <w:rPr>
          <w:sz w:val="28"/>
          <w:szCs w:val="28"/>
        </w:rPr>
      </w:pPr>
      <w:r w:rsidRPr="00CB08FA">
        <w:rPr>
          <w:sz w:val="28"/>
          <w:szCs w:val="28"/>
        </w:rPr>
        <w:t>“HDFC car loan”</w:t>
      </w:r>
    </w:p>
    <w:p w14:paraId="6D81F24B" w14:textId="4A6907E4" w:rsidR="00EB5C98" w:rsidRPr="00CB08FA" w:rsidRDefault="00EB5C98">
      <w:pPr>
        <w:rPr>
          <w:sz w:val="28"/>
          <w:szCs w:val="28"/>
        </w:rPr>
      </w:pPr>
      <w:r w:rsidRPr="00CB08FA">
        <w:rPr>
          <w:sz w:val="28"/>
          <w:szCs w:val="28"/>
        </w:rPr>
        <w:t>“HDFC education loan”</w:t>
      </w:r>
    </w:p>
    <w:p w14:paraId="2D3920DB" w14:textId="77777777" w:rsidR="00EB5C98" w:rsidRPr="00CB08FA" w:rsidRDefault="00EB5C98">
      <w:pPr>
        <w:rPr>
          <w:sz w:val="28"/>
          <w:szCs w:val="28"/>
        </w:rPr>
      </w:pPr>
    </w:p>
    <w:p w14:paraId="4F6FE6A9" w14:textId="14FD2552" w:rsidR="00EB5C98" w:rsidRPr="00CB08FA" w:rsidRDefault="00EB5C98">
      <w:pPr>
        <w:rPr>
          <w:sz w:val="28"/>
          <w:szCs w:val="28"/>
          <w:u w:val="single"/>
        </w:rPr>
      </w:pPr>
      <w:r w:rsidRPr="00CB08FA">
        <w:rPr>
          <w:sz w:val="28"/>
          <w:szCs w:val="28"/>
          <w:u w:val="single"/>
        </w:rPr>
        <w:t>Credit Cards:</w:t>
      </w:r>
    </w:p>
    <w:p w14:paraId="2480E4B8" w14:textId="77777777" w:rsidR="00E2373D" w:rsidRPr="00CB08FA" w:rsidRDefault="00E2373D">
      <w:pPr>
        <w:rPr>
          <w:sz w:val="28"/>
          <w:szCs w:val="28"/>
        </w:rPr>
      </w:pPr>
    </w:p>
    <w:p w14:paraId="36BF1051" w14:textId="7FD333A4" w:rsidR="00EB5C98" w:rsidRPr="00CB08FA" w:rsidRDefault="00EB5C98">
      <w:pPr>
        <w:rPr>
          <w:sz w:val="28"/>
          <w:szCs w:val="28"/>
        </w:rPr>
      </w:pPr>
      <w:r w:rsidRPr="00CB08FA">
        <w:rPr>
          <w:sz w:val="28"/>
          <w:szCs w:val="28"/>
        </w:rPr>
        <w:t>“HDFC credit card offers”</w:t>
      </w:r>
    </w:p>
    <w:p w14:paraId="227887CB" w14:textId="647121BF" w:rsidR="00EB5C98" w:rsidRPr="00CB08FA" w:rsidRDefault="00EB5C98">
      <w:pPr>
        <w:rPr>
          <w:sz w:val="28"/>
          <w:szCs w:val="28"/>
        </w:rPr>
      </w:pPr>
      <w:r w:rsidRPr="00CB08FA">
        <w:rPr>
          <w:sz w:val="28"/>
          <w:szCs w:val="28"/>
        </w:rPr>
        <w:t>“best HDFC credit card for rewards”</w:t>
      </w:r>
    </w:p>
    <w:p w14:paraId="04FE35C4" w14:textId="4F4A6A8F" w:rsidR="00EB5C98" w:rsidRPr="00CB08FA" w:rsidRDefault="00EB5C98">
      <w:pPr>
        <w:rPr>
          <w:sz w:val="28"/>
          <w:szCs w:val="28"/>
        </w:rPr>
      </w:pPr>
      <w:r w:rsidRPr="00CB08FA">
        <w:rPr>
          <w:sz w:val="28"/>
          <w:szCs w:val="28"/>
        </w:rPr>
        <w:t>“HDFC Bank credit card application”</w:t>
      </w:r>
    </w:p>
    <w:p w14:paraId="5A727BCA" w14:textId="77777777" w:rsidR="00EB5C98" w:rsidRPr="00CB08FA" w:rsidRDefault="00EB5C98">
      <w:pPr>
        <w:rPr>
          <w:sz w:val="28"/>
          <w:szCs w:val="28"/>
        </w:rPr>
      </w:pPr>
    </w:p>
    <w:p w14:paraId="7503D5F0" w14:textId="77777777" w:rsidR="00EB5C98" w:rsidRPr="00CB08FA" w:rsidRDefault="00EB5C98">
      <w:pPr>
        <w:rPr>
          <w:sz w:val="28"/>
          <w:szCs w:val="28"/>
          <w:u w:val="single"/>
        </w:rPr>
      </w:pPr>
      <w:r w:rsidRPr="00CB08FA">
        <w:rPr>
          <w:sz w:val="28"/>
          <w:szCs w:val="28"/>
          <w:u w:val="single"/>
        </w:rPr>
        <w:t>Savings and Investment:</w:t>
      </w:r>
    </w:p>
    <w:p w14:paraId="2F33450F" w14:textId="77777777" w:rsidR="00EB5C98" w:rsidRPr="00CB08FA" w:rsidRDefault="00EB5C98">
      <w:pPr>
        <w:rPr>
          <w:sz w:val="28"/>
          <w:szCs w:val="28"/>
        </w:rPr>
      </w:pPr>
    </w:p>
    <w:p w14:paraId="110EEF79" w14:textId="6328904D" w:rsidR="00EB5C98" w:rsidRPr="00CB08FA" w:rsidRDefault="00EB5C98">
      <w:pPr>
        <w:rPr>
          <w:sz w:val="28"/>
          <w:szCs w:val="28"/>
        </w:rPr>
      </w:pPr>
      <w:r w:rsidRPr="00CB08FA">
        <w:rPr>
          <w:sz w:val="28"/>
          <w:szCs w:val="28"/>
        </w:rPr>
        <w:t>“HDFC savings account interest rates”</w:t>
      </w:r>
    </w:p>
    <w:p w14:paraId="4582F757" w14:textId="2634B3BD" w:rsidR="00EB5C98" w:rsidRPr="00CB08FA" w:rsidRDefault="00EB5C98">
      <w:pPr>
        <w:rPr>
          <w:sz w:val="28"/>
          <w:szCs w:val="28"/>
        </w:rPr>
      </w:pPr>
      <w:r w:rsidRPr="00CB08FA">
        <w:rPr>
          <w:sz w:val="28"/>
          <w:szCs w:val="28"/>
        </w:rPr>
        <w:t>“HDFC fixed deposit rates”</w:t>
      </w:r>
    </w:p>
    <w:p w14:paraId="4C57A317" w14:textId="7A6402AD" w:rsidR="00EB5C98" w:rsidRPr="00CB08FA" w:rsidRDefault="00EB5C98">
      <w:pPr>
        <w:rPr>
          <w:sz w:val="28"/>
          <w:szCs w:val="28"/>
        </w:rPr>
      </w:pPr>
      <w:r w:rsidRPr="00CB08FA">
        <w:rPr>
          <w:sz w:val="28"/>
          <w:szCs w:val="28"/>
        </w:rPr>
        <w:t>“HDFC investment products”</w:t>
      </w:r>
    </w:p>
    <w:p w14:paraId="57C16339" w14:textId="77777777" w:rsidR="00290B12" w:rsidRPr="00CB08FA" w:rsidRDefault="00290B12">
      <w:pPr>
        <w:rPr>
          <w:sz w:val="28"/>
          <w:szCs w:val="28"/>
        </w:rPr>
      </w:pPr>
    </w:p>
    <w:p w14:paraId="27766980" w14:textId="77777777" w:rsidR="00290B12" w:rsidRPr="00CB08FA" w:rsidRDefault="00290B12">
      <w:pPr>
        <w:rPr>
          <w:sz w:val="28"/>
          <w:szCs w:val="28"/>
        </w:rPr>
      </w:pPr>
    </w:p>
    <w:p w14:paraId="352695E1" w14:textId="77777777" w:rsidR="00F01B66" w:rsidRPr="00CB08FA" w:rsidRDefault="00F01B66">
      <w:pPr>
        <w:rPr>
          <w:sz w:val="28"/>
          <w:szCs w:val="28"/>
        </w:rPr>
      </w:pPr>
    </w:p>
    <w:p w14:paraId="6D20C0A6" w14:textId="77777777" w:rsidR="00DD1B01" w:rsidRPr="009A07FF" w:rsidRDefault="00DD1B01">
      <w:pPr>
        <w:rPr>
          <w:b/>
          <w:bCs/>
          <w:sz w:val="32"/>
          <w:szCs w:val="32"/>
        </w:rPr>
      </w:pPr>
      <w:r w:rsidRPr="009A07FF">
        <w:rPr>
          <w:b/>
          <w:bCs/>
          <w:sz w:val="32"/>
          <w:szCs w:val="32"/>
          <w:highlight w:val="lightGray"/>
        </w:rPr>
        <w:t>Brand Keywords:</w:t>
      </w:r>
    </w:p>
    <w:p w14:paraId="1C8B89E2" w14:textId="77777777" w:rsidR="00DD1B01" w:rsidRDefault="00DD1B01"/>
    <w:p w14:paraId="08E581D7" w14:textId="153CAB98" w:rsidR="00DD1B01" w:rsidRPr="00CB08FA" w:rsidRDefault="00DD1B01">
      <w:pPr>
        <w:rPr>
          <w:sz w:val="28"/>
          <w:szCs w:val="28"/>
        </w:rPr>
      </w:pPr>
      <w:r>
        <w:t>“</w:t>
      </w:r>
      <w:r w:rsidRPr="00CB08FA">
        <w:rPr>
          <w:sz w:val="28"/>
          <w:szCs w:val="28"/>
        </w:rPr>
        <w:t>HDFC Bank”: These are branded searches and will likely generate high conversion rates since users are already familiar with the brand.</w:t>
      </w:r>
    </w:p>
    <w:p w14:paraId="7954E933" w14:textId="401C821D" w:rsidR="00DD1B01" w:rsidRPr="00CB08FA" w:rsidRDefault="00DD1B01">
      <w:pPr>
        <w:rPr>
          <w:sz w:val="28"/>
          <w:szCs w:val="28"/>
        </w:rPr>
      </w:pPr>
      <w:r w:rsidRPr="00CB08FA">
        <w:rPr>
          <w:sz w:val="28"/>
          <w:szCs w:val="28"/>
        </w:rPr>
        <w:t>Examples: “HDFC Bank home loan,” “HDFC Bank credit card,” “HDFC Bank personal loan.”</w:t>
      </w:r>
    </w:p>
    <w:p w14:paraId="49833772" w14:textId="77777777" w:rsidR="00DD1B01" w:rsidRPr="00CB08FA" w:rsidRDefault="00DD1B01">
      <w:pPr>
        <w:rPr>
          <w:sz w:val="28"/>
          <w:szCs w:val="28"/>
        </w:rPr>
      </w:pPr>
    </w:p>
    <w:p w14:paraId="49F2FC3C" w14:textId="42698B02" w:rsidR="00DD1B01" w:rsidRPr="00CB08FA" w:rsidRDefault="00DD1B01" w:rsidP="00DD1B01">
      <w:pPr>
        <w:pStyle w:val="ListParagraph"/>
        <w:numPr>
          <w:ilvl w:val="0"/>
          <w:numId w:val="5"/>
        </w:numPr>
        <w:rPr>
          <w:sz w:val="28"/>
          <w:szCs w:val="28"/>
        </w:rPr>
      </w:pPr>
      <w:r w:rsidRPr="00CB08FA">
        <w:rPr>
          <w:sz w:val="28"/>
          <w:szCs w:val="28"/>
          <w:u w:val="single"/>
        </w:rPr>
        <w:t xml:space="preserve">Product-Specific Keywords: </w:t>
      </w:r>
      <w:r w:rsidRPr="00CB08FA">
        <w:rPr>
          <w:sz w:val="28"/>
          <w:szCs w:val="28"/>
        </w:rPr>
        <w:t>These keywords focus on the individual products and services offered by HDFC Bank.</w:t>
      </w:r>
    </w:p>
    <w:p w14:paraId="4FF2A974" w14:textId="77777777" w:rsidR="00DD1B01" w:rsidRPr="00CB08FA" w:rsidRDefault="00DD1B01">
      <w:pPr>
        <w:rPr>
          <w:sz w:val="28"/>
          <w:szCs w:val="28"/>
        </w:rPr>
      </w:pPr>
      <w:r w:rsidRPr="00CB08FA">
        <w:rPr>
          <w:sz w:val="28"/>
          <w:szCs w:val="28"/>
        </w:rPr>
        <w:t>Insurance:</w:t>
      </w:r>
    </w:p>
    <w:p w14:paraId="2B5BA926" w14:textId="77777777" w:rsidR="00DD1B01" w:rsidRPr="00CB08FA" w:rsidRDefault="00DD1B01">
      <w:pPr>
        <w:rPr>
          <w:sz w:val="28"/>
          <w:szCs w:val="28"/>
        </w:rPr>
      </w:pPr>
    </w:p>
    <w:p w14:paraId="7CDF5707" w14:textId="07668643" w:rsidR="00DD1B01" w:rsidRPr="00CB08FA" w:rsidRDefault="00DD1B01">
      <w:pPr>
        <w:rPr>
          <w:sz w:val="28"/>
          <w:szCs w:val="28"/>
        </w:rPr>
      </w:pPr>
      <w:r w:rsidRPr="00CB08FA">
        <w:rPr>
          <w:sz w:val="28"/>
          <w:szCs w:val="28"/>
        </w:rPr>
        <w:t>“HDFC life insurance”</w:t>
      </w:r>
    </w:p>
    <w:p w14:paraId="5B436BE9" w14:textId="7570E74E" w:rsidR="00DD1B01" w:rsidRPr="00CB08FA" w:rsidRDefault="00DD1B01">
      <w:pPr>
        <w:rPr>
          <w:sz w:val="28"/>
          <w:szCs w:val="28"/>
        </w:rPr>
      </w:pPr>
      <w:r w:rsidRPr="00CB08FA">
        <w:rPr>
          <w:sz w:val="28"/>
          <w:szCs w:val="28"/>
        </w:rPr>
        <w:t>“HDFC health insurance”</w:t>
      </w:r>
    </w:p>
    <w:p w14:paraId="589AC7D1" w14:textId="444FBF0A" w:rsidR="00DD1B01" w:rsidRPr="00CB08FA" w:rsidRDefault="00DD1B01">
      <w:pPr>
        <w:rPr>
          <w:sz w:val="28"/>
          <w:szCs w:val="28"/>
        </w:rPr>
      </w:pPr>
      <w:r w:rsidRPr="00CB08FA">
        <w:rPr>
          <w:sz w:val="28"/>
          <w:szCs w:val="28"/>
        </w:rPr>
        <w:t>“HDFC general insurance”</w:t>
      </w:r>
    </w:p>
    <w:p w14:paraId="162DC87B" w14:textId="77777777" w:rsidR="007F1631" w:rsidRPr="00CB08FA" w:rsidRDefault="007F1631">
      <w:pPr>
        <w:rPr>
          <w:sz w:val="28"/>
          <w:szCs w:val="28"/>
        </w:rPr>
      </w:pPr>
    </w:p>
    <w:p w14:paraId="587649F6" w14:textId="46E46DA9" w:rsidR="00DD1B01" w:rsidRPr="00CB08FA" w:rsidRDefault="00DD1B01">
      <w:pPr>
        <w:rPr>
          <w:sz w:val="28"/>
          <w:szCs w:val="28"/>
        </w:rPr>
      </w:pPr>
      <w:r w:rsidRPr="00CB08FA">
        <w:rPr>
          <w:sz w:val="28"/>
          <w:szCs w:val="28"/>
        </w:rPr>
        <w:t>Other banking services:</w:t>
      </w:r>
    </w:p>
    <w:p w14:paraId="1C889523" w14:textId="5A9FFE1C" w:rsidR="00DD1B01" w:rsidRPr="00CB08FA" w:rsidRDefault="00DD1B01">
      <w:pPr>
        <w:rPr>
          <w:sz w:val="28"/>
          <w:szCs w:val="28"/>
        </w:rPr>
      </w:pPr>
      <w:r w:rsidRPr="00CB08FA">
        <w:rPr>
          <w:sz w:val="28"/>
          <w:szCs w:val="28"/>
        </w:rPr>
        <w:t>“HDFC mobile banking”</w:t>
      </w:r>
    </w:p>
    <w:p w14:paraId="0397C6E8" w14:textId="46162541" w:rsidR="00DD1B01" w:rsidRPr="00CB08FA" w:rsidRDefault="00DD1B01">
      <w:pPr>
        <w:rPr>
          <w:sz w:val="28"/>
          <w:szCs w:val="28"/>
        </w:rPr>
      </w:pPr>
      <w:r w:rsidRPr="00CB08FA">
        <w:rPr>
          <w:sz w:val="28"/>
          <w:szCs w:val="28"/>
        </w:rPr>
        <w:t xml:space="preserve">“HDFC </w:t>
      </w:r>
      <w:proofErr w:type="spellStart"/>
      <w:r w:rsidRPr="00CB08FA">
        <w:rPr>
          <w:sz w:val="28"/>
          <w:szCs w:val="28"/>
        </w:rPr>
        <w:t>NetBanking</w:t>
      </w:r>
      <w:proofErr w:type="spellEnd"/>
      <w:r w:rsidRPr="00CB08FA">
        <w:rPr>
          <w:sz w:val="28"/>
          <w:szCs w:val="28"/>
        </w:rPr>
        <w:t xml:space="preserve"> login”</w:t>
      </w:r>
    </w:p>
    <w:p w14:paraId="42190C72" w14:textId="59B53622" w:rsidR="00DD1B01" w:rsidRPr="00CB08FA" w:rsidRDefault="00DD1B01">
      <w:pPr>
        <w:rPr>
          <w:sz w:val="28"/>
          <w:szCs w:val="28"/>
        </w:rPr>
      </w:pPr>
      <w:r w:rsidRPr="00CB08FA">
        <w:rPr>
          <w:sz w:val="28"/>
          <w:szCs w:val="28"/>
        </w:rPr>
        <w:t>“HDFC online banking registration”</w:t>
      </w:r>
    </w:p>
    <w:p w14:paraId="55FF4376" w14:textId="77777777" w:rsidR="00DD1B01" w:rsidRPr="00CB08FA" w:rsidRDefault="00DD1B01">
      <w:pPr>
        <w:rPr>
          <w:sz w:val="28"/>
          <w:szCs w:val="28"/>
        </w:rPr>
      </w:pPr>
    </w:p>
    <w:p w14:paraId="3CCBDBBC" w14:textId="3B5E53EE" w:rsidR="00DD1B01" w:rsidRPr="00CB08FA" w:rsidRDefault="00DD1B01" w:rsidP="00DD1B01">
      <w:pPr>
        <w:pStyle w:val="ListParagraph"/>
        <w:numPr>
          <w:ilvl w:val="0"/>
          <w:numId w:val="5"/>
        </w:numPr>
        <w:rPr>
          <w:sz w:val="28"/>
          <w:szCs w:val="28"/>
        </w:rPr>
      </w:pPr>
      <w:r w:rsidRPr="00CB08FA">
        <w:rPr>
          <w:sz w:val="28"/>
          <w:szCs w:val="28"/>
          <w:u w:val="single"/>
        </w:rPr>
        <w:t>Informational Keywords</w:t>
      </w:r>
      <w:r w:rsidRPr="00CB08FA">
        <w:rPr>
          <w:sz w:val="28"/>
          <w:szCs w:val="28"/>
        </w:rPr>
        <w:t>: Keywords related to user questions, where HDFC Bank can provide educational content. These keywords usually target people in the research stage.</w:t>
      </w:r>
    </w:p>
    <w:p w14:paraId="73B99B47" w14:textId="77777777" w:rsidR="00DD1B01" w:rsidRPr="00CB08FA" w:rsidRDefault="00DD1B01">
      <w:pPr>
        <w:rPr>
          <w:sz w:val="28"/>
          <w:szCs w:val="28"/>
        </w:rPr>
      </w:pPr>
    </w:p>
    <w:p w14:paraId="7C506763" w14:textId="50032A84" w:rsidR="00DD1B01" w:rsidRPr="00CB08FA" w:rsidRDefault="00DD1B01">
      <w:pPr>
        <w:rPr>
          <w:sz w:val="28"/>
          <w:szCs w:val="28"/>
        </w:rPr>
      </w:pPr>
      <w:r w:rsidRPr="00CB08FA">
        <w:rPr>
          <w:sz w:val="28"/>
          <w:szCs w:val="28"/>
        </w:rPr>
        <w:t>“What is a fixed deposit?”</w:t>
      </w:r>
    </w:p>
    <w:p w14:paraId="633D2187" w14:textId="2482DAF4" w:rsidR="00DD1B01" w:rsidRPr="00CB08FA" w:rsidRDefault="00DD1B01">
      <w:pPr>
        <w:rPr>
          <w:sz w:val="28"/>
          <w:szCs w:val="28"/>
        </w:rPr>
      </w:pPr>
      <w:r w:rsidRPr="00CB08FA">
        <w:rPr>
          <w:sz w:val="28"/>
          <w:szCs w:val="28"/>
        </w:rPr>
        <w:t>“How to apply for a home loan in India?”</w:t>
      </w:r>
    </w:p>
    <w:p w14:paraId="0DF39555" w14:textId="4B1683AE" w:rsidR="00DD1B01" w:rsidRPr="00CB08FA" w:rsidRDefault="00DD1B01">
      <w:pPr>
        <w:rPr>
          <w:sz w:val="28"/>
          <w:szCs w:val="28"/>
        </w:rPr>
      </w:pPr>
      <w:r w:rsidRPr="00CB08FA">
        <w:rPr>
          <w:sz w:val="28"/>
          <w:szCs w:val="28"/>
        </w:rPr>
        <w:t>“What is the best credit card in India?”</w:t>
      </w:r>
    </w:p>
    <w:p w14:paraId="2F83B2DC" w14:textId="39C6772A" w:rsidR="00DD1B01" w:rsidRPr="00CB08FA" w:rsidRDefault="00DD1B01">
      <w:pPr>
        <w:rPr>
          <w:sz w:val="28"/>
          <w:szCs w:val="28"/>
        </w:rPr>
      </w:pPr>
      <w:r w:rsidRPr="00CB08FA">
        <w:rPr>
          <w:sz w:val="28"/>
          <w:szCs w:val="28"/>
        </w:rPr>
        <w:t>“What are the benefits of a savings account?”</w:t>
      </w:r>
    </w:p>
    <w:p w14:paraId="495B566D" w14:textId="03972D65" w:rsidR="00DD1B01" w:rsidRPr="00CB08FA" w:rsidRDefault="00DD1B01">
      <w:pPr>
        <w:rPr>
          <w:sz w:val="28"/>
          <w:szCs w:val="28"/>
        </w:rPr>
      </w:pPr>
      <w:r w:rsidRPr="00CB08FA">
        <w:rPr>
          <w:sz w:val="28"/>
          <w:szCs w:val="28"/>
        </w:rPr>
        <w:t>“How to improve credit score?”</w:t>
      </w:r>
    </w:p>
    <w:p w14:paraId="500F687E" w14:textId="77777777" w:rsidR="00DD1B01" w:rsidRPr="00CB08FA" w:rsidRDefault="00DD1B01">
      <w:pPr>
        <w:rPr>
          <w:sz w:val="28"/>
          <w:szCs w:val="28"/>
        </w:rPr>
      </w:pPr>
    </w:p>
    <w:p w14:paraId="7A287BE4" w14:textId="5246FA96" w:rsidR="00DD1B01" w:rsidRPr="00CB08FA" w:rsidRDefault="00DD1B01" w:rsidP="00DD1B01">
      <w:pPr>
        <w:pStyle w:val="ListParagraph"/>
        <w:numPr>
          <w:ilvl w:val="0"/>
          <w:numId w:val="5"/>
        </w:numPr>
        <w:rPr>
          <w:sz w:val="28"/>
          <w:szCs w:val="28"/>
        </w:rPr>
      </w:pPr>
      <w:r w:rsidRPr="00CB08FA">
        <w:rPr>
          <w:sz w:val="28"/>
          <w:szCs w:val="28"/>
          <w:u w:val="single"/>
        </w:rPr>
        <w:t xml:space="preserve">Long-Tail Keywords: </w:t>
      </w:r>
      <w:r w:rsidRPr="00CB08FA">
        <w:rPr>
          <w:sz w:val="28"/>
          <w:szCs w:val="28"/>
        </w:rPr>
        <w:t>These are more specific keywords that have lower search volume but higher conversion potential.</w:t>
      </w:r>
    </w:p>
    <w:p w14:paraId="7E25DD06" w14:textId="77777777" w:rsidR="00DD1B01" w:rsidRPr="00CB08FA" w:rsidRDefault="00DD1B01">
      <w:pPr>
        <w:rPr>
          <w:sz w:val="28"/>
          <w:szCs w:val="28"/>
        </w:rPr>
      </w:pPr>
    </w:p>
    <w:p w14:paraId="628010BA" w14:textId="0DD64EA4" w:rsidR="00DD1B01" w:rsidRPr="00CB08FA" w:rsidRDefault="00DD1B01">
      <w:pPr>
        <w:rPr>
          <w:sz w:val="28"/>
          <w:szCs w:val="28"/>
        </w:rPr>
      </w:pPr>
      <w:r w:rsidRPr="00CB08FA">
        <w:rPr>
          <w:sz w:val="28"/>
          <w:szCs w:val="28"/>
        </w:rPr>
        <w:t>“HDFC home loan interest rates March 2025”</w:t>
      </w:r>
    </w:p>
    <w:p w14:paraId="57A8E815" w14:textId="7193AEE2" w:rsidR="00DD1B01" w:rsidRPr="00CB08FA" w:rsidRDefault="00DD1B01">
      <w:pPr>
        <w:rPr>
          <w:sz w:val="28"/>
          <w:szCs w:val="28"/>
        </w:rPr>
      </w:pPr>
      <w:r w:rsidRPr="00CB08FA">
        <w:rPr>
          <w:sz w:val="28"/>
          <w:szCs w:val="28"/>
        </w:rPr>
        <w:t>“Best HDFC credit card for shopping in India”</w:t>
      </w:r>
    </w:p>
    <w:p w14:paraId="6F18F37A" w14:textId="49A914FA" w:rsidR="00DD1B01" w:rsidRPr="00CB08FA" w:rsidRDefault="00DD1B01">
      <w:pPr>
        <w:rPr>
          <w:sz w:val="28"/>
          <w:szCs w:val="28"/>
        </w:rPr>
      </w:pPr>
      <w:r w:rsidRPr="00CB08FA">
        <w:rPr>
          <w:sz w:val="28"/>
          <w:szCs w:val="28"/>
        </w:rPr>
        <w:t>“How to apply for HDFC personal loan online”</w:t>
      </w:r>
    </w:p>
    <w:p w14:paraId="0D3FF873" w14:textId="7696A4D7" w:rsidR="00DD1B01" w:rsidRPr="00CB08FA" w:rsidRDefault="00DD1B01">
      <w:pPr>
        <w:rPr>
          <w:sz w:val="28"/>
          <w:szCs w:val="28"/>
        </w:rPr>
      </w:pPr>
      <w:r w:rsidRPr="00CB08FA">
        <w:rPr>
          <w:sz w:val="28"/>
          <w:szCs w:val="28"/>
        </w:rPr>
        <w:t>“HDFC Bank online banking for NRI accounts”</w:t>
      </w:r>
    </w:p>
    <w:p w14:paraId="43BF48AE" w14:textId="5B87CB82" w:rsidR="00DD1B01" w:rsidRPr="00CB08FA" w:rsidRDefault="00DD1B01">
      <w:pPr>
        <w:rPr>
          <w:sz w:val="28"/>
          <w:szCs w:val="28"/>
        </w:rPr>
      </w:pPr>
      <w:r w:rsidRPr="00CB08FA">
        <w:rPr>
          <w:sz w:val="28"/>
          <w:szCs w:val="28"/>
        </w:rPr>
        <w:t>“HDFC mobile banking app download for iPhone”</w:t>
      </w:r>
    </w:p>
    <w:p w14:paraId="1C541068" w14:textId="77777777" w:rsidR="00DD1B01" w:rsidRPr="00CB08FA" w:rsidRDefault="00DD1B01">
      <w:pPr>
        <w:rPr>
          <w:sz w:val="28"/>
          <w:szCs w:val="28"/>
        </w:rPr>
      </w:pPr>
    </w:p>
    <w:p w14:paraId="60062D69" w14:textId="564E6C15" w:rsidR="00DD1B01" w:rsidRPr="00CB08FA" w:rsidRDefault="00DD1B01" w:rsidP="00DD1B01">
      <w:pPr>
        <w:pStyle w:val="ListParagraph"/>
        <w:numPr>
          <w:ilvl w:val="0"/>
          <w:numId w:val="5"/>
        </w:numPr>
        <w:rPr>
          <w:sz w:val="28"/>
          <w:szCs w:val="28"/>
        </w:rPr>
      </w:pPr>
      <w:r w:rsidRPr="00CB08FA">
        <w:rPr>
          <w:sz w:val="28"/>
          <w:szCs w:val="28"/>
          <w:u w:val="single"/>
        </w:rPr>
        <w:t>Transactional Keywords:</w:t>
      </w:r>
      <w:r w:rsidRPr="00CB08FA">
        <w:rPr>
          <w:sz w:val="28"/>
          <w:szCs w:val="28"/>
        </w:rPr>
        <w:t xml:space="preserve"> These keywords focus on users ready to take an action, such as applying for a loan or opening a bank account.</w:t>
      </w:r>
    </w:p>
    <w:p w14:paraId="680907DC" w14:textId="77777777" w:rsidR="00DD1B01" w:rsidRPr="00CB08FA" w:rsidRDefault="00DD1B01">
      <w:pPr>
        <w:rPr>
          <w:sz w:val="28"/>
          <w:szCs w:val="28"/>
        </w:rPr>
      </w:pPr>
    </w:p>
    <w:p w14:paraId="5A9D906F" w14:textId="0C3ECD23" w:rsidR="00DD1B01" w:rsidRPr="00CB08FA" w:rsidRDefault="00DD1B01">
      <w:pPr>
        <w:rPr>
          <w:sz w:val="28"/>
          <w:szCs w:val="28"/>
        </w:rPr>
      </w:pPr>
      <w:r w:rsidRPr="00CB08FA">
        <w:rPr>
          <w:sz w:val="28"/>
          <w:szCs w:val="28"/>
        </w:rPr>
        <w:t>“Apply for HDFC personal loan”</w:t>
      </w:r>
    </w:p>
    <w:p w14:paraId="3DDE1CF0" w14:textId="605062F2" w:rsidR="00DD1B01" w:rsidRPr="00CB08FA" w:rsidRDefault="00DD1B01">
      <w:pPr>
        <w:rPr>
          <w:sz w:val="28"/>
          <w:szCs w:val="28"/>
        </w:rPr>
      </w:pPr>
      <w:r w:rsidRPr="00CB08FA">
        <w:rPr>
          <w:sz w:val="28"/>
          <w:szCs w:val="28"/>
        </w:rPr>
        <w:t>“HDFC credit card application”</w:t>
      </w:r>
    </w:p>
    <w:p w14:paraId="2EB45223" w14:textId="06F0D6B4" w:rsidR="00DD1B01" w:rsidRPr="00CB08FA" w:rsidRDefault="00DD1B01">
      <w:pPr>
        <w:rPr>
          <w:sz w:val="28"/>
          <w:szCs w:val="28"/>
        </w:rPr>
      </w:pPr>
      <w:r w:rsidRPr="00CB08FA">
        <w:rPr>
          <w:sz w:val="28"/>
          <w:szCs w:val="28"/>
        </w:rPr>
        <w:t>“HDFC savings account open online”</w:t>
      </w:r>
    </w:p>
    <w:p w14:paraId="1763B5CA" w14:textId="6069635F" w:rsidR="00DD1B01" w:rsidRPr="00CB08FA" w:rsidRDefault="00DD1B01">
      <w:pPr>
        <w:rPr>
          <w:sz w:val="28"/>
          <w:szCs w:val="28"/>
        </w:rPr>
      </w:pPr>
      <w:r w:rsidRPr="00CB08FA">
        <w:rPr>
          <w:sz w:val="28"/>
          <w:szCs w:val="28"/>
        </w:rPr>
        <w:t>“HDFC Bank loan eligibility calculator”</w:t>
      </w:r>
    </w:p>
    <w:p w14:paraId="6741D38F" w14:textId="73A6A7FF" w:rsidR="00DD1B01" w:rsidRPr="00CB08FA" w:rsidRDefault="00DD1B01">
      <w:pPr>
        <w:rPr>
          <w:sz w:val="28"/>
          <w:szCs w:val="28"/>
        </w:rPr>
      </w:pPr>
      <w:r w:rsidRPr="00CB08FA">
        <w:rPr>
          <w:sz w:val="28"/>
          <w:szCs w:val="28"/>
        </w:rPr>
        <w:t>“HDFC Bank fixed deposit application”</w:t>
      </w:r>
    </w:p>
    <w:p w14:paraId="730E8F6F" w14:textId="77777777" w:rsidR="00290B12" w:rsidRPr="00CB08FA" w:rsidRDefault="00290B12">
      <w:pPr>
        <w:rPr>
          <w:sz w:val="28"/>
          <w:szCs w:val="28"/>
        </w:rPr>
      </w:pPr>
    </w:p>
    <w:p w14:paraId="1F574BCC" w14:textId="77777777" w:rsidR="00290B12" w:rsidRDefault="00290B12"/>
    <w:p w14:paraId="60E8A2A2" w14:textId="77777777" w:rsidR="00217122" w:rsidRDefault="00217122"/>
    <w:p w14:paraId="0CA5F6D1" w14:textId="77777777" w:rsidR="00AC6B92" w:rsidRPr="009A07FF" w:rsidRDefault="00AC6B92">
      <w:pPr>
        <w:rPr>
          <w:b/>
          <w:bCs/>
          <w:sz w:val="32"/>
          <w:szCs w:val="32"/>
        </w:rPr>
      </w:pPr>
      <w:r w:rsidRPr="009A07FF">
        <w:rPr>
          <w:b/>
          <w:bCs/>
          <w:sz w:val="32"/>
          <w:szCs w:val="32"/>
          <w:highlight w:val="lightGray"/>
        </w:rPr>
        <w:t>Content Ideas for HDFC Bank</w:t>
      </w:r>
    </w:p>
    <w:p w14:paraId="55FA7755" w14:textId="77777777" w:rsidR="00AC6B92" w:rsidRDefault="00AC6B92"/>
    <w:p w14:paraId="04C0D5B1" w14:textId="35DA63EB" w:rsidR="00AC6B92" w:rsidRPr="00CB08FA" w:rsidRDefault="00AC6B92" w:rsidP="00AC6B92">
      <w:pPr>
        <w:pStyle w:val="ListParagraph"/>
        <w:numPr>
          <w:ilvl w:val="0"/>
          <w:numId w:val="6"/>
        </w:numPr>
        <w:rPr>
          <w:sz w:val="28"/>
          <w:szCs w:val="28"/>
          <w:u w:val="single"/>
        </w:rPr>
      </w:pPr>
      <w:r w:rsidRPr="00CB08FA">
        <w:rPr>
          <w:sz w:val="28"/>
          <w:szCs w:val="28"/>
          <w:u w:val="single"/>
        </w:rPr>
        <w:t>Educational Blog Posts and Articles:</w:t>
      </w:r>
    </w:p>
    <w:p w14:paraId="74D2AAA9" w14:textId="77777777" w:rsidR="00AC6B92" w:rsidRPr="00CB08FA" w:rsidRDefault="00AC6B92">
      <w:pPr>
        <w:rPr>
          <w:sz w:val="28"/>
          <w:szCs w:val="28"/>
        </w:rPr>
      </w:pPr>
    </w:p>
    <w:p w14:paraId="50E9FA8C" w14:textId="77777777" w:rsidR="00AC6B92" w:rsidRPr="00CB08FA" w:rsidRDefault="00AC6B92">
      <w:pPr>
        <w:rPr>
          <w:sz w:val="28"/>
          <w:szCs w:val="28"/>
        </w:rPr>
      </w:pPr>
      <w:r w:rsidRPr="00CB08FA">
        <w:rPr>
          <w:sz w:val="28"/>
          <w:szCs w:val="28"/>
        </w:rPr>
        <w:t>Financial Literacy: Articles on personal finance basics, investment strategies, and savings tips.</w:t>
      </w:r>
    </w:p>
    <w:p w14:paraId="3B3DAEF1" w14:textId="77777777" w:rsidR="00AC6B92" w:rsidRPr="00CB08FA" w:rsidRDefault="00AC6B92">
      <w:pPr>
        <w:rPr>
          <w:sz w:val="28"/>
          <w:szCs w:val="28"/>
        </w:rPr>
      </w:pPr>
    </w:p>
    <w:p w14:paraId="1E1D1664" w14:textId="4D5769E6" w:rsidR="00AC6B92" w:rsidRPr="00CB08FA" w:rsidRDefault="00AC6B92">
      <w:pPr>
        <w:rPr>
          <w:sz w:val="28"/>
          <w:szCs w:val="28"/>
        </w:rPr>
      </w:pPr>
      <w:r w:rsidRPr="00CB08FA">
        <w:rPr>
          <w:sz w:val="28"/>
          <w:szCs w:val="28"/>
        </w:rPr>
        <w:t>Examples:</w:t>
      </w:r>
    </w:p>
    <w:p w14:paraId="1CB7F66D" w14:textId="0339739D" w:rsidR="00AC6B92" w:rsidRPr="00CB08FA" w:rsidRDefault="00AC6B92">
      <w:pPr>
        <w:rPr>
          <w:sz w:val="28"/>
          <w:szCs w:val="28"/>
        </w:rPr>
      </w:pPr>
      <w:r w:rsidRPr="00CB08FA">
        <w:rPr>
          <w:sz w:val="28"/>
          <w:szCs w:val="28"/>
        </w:rPr>
        <w:t>“Understanding Fixed Deposits: A Safe Investment Option”</w:t>
      </w:r>
    </w:p>
    <w:p w14:paraId="4D9D60C2" w14:textId="3A43927C" w:rsidR="00AC6B92" w:rsidRPr="00CB08FA" w:rsidRDefault="00AC6B92">
      <w:pPr>
        <w:rPr>
          <w:sz w:val="28"/>
          <w:szCs w:val="28"/>
        </w:rPr>
      </w:pPr>
      <w:r w:rsidRPr="00CB08FA">
        <w:rPr>
          <w:sz w:val="28"/>
          <w:szCs w:val="28"/>
        </w:rPr>
        <w:t>“5 Simple Steps to Build a Solid Financial Portfolio”</w:t>
      </w:r>
    </w:p>
    <w:p w14:paraId="2995DE61" w14:textId="77777777" w:rsidR="00AC6B92" w:rsidRPr="00CB08FA" w:rsidRDefault="00AC6B92">
      <w:pPr>
        <w:rPr>
          <w:sz w:val="28"/>
          <w:szCs w:val="28"/>
        </w:rPr>
      </w:pPr>
      <w:r w:rsidRPr="00CB08FA">
        <w:rPr>
          <w:sz w:val="28"/>
          <w:szCs w:val="28"/>
        </w:rPr>
        <w:t>Credit and Loans: Informational posts on how to improve credit scores, loan eligibility, and application processes.</w:t>
      </w:r>
    </w:p>
    <w:p w14:paraId="7580E8EE" w14:textId="77777777" w:rsidR="00AC6B92" w:rsidRPr="00CB08FA" w:rsidRDefault="00AC6B92">
      <w:pPr>
        <w:rPr>
          <w:sz w:val="28"/>
          <w:szCs w:val="28"/>
        </w:rPr>
      </w:pPr>
    </w:p>
    <w:p w14:paraId="39C4FE8F" w14:textId="5DFD98F3" w:rsidR="00AC6B92" w:rsidRPr="00CB08FA" w:rsidRDefault="00AC6B92">
      <w:pPr>
        <w:rPr>
          <w:sz w:val="28"/>
          <w:szCs w:val="28"/>
        </w:rPr>
      </w:pPr>
      <w:r w:rsidRPr="00CB08FA">
        <w:rPr>
          <w:sz w:val="28"/>
          <w:szCs w:val="28"/>
        </w:rPr>
        <w:t>Examples:</w:t>
      </w:r>
    </w:p>
    <w:p w14:paraId="5894247D" w14:textId="4E14F526" w:rsidR="00AC6B92" w:rsidRPr="00CB08FA" w:rsidRDefault="00AC6B92">
      <w:pPr>
        <w:rPr>
          <w:sz w:val="28"/>
          <w:szCs w:val="28"/>
        </w:rPr>
      </w:pPr>
      <w:r w:rsidRPr="00CB08FA">
        <w:rPr>
          <w:sz w:val="28"/>
          <w:szCs w:val="28"/>
        </w:rPr>
        <w:t>“How to Apply for a Home Loan with HDFC Bank: A Step-by-Step Guide”</w:t>
      </w:r>
    </w:p>
    <w:p w14:paraId="379C45DF" w14:textId="64E181F5" w:rsidR="00AC6B92" w:rsidRPr="00CB08FA" w:rsidRDefault="00AC6B92">
      <w:pPr>
        <w:rPr>
          <w:sz w:val="28"/>
          <w:szCs w:val="28"/>
        </w:rPr>
      </w:pPr>
      <w:r w:rsidRPr="00CB08FA">
        <w:rPr>
          <w:sz w:val="28"/>
          <w:szCs w:val="28"/>
        </w:rPr>
        <w:t>“What You Need to Know About Personal Loan Interest Rates”</w:t>
      </w:r>
    </w:p>
    <w:p w14:paraId="01314871" w14:textId="77777777" w:rsidR="00AC6B92" w:rsidRPr="00CB08FA" w:rsidRDefault="00AC6B92">
      <w:pPr>
        <w:rPr>
          <w:sz w:val="28"/>
          <w:szCs w:val="28"/>
        </w:rPr>
      </w:pPr>
      <w:r w:rsidRPr="00CB08FA">
        <w:rPr>
          <w:sz w:val="28"/>
          <w:szCs w:val="28"/>
        </w:rPr>
        <w:t>Tax Saving and Investment Tips: Educate customers about tax-saving instruments like PPF, NPS, ELSS, and how HDFC’s products can help.</w:t>
      </w:r>
    </w:p>
    <w:p w14:paraId="5AB4D504" w14:textId="77777777" w:rsidR="00AC6B92" w:rsidRPr="00CB08FA" w:rsidRDefault="00AC6B92">
      <w:pPr>
        <w:rPr>
          <w:sz w:val="28"/>
          <w:szCs w:val="28"/>
        </w:rPr>
      </w:pPr>
    </w:p>
    <w:p w14:paraId="13883008" w14:textId="40C5170C" w:rsidR="00AC6B92" w:rsidRPr="00CB08FA" w:rsidRDefault="00AC6B92">
      <w:pPr>
        <w:rPr>
          <w:sz w:val="28"/>
          <w:szCs w:val="28"/>
        </w:rPr>
      </w:pPr>
      <w:r w:rsidRPr="00CB08FA">
        <w:rPr>
          <w:sz w:val="28"/>
          <w:szCs w:val="28"/>
        </w:rPr>
        <w:t>Examples:</w:t>
      </w:r>
    </w:p>
    <w:p w14:paraId="2FD508D8" w14:textId="150D859B" w:rsidR="00AC6B92" w:rsidRPr="00CB08FA" w:rsidRDefault="00AC6B92">
      <w:pPr>
        <w:rPr>
          <w:sz w:val="28"/>
          <w:szCs w:val="28"/>
        </w:rPr>
      </w:pPr>
      <w:r w:rsidRPr="00CB08FA">
        <w:rPr>
          <w:sz w:val="28"/>
          <w:szCs w:val="28"/>
        </w:rPr>
        <w:t>“Top 5 Tax Saving Instruments for the Financial Year 2025”</w:t>
      </w:r>
    </w:p>
    <w:p w14:paraId="71476C41" w14:textId="3EC2B8EF" w:rsidR="00AC6B92" w:rsidRPr="00CB08FA" w:rsidRDefault="00AC6B92">
      <w:pPr>
        <w:rPr>
          <w:sz w:val="28"/>
          <w:szCs w:val="28"/>
        </w:rPr>
      </w:pPr>
      <w:r w:rsidRPr="00CB08FA">
        <w:rPr>
          <w:sz w:val="28"/>
          <w:szCs w:val="28"/>
        </w:rPr>
        <w:t>“How HDFC Bank’s Mutual Funds Can Maximize Your Returns”</w:t>
      </w:r>
    </w:p>
    <w:p w14:paraId="5C10EF06" w14:textId="77777777" w:rsidR="00AC6B92" w:rsidRPr="00CB08FA" w:rsidRDefault="00AC6B92">
      <w:pPr>
        <w:rPr>
          <w:sz w:val="28"/>
          <w:szCs w:val="28"/>
        </w:rPr>
      </w:pPr>
    </w:p>
    <w:p w14:paraId="10AEAB4C" w14:textId="1B66D248" w:rsidR="00AC6B92" w:rsidRPr="00CB08FA" w:rsidRDefault="00AC6B92" w:rsidP="00AC6B92">
      <w:pPr>
        <w:pStyle w:val="ListParagraph"/>
        <w:numPr>
          <w:ilvl w:val="0"/>
          <w:numId w:val="6"/>
        </w:numPr>
        <w:rPr>
          <w:sz w:val="28"/>
          <w:szCs w:val="28"/>
          <w:u w:val="single"/>
        </w:rPr>
      </w:pPr>
      <w:r w:rsidRPr="00CB08FA">
        <w:rPr>
          <w:sz w:val="28"/>
          <w:szCs w:val="28"/>
          <w:u w:val="single"/>
        </w:rPr>
        <w:t>Interactive Tools &amp; Calculators:</w:t>
      </w:r>
    </w:p>
    <w:p w14:paraId="17EE4E97" w14:textId="77777777" w:rsidR="00AC6B92" w:rsidRPr="00CB08FA" w:rsidRDefault="00AC6B92">
      <w:pPr>
        <w:rPr>
          <w:sz w:val="28"/>
          <w:szCs w:val="28"/>
        </w:rPr>
      </w:pPr>
    </w:p>
    <w:p w14:paraId="22268465" w14:textId="42CB4AC6" w:rsidR="00AC6B92" w:rsidRPr="00CB08FA" w:rsidRDefault="00AC6B92">
      <w:pPr>
        <w:rPr>
          <w:sz w:val="28"/>
          <w:szCs w:val="28"/>
        </w:rPr>
      </w:pPr>
      <w:r w:rsidRPr="00CB08FA">
        <w:rPr>
          <w:sz w:val="28"/>
          <w:szCs w:val="28"/>
        </w:rPr>
        <w:t>Loan Eligibility Calculators: A tool to calculate eligibility for home loans, personal loans, car loans, etc.</w:t>
      </w:r>
    </w:p>
    <w:p w14:paraId="56C46A52" w14:textId="0C006201" w:rsidR="00AC6B92" w:rsidRPr="00CB08FA" w:rsidRDefault="00AC6B92">
      <w:pPr>
        <w:rPr>
          <w:sz w:val="28"/>
          <w:szCs w:val="28"/>
        </w:rPr>
      </w:pPr>
      <w:r w:rsidRPr="00CB08FA">
        <w:rPr>
          <w:sz w:val="28"/>
          <w:szCs w:val="28"/>
        </w:rPr>
        <w:t>EMI Calculator: Help users calculate monthly EMIs for different loan products.</w:t>
      </w:r>
    </w:p>
    <w:p w14:paraId="66F7A2E6" w14:textId="05BC6C33" w:rsidR="00AC6B92" w:rsidRPr="00CB08FA" w:rsidRDefault="00AC6B92">
      <w:pPr>
        <w:rPr>
          <w:sz w:val="28"/>
          <w:szCs w:val="28"/>
        </w:rPr>
      </w:pPr>
      <w:r w:rsidRPr="00CB08FA">
        <w:rPr>
          <w:sz w:val="28"/>
          <w:szCs w:val="28"/>
        </w:rPr>
        <w:t>Investment Calculators: For SIPs, fixed deposits, and other investment products.</w:t>
      </w:r>
    </w:p>
    <w:p w14:paraId="0ECCE027" w14:textId="288F9DF8" w:rsidR="00AC6B92" w:rsidRPr="00CB08FA" w:rsidRDefault="00AC6B92">
      <w:pPr>
        <w:rPr>
          <w:sz w:val="28"/>
          <w:szCs w:val="28"/>
        </w:rPr>
      </w:pPr>
      <w:r w:rsidRPr="00CB08FA">
        <w:rPr>
          <w:sz w:val="28"/>
          <w:szCs w:val="28"/>
        </w:rPr>
        <w:t>Credit Score Tool: A tool that helps customers check and understand their credit score and how it affects loan approval.</w:t>
      </w:r>
    </w:p>
    <w:p w14:paraId="3DDB8547" w14:textId="14814863" w:rsidR="00AC6B92" w:rsidRPr="00CB08FA" w:rsidRDefault="00AC6B92">
      <w:pPr>
        <w:rPr>
          <w:sz w:val="28"/>
          <w:szCs w:val="28"/>
        </w:rPr>
      </w:pPr>
      <w:r w:rsidRPr="00CB08FA">
        <w:rPr>
          <w:sz w:val="28"/>
          <w:szCs w:val="28"/>
        </w:rPr>
        <w:t>Budgeting Tools: An interactive tool for customers to create a budget plan, helping them understand how to better manage their finances.</w:t>
      </w:r>
    </w:p>
    <w:p w14:paraId="2994CC76" w14:textId="77777777" w:rsidR="00AC6B92" w:rsidRPr="00CB08FA" w:rsidRDefault="00AC6B92">
      <w:pPr>
        <w:rPr>
          <w:sz w:val="28"/>
          <w:szCs w:val="28"/>
        </w:rPr>
      </w:pPr>
    </w:p>
    <w:p w14:paraId="4C749246" w14:textId="2BACC3CC" w:rsidR="00AC6B92" w:rsidRPr="00CB08FA" w:rsidRDefault="00AC6B92" w:rsidP="00AC6B92">
      <w:pPr>
        <w:pStyle w:val="ListParagraph"/>
        <w:numPr>
          <w:ilvl w:val="0"/>
          <w:numId w:val="6"/>
        </w:numPr>
        <w:rPr>
          <w:sz w:val="28"/>
          <w:szCs w:val="28"/>
          <w:u w:val="single"/>
        </w:rPr>
      </w:pPr>
      <w:r w:rsidRPr="00CB08FA">
        <w:rPr>
          <w:sz w:val="28"/>
          <w:szCs w:val="28"/>
          <w:u w:val="single"/>
        </w:rPr>
        <w:t>Video Content:</w:t>
      </w:r>
    </w:p>
    <w:p w14:paraId="2F1C653E" w14:textId="77777777" w:rsidR="00AC6B92" w:rsidRPr="00CB08FA" w:rsidRDefault="00AC6B92">
      <w:pPr>
        <w:rPr>
          <w:sz w:val="28"/>
          <w:szCs w:val="28"/>
        </w:rPr>
      </w:pPr>
    </w:p>
    <w:p w14:paraId="06FBC942" w14:textId="28AC0AD6" w:rsidR="00AC6B92" w:rsidRPr="00CB08FA" w:rsidRDefault="00AC6B92">
      <w:pPr>
        <w:rPr>
          <w:sz w:val="28"/>
          <w:szCs w:val="28"/>
        </w:rPr>
      </w:pPr>
      <w:r w:rsidRPr="00CB08FA">
        <w:rPr>
          <w:sz w:val="28"/>
          <w:szCs w:val="28"/>
        </w:rPr>
        <w:t>Customer Testimonials: Showcase stories of satisfied customers who have benefited from HDFC Bank products like home loans, car loans, or savings accounts.</w:t>
      </w:r>
    </w:p>
    <w:p w14:paraId="240F1197" w14:textId="0C149297" w:rsidR="00AC6B92" w:rsidRPr="00CB08FA" w:rsidRDefault="00AC6B92">
      <w:pPr>
        <w:rPr>
          <w:sz w:val="28"/>
          <w:szCs w:val="28"/>
        </w:rPr>
      </w:pPr>
      <w:r w:rsidRPr="00CB08FA">
        <w:rPr>
          <w:sz w:val="28"/>
          <w:szCs w:val="28"/>
        </w:rPr>
        <w:t>Explainer Videos: Simple videos explaining banking processes or services like mobile banking, how to apply for a loan, or using credit cards effectively.</w:t>
      </w:r>
    </w:p>
    <w:p w14:paraId="33073FFE" w14:textId="6B28821D" w:rsidR="00AC6B92" w:rsidRPr="00CB08FA" w:rsidRDefault="00AC6B92">
      <w:pPr>
        <w:rPr>
          <w:sz w:val="28"/>
          <w:szCs w:val="28"/>
        </w:rPr>
      </w:pPr>
      <w:r w:rsidRPr="00CB08FA">
        <w:rPr>
          <w:sz w:val="28"/>
          <w:szCs w:val="28"/>
        </w:rPr>
        <w:t>Example: “How to Apply for a Loan via HDFC Bank’s Mobile App”</w:t>
      </w:r>
    </w:p>
    <w:p w14:paraId="51351C76" w14:textId="40DE6138" w:rsidR="00AC6B92" w:rsidRPr="00CB08FA" w:rsidRDefault="00AC6B92">
      <w:pPr>
        <w:rPr>
          <w:sz w:val="28"/>
          <w:szCs w:val="28"/>
        </w:rPr>
      </w:pPr>
      <w:r w:rsidRPr="00CB08FA">
        <w:rPr>
          <w:sz w:val="28"/>
          <w:szCs w:val="28"/>
        </w:rPr>
        <w:t>Webinars and Live Q&amp;A: Host live sessions with financial advisors discussing topics like retirement planning, investment strategies, and loan management.</w:t>
      </w:r>
    </w:p>
    <w:p w14:paraId="7D91C723" w14:textId="77777777" w:rsidR="00AC6B92" w:rsidRPr="00CB08FA" w:rsidRDefault="00AC6B92">
      <w:pPr>
        <w:rPr>
          <w:sz w:val="28"/>
          <w:szCs w:val="28"/>
        </w:rPr>
      </w:pPr>
    </w:p>
    <w:p w14:paraId="5C91759C" w14:textId="7B19AAE6" w:rsidR="00AC6B92" w:rsidRPr="00CB08FA" w:rsidRDefault="00AC6B92" w:rsidP="00AC6B92">
      <w:pPr>
        <w:pStyle w:val="ListParagraph"/>
        <w:numPr>
          <w:ilvl w:val="0"/>
          <w:numId w:val="6"/>
        </w:numPr>
        <w:rPr>
          <w:sz w:val="28"/>
          <w:szCs w:val="28"/>
          <w:u w:val="single"/>
        </w:rPr>
      </w:pPr>
      <w:r w:rsidRPr="00CB08FA">
        <w:rPr>
          <w:sz w:val="28"/>
          <w:szCs w:val="28"/>
          <w:u w:val="single"/>
        </w:rPr>
        <w:t>Case Studies:</w:t>
      </w:r>
    </w:p>
    <w:p w14:paraId="5359D117" w14:textId="77777777" w:rsidR="00AC6B92" w:rsidRPr="00CB08FA" w:rsidRDefault="00AC6B92">
      <w:pPr>
        <w:rPr>
          <w:sz w:val="28"/>
          <w:szCs w:val="28"/>
        </w:rPr>
      </w:pPr>
    </w:p>
    <w:p w14:paraId="0BAC9E3E" w14:textId="0C486EAB" w:rsidR="00AC6B92" w:rsidRPr="00CB08FA" w:rsidRDefault="00AC6B92">
      <w:pPr>
        <w:rPr>
          <w:sz w:val="28"/>
          <w:szCs w:val="28"/>
        </w:rPr>
      </w:pPr>
      <w:r w:rsidRPr="00CB08FA">
        <w:rPr>
          <w:sz w:val="28"/>
          <w:szCs w:val="28"/>
        </w:rPr>
        <w:t>Share real-life success stories where HDFC Bank helped customers secure loans, grow wealth, or achieve financial goals. Highlight the ease, transparency, and customer-centric approach of HDFC Bank.</w:t>
      </w:r>
    </w:p>
    <w:p w14:paraId="783F778D" w14:textId="0DC45ADC" w:rsidR="00AC6B92" w:rsidRPr="00CB08FA" w:rsidRDefault="00AC6B92">
      <w:pPr>
        <w:rPr>
          <w:sz w:val="28"/>
          <w:szCs w:val="28"/>
        </w:rPr>
      </w:pPr>
      <w:r w:rsidRPr="00CB08FA">
        <w:rPr>
          <w:sz w:val="28"/>
          <w:szCs w:val="28"/>
        </w:rPr>
        <w:t xml:space="preserve">Example: “How a Young Entrepreneur Used HDFC Business Loans to Scale Their </w:t>
      </w:r>
      <w:proofErr w:type="spellStart"/>
      <w:r w:rsidRPr="00CB08FA">
        <w:rPr>
          <w:sz w:val="28"/>
          <w:szCs w:val="28"/>
        </w:rPr>
        <w:t>Startup</w:t>
      </w:r>
      <w:proofErr w:type="spellEnd"/>
      <w:r w:rsidRPr="00CB08FA">
        <w:rPr>
          <w:sz w:val="28"/>
          <w:szCs w:val="28"/>
        </w:rPr>
        <w:t>”</w:t>
      </w:r>
    </w:p>
    <w:p w14:paraId="69895A15" w14:textId="77777777" w:rsidR="00290B12" w:rsidRPr="00CB08FA" w:rsidRDefault="00290B12">
      <w:pPr>
        <w:rPr>
          <w:sz w:val="28"/>
          <w:szCs w:val="28"/>
        </w:rPr>
      </w:pPr>
    </w:p>
    <w:p w14:paraId="3F7B9BEE" w14:textId="77777777" w:rsidR="00290B12" w:rsidRPr="00CB08FA" w:rsidRDefault="00290B12">
      <w:pPr>
        <w:rPr>
          <w:sz w:val="28"/>
          <w:szCs w:val="28"/>
        </w:rPr>
      </w:pPr>
    </w:p>
    <w:p w14:paraId="6F0274AD" w14:textId="77777777" w:rsidR="00290B12" w:rsidRDefault="00290B12"/>
    <w:p w14:paraId="14134E47" w14:textId="77777777" w:rsidR="00E05CF7" w:rsidRDefault="00E05CF7"/>
    <w:p w14:paraId="6F5A1B72" w14:textId="77777777" w:rsidR="00E05CF7" w:rsidRPr="009A07FF" w:rsidRDefault="00E05CF7">
      <w:pPr>
        <w:rPr>
          <w:b/>
          <w:bCs/>
          <w:sz w:val="32"/>
          <w:szCs w:val="32"/>
        </w:rPr>
      </w:pPr>
      <w:r w:rsidRPr="009A07FF">
        <w:rPr>
          <w:b/>
          <w:bCs/>
          <w:sz w:val="32"/>
          <w:szCs w:val="32"/>
          <w:highlight w:val="lightGray"/>
        </w:rPr>
        <w:t>Marketing Strategies for HDFC Bank</w:t>
      </w:r>
    </w:p>
    <w:p w14:paraId="6EDBCCC9" w14:textId="77777777" w:rsidR="00E05CF7" w:rsidRDefault="00E05CF7"/>
    <w:p w14:paraId="014C3C46" w14:textId="17F7ABB7" w:rsidR="00E05CF7" w:rsidRPr="00CB08FA" w:rsidRDefault="00E05CF7" w:rsidP="00E05CF7">
      <w:pPr>
        <w:pStyle w:val="ListParagraph"/>
        <w:numPr>
          <w:ilvl w:val="0"/>
          <w:numId w:val="7"/>
        </w:numPr>
        <w:rPr>
          <w:sz w:val="28"/>
          <w:szCs w:val="28"/>
          <w:u w:val="single"/>
        </w:rPr>
      </w:pPr>
      <w:r w:rsidRPr="00CB08FA">
        <w:rPr>
          <w:sz w:val="28"/>
          <w:szCs w:val="28"/>
          <w:u w:val="single"/>
        </w:rPr>
        <w:t>Content Marketing Strategy:</w:t>
      </w:r>
    </w:p>
    <w:p w14:paraId="64B109A4" w14:textId="77777777" w:rsidR="00E05CF7" w:rsidRPr="00CB08FA" w:rsidRDefault="00E05CF7">
      <w:pPr>
        <w:rPr>
          <w:sz w:val="28"/>
          <w:szCs w:val="28"/>
        </w:rPr>
      </w:pPr>
    </w:p>
    <w:p w14:paraId="035CC3E9" w14:textId="51CA585B" w:rsidR="00E05CF7" w:rsidRPr="00CB08FA" w:rsidRDefault="00E05CF7">
      <w:pPr>
        <w:rPr>
          <w:sz w:val="28"/>
          <w:szCs w:val="28"/>
        </w:rPr>
      </w:pPr>
      <w:r w:rsidRPr="00CB08FA">
        <w:rPr>
          <w:sz w:val="28"/>
          <w:szCs w:val="28"/>
        </w:rPr>
        <w:t>SEO-Focused Content: Optimize content for specific banking and finance keywords. Write content that answers user queries, providing value and information. This will help HDFC Bank capture organic search traffic and improve rankings.</w:t>
      </w:r>
    </w:p>
    <w:p w14:paraId="2A786E1B" w14:textId="5AAC8AC6" w:rsidR="00E05CF7" w:rsidRPr="00CB08FA" w:rsidRDefault="00E05CF7">
      <w:pPr>
        <w:rPr>
          <w:sz w:val="28"/>
          <w:szCs w:val="28"/>
        </w:rPr>
      </w:pPr>
      <w:r w:rsidRPr="00CB08FA">
        <w:rPr>
          <w:sz w:val="28"/>
          <w:szCs w:val="28"/>
        </w:rPr>
        <w:t>Topic Clusters: Develop a content pillar on main topics like “Personal Finance,” “Loans,” “Investment,” and create related blog posts and resources that support these main topics.</w:t>
      </w:r>
    </w:p>
    <w:p w14:paraId="6924D4E7" w14:textId="77777777" w:rsidR="00E05CF7" w:rsidRPr="00CB08FA" w:rsidRDefault="00E05CF7">
      <w:pPr>
        <w:rPr>
          <w:sz w:val="28"/>
          <w:szCs w:val="28"/>
        </w:rPr>
      </w:pPr>
      <w:r w:rsidRPr="00CB08FA">
        <w:rPr>
          <w:sz w:val="28"/>
          <w:szCs w:val="28"/>
        </w:rPr>
        <w:t xml:space="preserve">Guest Blogging and Partnerships: Collaborate with </w:t>
      </w:r>
      <w:proofErr w:type="spellStart"/>
      <w:r w:rsidRPr="00CB08FA">
        <w:rPr>
          <w:sz w:val="28"/>
          <w:szCs w:val="28"/>
        </w:rPr>
        <w:t>fintech</w:t>
      </w:r>
      <w:proofErr w:type="spellEnd"/>
      <w:r w:rsidRPr="00CB08FA">
        <w:rPr>
          <w:sz w:val="28"/>
          <w:szCs w:val="28"/>
        </w:rPr>
        <w:t xml:space="preserve"> influencers, industry experts, and other financial institutions to guest post and increase brand visibility.</w:t>
      </w:r>
    </w:p>
    <w:p w14:paraId="587D0398" w14:textId="77777777" w:rsidR="00E05CF7" w:rsidRPr="00CB08FA" w:rsidRDefault="00E05CF7">
      <w:pPr>
        <w:rPr>
          <w:sz w:val="28"/>
          <w:szCs w:val="28"/>
        </w:rPr>
      </w:pPr>
    </w:p>
    <w:p w14:paraId="4EFFB403" w14:textId="10EFF2CF" w:rsidR="00E05CF7" w:rsidRPr="00CB08FA" w:rsidRDefault="00E05CF7" w:rsidP="00E05CF7">
      <w:pPr>
        <w:pStyle w:val="ListParagraph"/>
        <w:numPr>
          <w:ilvl w:val="0"/>
          <w:numId w:val="7"/>
        </w:numPr>
        <w:rPr>
          <w:sz w:val="28"/>
          <w:szCs w:val="28"/>
        </w:rPr>
      </w:pPr>
      <w:r w:rsidRPr="00CB08FA">
        <w:rPr>
          <w:sz w:val="28"/>
          <w:szCs w:val="28"/>
          <w:u w:val="single"/>
        </w:rPr>
        <w:t>Influencer Marketing</w:t>
      </w:r>
      <w:r w:rsidRPr="00CB08FA">
        <w:rPr>
          <w:sz w:val="28"/>
          <w:szCs w:val="28"/>
        </w:rPr>
        <w:t>:</w:t>
      </w:r>
    </w:p>
    <w:p w14:paraId="42A9B01B" w14:textId="77777777" w:rsidR="00E05CF7" w:rsidRPr="00CB08FA" w:rsidRDefault="00E05CF7">
      <w:pPr>
        <w:rPr>
          <w:sz w:val="28"/>
          <w:szCs w:val="28"/>
        </w:rPr>
      </w:pPr>
    </w:p>
    <w:p w14:paraId="5F3BA0F1" w14:textId="2854C777" w:rsidR="00E05CF7" w:rsidRPr="00CB08FA" w:rsidRDefault="00E05CF7">
      <w:pPr>
        <w:rPr>
          <w:sz w:val="28"/>
          <w:szCs w:val="28"/>
        </w:rPr>
      </w:pPr>
      <w:r w:rsidRPr="00CB08FA">
        <w:rPr>
          <w:sz w:val="28"/>
          <w:szCs w:val="28"/>
        </w:rPr>
        <w:t>Partner with financial influencers and bloggers who can talk about the benefits of HDFC Bank products (like credit cards, loans, or investment solutions) to a broader audience. Their recommendations can build trust among potential customers.</w:t>
      </w:r>
    </w:p>
    <w:p w14:paraId="0D9A2E06" w14:textId="7B647CE8" w:rsidR="00E05CF7" w:rsidRPr="00CB08FA" w:rsidRDefault="00E05CF7">
      <w:pPr>
        <w:rPr>
          <w:sz w:val="28"/>
          <w:szCs w:val="28"/>
        </w:rPr>
      </w:pPr>
      <w:r w:rsidRPr="00CB08FA">
        <w:rPr>
          <w:sz w:val="28"/>
          <w:szCs w:val="28"/>
        </w:rPr>
        <w:t>Run YouTube or Instagram collaborations with influencers who focus on financial literacy, guiding their followers on how HDFC Bank’s products can help them reach their financial goals.</w:t>
      </w:r>
    </w:p>
    <w:p w14:paraId="16596A3A" w14:textId="77777777" w:rsidR="00E05CF7" w:rsidRPr="00CB08FA" w:rsidRDefault="00E05CF7">
      <w:pPr>
        <w:rPr>
          <w:sz w:val="28"/>
          <w:szCs w:val="28"/>
        </w:rPr>
      </w:pPr>
    </w:p>
    <w:p w14:paraId="7F4CE305" w14:textId="5918D56D" w:rsidR="00E05CF7" w:rsidRPr="00CB08FA" w:rsidRDefault="00E05CF7" w:rsidP="00E05CF7">
      <w:pPr>
        <w:pStyle w:val="ListParagraph"/>
        <w:numPr>
          <w:ilvl w:val="0"/>
          <w:numId w:val="7"/>
        </w:numPr>
        <w:rPr>
          <w:sz w:val="28"/>
          <w:szCs w:val="28"/>
          <w:u w:val="single"/>
        </w:rPr>
      </w:pPr>
      <w:r w:rsidRPr="00CB08FA">
        <w:rPr>
          <w:sz w:val="28"/>
          <w:szCs w:val="28"/>
          <w:u w:val="single"/>
        </w:rPr>
        <w:t>Social Media Marketing:</w:t>
      </w:r>
    </w:p>
    <w:p w14:paraId="43AE409C" w14:textId="77777777" w:rsidR="00E05CF7" w:rsidRPr="00CB08FA" w:rsidRDefault="00E05CF7">
      <w:pPr>
        <w:rPr>
          <w:sz w:val="28"/>
          <w:szCs w:val="28"/>
        </w:rPr>
      </w:pPr>
    </w:p>
    <w:p w14:paraId="612F42AC" w14:textId="5774EB88" w:rsidR="00E05CF7" w:rsidRPr="00CB08FA" w:rsidRDefault="00E05CF7">
      <w:pPr>
        <w:rPr>
          <w:sz w:val="28"/>
          <w:szCs w:val="28"/>
        </w:rPr>
      </w:pPr>
      <w:r w:rsidRPr="00CB08FA">
        <w:rPr>
          <w:sz w:val="28"/>
          <w:szCs w:val="28"/>
        </w:rPr>
        <w:t>Targeted Ads: Use paid advertising on platforms like Facebook, Instagram, and LinkedIn to promote HDFC Bank’s products (like home loans, savings accounts, or credit cards). Create highly targeted ads for specific customer segments (e.g., young professionals, retirees, or small business owners).</w:t>
      </w:r>
    </w:p>
    <w:p w14:paraId="288A3C37" w14:textId="3B7CAF4D" w:rsidR="00E05CF7" w:rsidRPr="00CB08FA" w:rsidRDefault="00E05CF7">
      <w:pPr>
        <w:rPr>
          <w:sz w:val="28"/>
          <w:szCs w:val="28"/>
        </w:rPr>
      </w:pPr>
      <w:r w:rsidRPr="00CB08FA">
        <w:rPr>
          <w:sz w:val="28"/>
          <w:szCs w:val="28"/>
        </w:rPr>
        <w:t>Engagement Strategy: Foster community engagement by asking customers about their banking experiences, encouraging feedback, and conducting giveaways.</w:t>
      </w:r>
    </w:p>
    <w:p w14:paraId="7CA07220" w14:textId="7EB87DCD" w:rsidR="00E05CF7" w:rsidRPr="00CB08FA" w:rsidRDefault="00E05CF7">
      <w:pPr>
        <w:rPr>
          <w:sz w:val="28"/>
          <w:szCs w:val="28"/>
        </w:rPr>
      </w:pPr>
      <w:r w:rsidRPr="00CB08FA">
        <w:rPr>
          <w:sz w:val="28"/>
          <w:szCs w:val="28"/>
        </w:rPr>
        <w:t>Hashtag Campaigns: Launch hashtag campaigns that encourage customers to share their banking experiences or financial goals, such as #BankSmartWithHDFC or #MyHDFCBankingJourney.</w:t>
      </w:r>
    </w:p>
    <w:p w14:paraId="3247299D" w14:textId="77777777" w:rsidR="00E05CF7" w:rsidRPr="00CB08FA" w:rsidRDefault="00E05CF7">
      <w:pPr>
        <w:rPr>
          <w:sz w:val="28"/>
          <w:szCs w:val="28"/>
        </w:rPr>
      </w:pPr>
    </w:p>
    <w:p w14:paraId="6F144CC4" w14:textId="7EDFDD29" w:rsidR="00E05CF7" w:rsidRPr="00CB08FA" w:rsidRDefault="00E05CF7" w:rsidP="00E05CF7">
      <w:pPr>
        <w:pStyle w:val="ListParagraph"/>
        <w:numPr>
          <w:ilvl w:val="0"/>
          <w:numId w:val="7"/>
        </w:numPr>
        <w:rPr>
          <w:sz w:val="28"/>
          <w:szCs w:val="28"/>
        </w:rPr>
      </w:pPr>
      <w:r w:rsidRPr="00CB08FA">
        <w:rPr>
          <w:sz w:val="28"/>
          <w:szCs w:val="28"/>
          <w:u w:val="single"/>
        </w:rPr>
        <w:t>Personalization</w:t>
      </w:r>
      <w:r w:rsidRPr="00CB08FA">
        <w:rPr>
          <w:sz w:val="28"/>
          <w:szCs w:val="28"/>
        </w:rPr>
        <w:t>:</w:t>
      </w:r>
    </w:p>
    <w:p w14:paraId="78D1E825" w14:textId="77777777" w:rsidR="00E05CF7" w:rsidRPr="00CB08FA" w:rsidRDefault="00E05CF7">
      <w:pPr>
        <w:rPr>
          <w:sz w:val="28"/>
          <w:szCs w:val="28"/>
        </w:rPr>
      </w:pPr>
    </w:p>
    <w:p w14:paraId="1F366BB5" w14:textId="5C2AD8A7" w:rsidR="00E05CF7" w:rsidRPr="00CB08FA" w:rsidRDefault="00E05CF7">
      <w:pPr>
        <w:rPr>
          <w:sz w:val="28"/>
          <w:szCs w:val="28"/>
        </w:rPr>
      </w:pPr>
      <w:r w:rsidRPr="00CB08FA">
        <w:rPr>
          <w:sz w:val="28"/>
          <w:szCs w:val="28"/>
        </w:rPr>
        <w:t>Customized Offers: Use data analytics to send personalized offers to users based on their banking history or preferences (e.g., offer home loan discounts for existing customers or targeted savings account promotions for new users).</w:t>
      </w:r>
    </w:p>
    <w:p w14:paraId="09B53989" w14:textId="2BEEAEE6" w:rsidR="00E05CF7" w:rsidRPr="00CB08FA" w:rsidRDefault="00E05CF7">
      <w:pPr>
        <w:rPr>
          <w:sz w:val="28"/>
          <w:szCs w:val="28"/>
        </w:rPr>
      </w:pPr>
      <w:r w:rsidRPr="00CB08FA">
        <w:rPr>
          <w:sz w:val="28"/>
          <w:szCs w:val="28"/>
        </w:rPr>
        <w:t>Email Campaigns: Segment customers based on their financial interests and create email campaigns that speak directly to their needs (e.g., home loan applications for potential homebuyers or investment tips for those interested in mutual funds).</w:t>
      </w:r>
    </w:p>
    <w:p w14:paraId="086D0514" w14:textId="77777777" w:rsidR="00E05CF7" w:rsidRPr="00CB08FA" w:rsidRDefault="00E05CF7">
      <w:pPr>
        <w:rPr>
          <w:sz w:val="28"/>
          <w:szCs w:val="28"/>
        </w:rPr>
      </w:pPr>
    </w:p>
    <w:p w14:paraId="59688E9B" w14:textId="7D2C4CF0" w:rsidR="00E05CF7" w:rsidRPr="00CB08FA" w:rsidRDefault="00E05CF7" w:rsidP="00E05CF7">
      <w:pPr>
        <w:pStyle w:val="ListParagraph"/>
        <w:numPr>
          <w:ilvl w:val="0"/>
          <w:numId w:val="7"/>
        </w:numPr>
        <w:rPr>
          <w:sz w:val="28"/>
          <w:szCs w:val="28"/>
          <w:u w:val="single"/>
        </w:rPr>
      </w:pPr>
      <w:r w:rsidRPr="00CB08FA">
        <w:rPr>
          <w:sz w:val="28"/>
          <w:szCs w:val="28"/>
          <w:u w:val="single"/>
        </w:rPr>
        <w:t>Referral Programs:</w:t>
      </w:r>
    </w:p>
    <w:p w14:paraId="1B33AEF2" w14:textId="77777777" w:rsidR="00E05CF7" w:rsidRPr="00CB08FA" w:rsidRDefault="00E05CF7">
      <w:pPr>
        <w:rPr>
          <w:sz w:val="28"/>
          <w:szCs w:val="28"/>
        </w:rPr>
      </w:pPr>
    </w:p>
    <w:p w14:paraId="28CB3D34" w14:textId="77777777" w:rsidR="00E05CF7" w:rsidRPr="00CB08FA" w:rsidRDefault="00E05CF7">
      <w:pPr>
        <w:rPr>
          <w:sz w:val="28"/>
          <w:szCs w:val="28"/>
        </w:rPr>
      </w:pPr>
      <w:r w:rsidRPr="00CB08FA">
        <w:rPr>
          <w:sz w:val="28"/>
          <w:szCs w:val="28"/>
        </w:rPr>
        <w:t>Encourage existing customers to refer friends and family by offering rewards or benefits (such as cashback or discounts on services) for successful referrals. This will increase customer acquisition and loyalty.</w:t>
      </w:r>
    </w:p>
    <w:p w14:paraId="330BE3E8" w14:textId="72C66F48" w:rsidR="005556FA" w:rsidRPr="00CB08FA" w:rsidRDefault="005556FA">
      <w:pPr>
        <w:rPr>
          <w:sz w:val="28"/>
          <w:szCs w:val="28"/>
        </w:rPr>
      </w:pPr>
      <w:r w:rsidRPr="00CB08FA">
        <w:rPr>
          <w:sz w:val="28"/>
          <w:szCs w:val="28"/>
        </w:rPr>
        <w:t>Content Creation Strategy for HDFC Bank</w:t>
      </w:r>
    </w:p>
    <w:p w14:paraId="6A33127F" w14:textId="38D6E3D4" w:rsidR="005556FA" w:rsidRPr="00CB08FA" w:rsidRDefault="005556FA" w:rsidP="00595627">
      <w:pPr>
        <w:rPr>
          <w:sz w:val="28"/>
          <w:szCs w:val="28"/>
        </w:rPr>
      </w:pPr>
      <w:r w:rsidRPr="00CB08FA">
        <w:rPr>
          <w:sz w:val="28"/>
          <w:szCs w:val="28"/>
        </w:rPr>
        <w:t>Educational Content: HDFC Bank can create content to educate customers about financial products, services, and general financial literacy. This helps establish HDFC Bank as a thought leader in the banking and finance industry.</w:t>
      </w:r>
    </w:p>
    <w:p w14:paraId="44597C76" w14:textId="77777777" w:rsidR="005556FA" w:rsidRPr="00CB08FA" w:rsidRDefault="005556FA" w:rsidP="00595627">
      <w:pPr>
        <w:rPr>
          <w:sz w:val="28"/>
          <w:szCs w:val="28"/>
        </w:rPr>
      </w:pPr>
    </w:p>
    <w:p w14:paraId="38088B0B" w14:textId="77777777" w:rsidR="005556FA" w:rsidRPr="00CB08FA" w:rsidRDefault="005556FA">
      <w:pPr>
        <w:rPr>
          <w:sz w:val="28"/>
          <w:szCs w:val="28"/>
        </w:rPr>
      </w:pPr>
      <w:r w:rsidRPr="00CB08FA">
        <w:rPr>
          <w:sz w:val="28"/>
          <w:szCs w:val="28"/>
          <w:u w:val="single"/>
        </w:rPr>
        <w:t>Blog Articles</w:t>
      </w:r>
      <w:r w:rsidRPr="00CB08FA">
        <w:rPr>
          <w:sz w:val="28"/>
          <w:szCs w:val="28"/>
        </w:rPr>
        <w:t>:</w:t>
      </w:r>
    </w:p>
    <w:p w14:paraId="3ACAE61C" w14:textId="77777777" w:rsidR="005556FA" w:rsidRPr="00CB08FA" w:rsidRDefault="005556FA">
      <w:pPr>
        <w:rPr>
          <w:sz w:val="28"/>
          <w:szCs w:val="28"/>
        </w:rPr>
      </w:pPr>
    </w:p>
    <w:p w14:paraId="14EA9418" w14:textId="77777777" w:rsidR="005556FA" w:rsidRPr="00CB08FA" w:rsidRDefault="005556FA">
      <w:pPr>
        <w:rPr>
          <w:sz w:val="28"/>
          <w:szCs w:val="28"/>
        </w:rPr>
      </w:pPr>
      <w:r w:rsidRPr="00CB08FA">
        <w:rPr>
          <w:sz w:val="28"/>
          <w:szCs w:val="28"/>
          <w:u w:val="single"/>
        </w:rPr>
        <w:t>Financial Literacy:</w:t>
      </w:r>
      <w:r w:rsidRPr="00CB08FA">
        <w:rPr>
          <w:sz w:val="28"/>
          <w:szCs w:val="28"/>
        </w:rPr>
        <w:t xml:space="preserve"> Provide insights on financial planning, budgeting, and saving.</w:t>
      </w:r>
    </w:p>
    <w:p w14:paraId="064020FB" w14:textId="77777777" w:rsidR="005556FA" w:rsidRPr="00CB08FA" w:rsidRDefault="005556FA">
      <w:pPr>
        <w:rPr>
          <w:sz w:val="28"/>
          <w:szCs w:val="28"/>
        </w:rPr>
      </w:pPr>
    </w:p>
    <w:p w14:paraId="1700D5A5" w14:textId="03961B2C" w:rsidR="005556FA" w:rsidRPr="00CB08FA" w:rsidRDefault="005556FA">
      <w:pPr>
        <w:rPr>
          <w:sz w:val="28"/>
          <w:szCs w:val="28"/>
        </w:rPr>
      </w:pPr>
      <w:r w:rsidRPr="00CB08FA">
        <w:rPr>
          <w:sz w:val="28"/>
          <w:szCs w:val="28"/>
        </w:rPr>
        <w:t>Examples:</w:t>
      </w:r>
    </w:p>
    <w:p w14:paraId="1D22182D" w14:textId="38B29278" w:rsidR="005556FA" w:rsidRPr="00CB08FA" w:rsidRDefault="005556FA">
      <w:pPr>
        <w:rPr>
          <w:sz w:val="28"/>
          <w:szCs w:val="28"/>
        </w:rPr>
      </w:pPr>
      <w:r w:rsidRPr="00CB08FA">
        <w:rPr>
          <w:sz w:val="28"/>
          <w:szCs w:val="28"/>
        </w:rPr>
        <w:t>“How to Create a Monthly Budget: A Step-by-Step Guide”</w:t>
      </w:r>
    </w:p>
    <w:p w14:paraId="6AE83E48" w14:textId="3E47CAB5" w:rsidR="005556FA" w:rsidRPr="00CB08FA" w:rsidRDefault="005556FA">
      <w:pPr>
        <w:rPr>
          <w:sz w:val="28"/>
          <w:szCs w:val="28"/>
        </w:rPr>
      </w:pPr>
      <w:r w:rsidRPr="00CB08FA">
        <w:rPr>
          <w:sz w:val="28"/>
          <w:szCs w:val="28"/>
        </w:rPr>
        <w:t>“10 Smart Ways to Save Money in 2025”</w:t>
      </w:r>
    </w:p>
    <w:p w14:paraId="6AAA3695" w14:textId="77777777" w:rsidR="005556FA" w:rsidRPr="00CB08FA" w:rsidRDefault="005556FA">
      <w:pPr>
        <w:rPr>
          <w:sz w:val="28"/>
          <w:szCs w:val="28"/>
        </w:rPr>
      </w:pPr>
    </w:p>
    <w:p w14:paraId="1EFCD7A9" w14:textId="77777777" w:rsidR="005556FA" w:rsidRPr="00CB08FA" w:rsidRDefault="005556FA">
      <w:pPr>
        <w:rPr>
          <w:sz w:val="28"/>
          <w:szCs w:val="28"/>
        </w:rPr>
      </w:pPr>
      <w:r w:rsidRPr="00CB08FA">
        <w:rPr>
          <w:sz w:val="28"/>
          <w:szCs w:val="28"/>
        </w:rPr>
        <w:t>Investment Options: Write posts explaining various investment vehicles like mutual funds, fixed deposits, and NPS (National Pension System).</w:t>
      </w:r>
    </w:p>
    <w:p w14:paraId="64EA2697" w14:textId="77777777" w:rsidR="005556FA" w:rsidRPr="00CB08FA" w:rsidRDefault="005556FA">
      <w:pPr>
        <w:rPr>
          <w:sz w:val="28"/>
          <w:szCs w:val="28"/>
        </w:rPr>
      </w:pPr>
    </w:p>
    <w:p w14:paraId="305FD714" w14:textId="4C42F986" w:rsidR="005556FA" w:rsidRPr="00CB08FA" w:rsidRDefault="005556FA">
      <w:pPr>
        <w:rPr>
          <w:sz w:val="28"/>
          <w:szCs w:val="28"/>
        </w:rPr>
      </w:pPr>
      <w:r w:rsidRPr="00CB08FA">
        <w:rPr>
          <w:sz w:val="28"/>
          <w:szCs w:val="28"/>
        </w:rPr>
        <w:t>Examples:</w:t>
      </w:r>
    </w:p>
    <w:p w14:paraId="6C0FAF00" w14:textId="35A9E641" w:rsidR="005556FA" w:rsidRPr="00CB08FA" w:rsidRDefault="005556FA">
      <w:pPr>
        <w:rPr>
          <w:sz w:val="28"/>
          <w:szCs w:val="28"/>
        </w:rPr>
      </w:pPr>
      <w:r w:rsidRPr="00CB08FA">
        <w:rPr>
          <w:sz w:val="28"/>
          <w:szCs w:val="28"/>
        </w:rPr>
        <w:t>“Best Investment Options in India: Mutual Funds, SIPs, and More”</w:t>
      </w:r>
    </w:p>
    <w:p w14:paraId="268830D3" w14:textId="406B5A14" w:rsidR="005556FA" w:rsidRPr="00CB08FA" w:rsidRDefault="005556FA">
      <w:pPr>
        <w:rPr>
          <w:sz w:val="28"/>
          <w:szCs w:val="28"/>
        </w:rPr>
      </w:pPr>
      <w:r w:rsidRPr="00CB08FA">
        <w:rPr>
          <w:sz w:val="28"/>
          <w:szCs w:val="28"/>
        </w:rPr>
        <w:t>“What Are Fixed Deposits and Why Should You Invest in Them?”</w:t>
      </w:r>
    </w:p>
    <w:p w14:paraId="51C5E8B7" w14:textId="77777777" w:rsidR="005556FA" w:rsidRPr="00CB08FA" w:rsidRDefault="005556FA">
      <w:pPr>
        <w:rPr>
          <w:sz w:val="28"/>
          <w:szCs w:val="28"/>
        </w:rPr>
      </w:pPr>
      <w:r w:rsidRPr="00CB08FA">
        <w:rPr>
          <w:sz w:val="28"/>
          <w:szCs w:val="28"/>
        </w:rPr>
        <w:t>Credit Score Management: Explain how to maintain a good credit score and its importance when applying for loans or credit cards.</w:t>
      </w:r>
    </w:p>
    <w:p w14:paraId="307DA68F" w14:textId="77777777" w:rsidR="005556FA" w:rsidRPr="00CB08FA" w:rsidRDefault="005556FA">
      <w:pPr>
        <w:rPr>
          <w:sz w:val="28"/>
          <w:szCs w:val="28"/>
        </w:rPr>
      </w:pPr>
    </w:p>
    <w:p w14:paraId="3DA614D2" w14:textId="716B8748" w:rsidR="005556FA" w:rsidRPr="00CB08FA" w:rsidRDefault="005556FA">
      <w:pPr>
        <w:rPr>
          <w:sz w:val="28"/>
          <w:szCs w:val="28"/>
        </w:rPr>
      </w:pPr>
      <w:r w:rsidRPr="00CB08FA">
        <w:rPr>
          <w:sz w:val="28"/>
          <w:szCs w:val="28"/>
        </w:rPr>
        <w:t>Examples:</w:t>
      </w:r>
    </w:p>
    <w:p w14:paraId="003ECD9E" w14:textId="51F30B3A" w:rsidR="005556FA" w:rsidRPr="00CB08FA" w:rsidRDefault="005556FA">
      <w:pPr>
        <w:rPr>
          <w:sz w:val="28"/>
          <w:szCs w:val="28"/>
        </w:rPr>
      </w:pPr>
      <w:r w:rsidRPr="00CB08FA">
        <w:rPr>
          <w:sz w:val="28"/>
          <w:szCs w:val="28"/>
        </w:rPr>
        <w:t>“How to Improve Your Credit Score in 6 Simple Steps”</w:t>
      </w:r>
    </w:p>
    <w:p w14:paraId="76AC0D47" w14:textId="33EC195F" w:rsidR="005556FA" w:rsidRPr="00CB08FA" w:rsidRDefault="005556FA">
      <w:pPr>
        <w:rPr>
          <w:sz w:val="28"/>
          <w:szCs w:val="28"/>
        </w:rPr>
      </w:pPr>
      <w:r w:rsidRPr="00CB08FA">
        <w:rPr>
          <w:sz w:val="28"/>
          <w:szCs w:val="28"/>
        </w:rPr>
        <w:t>“Why Your Credit Score Matters for Loan Approval”</w:t>
      </w:r>
    </w:p>
    <w:p w14:paraId="41865281" w14:textId="77777777" w:rsidR="005556FA" w:rsidRPr="00CB08FA" w:rsidRDefault="005556FA">
      <w:pPr>
        <w:rPr>
          <w:sz w:val="28"/>
          <w:szCs w:val="28"/>
        </w:rPr>
      </w:pPr>
      <w:r w:rsidRPr="00CB08FA">
        <w:rPr>
          <w:sz w:val="28"/>
          <w:szCs w:val="28"/>
        </w:rPr>
        <w:t>Home Loans and Personal Loans: Offer in-depth information on eligibility, processes, and how to manage loans effectively.</w:t>
      </w:r>
    </w:p>
    <w:p w14:paraId="5918067D" w14:textId="77777777" w:rsidR="005556FA" w:rsidRPr="00CB08FA" w:rsidRDefault="005556FA">
      <w:pPr>
        <w:rPr>
          <w:sz w:val="28"/>
          <w:szCs w:val="28"/>
        </w:rPr>
      </w:pPr>
    </w:p>
    <w:p w14:paraId="512BD215" w14:textId="4531C313" w:rsidR="005556FA" w:rsidRPr="00CB08FA" w:rsidRDefault="005556FA">
      <w:pPr>
        <w:rPr>
          <w:sz w:val="28"/>
          <w:szCs w:val="28"/>
        </w:rPr>
      </w:pPr>
      <w:r w:rsidRPr="00CB08FA">
        <w:rPr>
          <w:sz w:val="28"/>
          <w:szCs w:val="28"/>
        </w:rPr>
        <w:t>Examples:</w:t>
      </w:r>
    </w:p>
    <w:p w14:paraId="1611918D" w14:textId="74029213" w:rsidR="005556FA" w:rsidRPr="00CB08FA" w:rsidRDefault="005556FA">
      <w:pPr>
        <w:rPr>
          <w:sz w:val="28"/>
          <w:szCs w:val="28"/>
        </w:rPr>
      </w:pPr>
      <w:r w:rsidRPr="00CB08FA">
        <w:rPr>
          <w:sz w:val="28"/>
          <w:szCs w:val="28"/>
        </w:rPr>
        <w:t>“A Complete Guide to HDFC Home Loan Application Process”</w:t>
      </w:r>
    </w:p>
    <w:p w14:paraId="3B097A6E" w14:textId="0FDDB79C" w:rsidR="005556FA" w:rsidRPr="00CB08FA" w:rsidRDefault="005556FA">
      <w:pPr>
        <w:rPr>
          <w:sz w:val="28"/>
          <w:szCs w:val="28"/>
        </w:rPr>
      </w:pPr>
      <w:r w:rsidRPr="00CB08FA">
        <w:rPr>
          <w:sz w:val="28"/>
          <w:szCs w:val="28"/>
        </w:rPr>
        <w:t>“Understanding Personal Loans and How to Qualify for One”</w:t>
      </w:r>
    </w:p>
    <w:p w14:paraId="7B349C0A" w14:textId="77777777" w:rsidR="005556FA" w:rsidRPr="00CB08FA" w:rsidRDefault="005556FA">
      <w:pPr>
        <w:rPr>
          <w:sz w:val="28"/>
          <w:szCs w:val="28"/>
        </w:rPr>
      </w:pPr>
    </w:p>
    <w:p w14:paraId="0C4453D2" w14:textId="5CD3C6DA" w:rsidR="005556FA" w:rsidRPr="00CB08FA" w:rsidRDefault="005556FA">
      <w:pPr>
        <w:rPr>
          <w:sz w:val="28"/>
          <w:szCs w:val="28"/>
        </w:rPr>
      </w:pPr>
      <w:r w:rsidRPr="00CB08FA">
        <w:rPr>
          <w:sz w:val="28"/>
          <w:szCs w:val="28"/>
        </w:rPr>
        <w:t>Infographics:</w:t>
      </w:r>
    </w:p>
    <w:p w14:paraId="3450686C" w14:textId="77777777" w:rsidR="005556FA" w:rsidRPr="00CB08FA" w:rsidRDefault="005556FA">
      <w:pPr>
        <w:rPr>
          <w:sz w:val="28"/>
          <w:szCs w:val="28"/>
        </w:rPr>
      </w:pPr>
      <w:r w:rsidRPr="00CB08FA">
        <w:rPr>
          <w:sz w:val="28"/>
          <w:szCs w:val="28"/>
        </w:rPr>
        <w:t>Infographics are excellent for simplifying complex financial concepts. HDFC Bank can create visual content explaining loan types, investment strategies, or tax-saving tips.</w:t>
      </w:r>
    </w:p>
    <w:p w14:paraId="0BC2B581" w14:textId="77777777" w:rsidR="005556FA" w:rsidRPr="00CB08FA" w:rsidRDefault="005556FA">
      <w:pPr>
        <w:rPr>
          <w:sz w:val="28"/>
          <w:szCs w:val="28"/>
        </w:rPr>
      </w:pPr>
    </w:p>
    <w:p w14:paraId="3D1A8407" w14:textId="43808145" w:rsidR="005556FA" w:rsidRPr="00CB08FA" w:rsidRDefault="005556FA">
      <w:pPr>
        <w:rPr>
          <w:sz w:val="28"/>
          <w:szCs w:val="28"/>
        </w:rPr>
      </w:pPr>
      <w:r w:rsidRPr="00CB08FA">
        <w:rPr>
          <w:sz w:val="28"/>
          <w:szCs w:val="28"/>
        </w:rPr>
        <w:t>Example:</w:t>
      </w:r>
    </w:p>
    <w:p w14:paraId="092A0C6C" w14:textId="21AAD339" w:rsidR="005556FA" w:rsidRPr="00CB08FA" w:rsidRDefault="005556FA">
      <w:pPr>
        <w:rPr>
          <w:sz w:val="28"/>
          <w:szCs w:val="28"/>
        </w:rPr>
      </w:pPr>
      <w:r w:rsidRPr="00CB08FA">
        <w:rPr>
          <w:sz w:val="28"/>
          <w:szCs w:val="28"/>
        </w:rPr>
        <w:t>“5 Steps to Apply for a Home Loan with HDFC Bank”</w:t>
      </w:r>
    </w:p>
    <w:p w14:paraId="70C3AA42" w14:textId="1077547B" w:rsidR="005556FA" w:rsidRPr="00CB08FA" w:rsidRDefault="005556FA">
      <w:pPr>
        <w:rPr>
          <w:sz w:val="28"/>
          <w:szCs w:val="28"/>
        </w:rPr>
      </w:pPr>
      <w:r w:rsidRPr="00CB08FA">
        <w:rPr>
          <w:sz w:val="28"/>
          <w:szCs w:val="28"/>
        </w:rPr>
        <w:t>“The Benefits of HDFC Bank’s Fixed Deposit Scheme”</w:t>
      </w:r>
    </w:p>
    <w:p w14:paraId="7A78225E" w14:textId="41447E73" w:rsidR="005556FA" w:rsidRPr="00CB08FA" w:rsidRDefault="005556FA">
      <w:pPr>
        <w:rPr>
          <w:sz w:val="28"/>
          <w:szCs w:val="28"/>
        </w:rPr>
      </w:pPr>
      <w:r w:rsidRPr="00CB08FA">
        <w:rPr>
          <w:sz w:val="28"/>
          <w:szCs w:val="28"/>
        </w:rPr>
        <w:t>“Comparing Types of Credit Cards: Which One is Right for You?”</w:t>
      </w:r>
    </w:p>
    <w:p w14:paraId="6DCB5F57" w14:textId="77777777" w:rsidR="005556FA" w:rsidRPr="00CB08FA" w:rsidRDefault="005556FA">
      <w:pPr>
        <w:rPr>
          <w:sz w:val="28"/>
          <w:szCs w:val="28"/>
        </w:rPr>
      </w:pPr>
    </w:p>
    <w:p w14:paraId="2E157BBA" w14:textId="77777777" w:rsidR="005556FA" w:rsidRPr="00CB08FA" w:rsidRDefault="005556FA">
      <w:pPr>
        <w:rPr>
          <w:sz w:val="28"/>
          <w:szCs w:val="28"/>
          <w:u w:val="single"/>
        </w:rPr>
      </w:pPr>
      <w:r w:rsidRPr="00CB08FA">
        <w:rPr>
          <w:sz w:val="28"/>
          <w:szCs w:val="28"/>
          <w:u w:val="single"/>
        </w:rPr>
        <w:t>Video Content:</w:t>
      </w:r>
    </w:p>
    <w:p w14:paraId="09385070" w14:textId="77777777" w:rsidR="005556FA" w:rsidRPr="00CB08FA" w:rsidRDefault="005556FA">
      <w:pPr>
        <w:rPr>
          <w:sz w:val="28"/>
          <w:szCs w:val="28"/>
        </w:rPr>
      </w:pPr>
    </w:p>
    <w:p w14:paraId="5386AF4D" w14:textId="4CF0A303" w:rsidR="005556FA" w:rsidRPr="00CB08FA" w:rsidRDefault="005556FA">
      <w:pPr>
        <w:rPr>
          <w:sz w:val="28"/>
          <w:szCs w:val="28"/>
        </w:rPr>
      </w:pPr>
      <w:r w:rsidRPr="00CB08FA">
        <w:rPr>
          <w:sz w:val="28"/>
          <w:szCs w:val="28"/>
        </w:rPr>
        <w:t>Short-form video content can explain key topics in an engaging and easily digestible way.</w:t>
      </w:r>
    </w:p>
    <w:p w14:paraId="71000CC3" w14:textId="77777777" w:rsidR="005556FA" w:rsidRPr="00CB08FA" w:rsidRDefault="005556FA">
      <w:pPr>
        <w:rPr>
          <w:sz w:val="28"/>
          <w:szCs w:val="28"/>
        </w:rPr>
      </w:pPr>
      <w:r w:rsidRPr="00CB08FA">
        <w:rPr>
          <w:sz w:val="28"/>
          <w:szCs w:val="28"/>
        </w:rPr>
        <w:t>Explainer Videos: Demonstrate how to use HDFC Bank’s mobile app, how to apply for loans, or how to check credit card statements.</w:t>
      </w:r>
    </w:p>
    <w:p w14:paraId="29F69558" w14:textId="77777777" w:rsidR="005556FA" w:rsidRPr="00CB08FA" w:rsidRDefault="005556FA">
      <w:pPr>
        <w:rPr>
          <w:sz w:val="28"/>
          <w:szCs w:val="28"/>
        </w:rPr>
      </w:pPr>
    </w:p>
    <w:p w14:paraId="77CA38F1" w14:textId="46AA89FF" w:rsidR="005556FA" w:rsidRPr="00CB08FA" w:rsidRDefault="005556FA">
      <w:pPr>
        <w:rPr>
          <w:sz w:val="28"/>
          <w:szCs w:val="28"/>
        </w:rPr>
      </w:pPr>
      <w:r w:rsidRPr="00CB08FA">
        <w:rPr>
          <w:sz w:val="28"/>
          <w:szCs w:val="28"/>
        </w:rPr>
        <w:t>Example: “How to Access Your HDFC Bank Account on the Mobile App”</w:t>
      </w:r>
    </w:p>
    <w:p w14:paraId="23F76785" w14:textId="77777777" w:rsidR="005556FA" w:rsidRPr="00CB08FA" w:rsidRDefault="005556FA">
      <w:pPr>
        <w:rPr>
          <w:sz w:val="28"/>
          <w:szCs w:val="28"/>
        </w:rPr>
      </w:pPr>
      <w:r w:rsidRPr="00CB08FA">
        <w:rPr>
          <w:sz w:val="28"/>
          <w:szCs w:val="28"/>
        </w:rPr>
        <w:t>Customer Testimonials: Showcase real customers talking about their positive experiences with HDFC Bank.</w:t>
      </w:r>
    </w:p>
    <w:p w14:paraId="654B176E" w14:textId="77777777" w:rsidR="005556FA" w:rsidRPr="00CB08FA" w:rsidRDefault="005556FA">
      <w:pPr>
        <w:rPr>
          <w:sz w:val="28"/>
          <w:szCs w:val="28"/>
        </w:rPr>
      </w:pPr>
    </w:p>
    <w:p w14:paraId="73B733BB" w14:textId="177CE8A9" w:rsidR="005556FA" w:rsidRPr="00CB08FA" w:rsidRDefault="005556FA">
      <w:pPr>
        <w:rPr>
          <w:sz w:val="28"/>
          <w:szCs w:val="28"/>
        </w:rPr>
      </w:pPr>
      <w:r w:rsidRPr="00CB08FA">
        <w:rPr>
          <w:sz w:val="28"/>
          <w:szCs w:val="28"/>
        </w:rPr>
        <w:t>Example: “How HDFC Home Loan Helped Me Buy My Dream House”</w:t>
      </w:r>
    </w:p>
    <w:p w14:paraId="5648905B" w14:textId="77777777" w:rsidR="005556FA" w:rsidRPr="00CB08FA" w:rsidRDefault="005556FA">
      <w:pPr>
        <w:rPr>
          <w:sz w:val="28"/>
          <w:szCs w:val="28"/>
        </w:rPr>
      </w:pPr>
      <w:r w:rsidRPr="00CB08FA">
        <w:rPr>
          <w:sz w:val="28"/>
          <w:szCs w:val="28"/>
        </w:rPr>
        <w:t>Financial Tips Series: Regular video series with financial advisors discussing investment tips, savings, and loan management.</w:t>
      </w:r>
    </w:p>
    <w:p w14:paraId="5EE31FAC" w14:textId="77777777" w:rsidR="00237DD8" w:rsidRPr="00CB08FA" w:rsidRDefault="00237DD8">
      <w:pPr>
        <w:rPr>
          <w:sz w:val="28"/>
          <w:szCs w:val="28"/>
        </w:rPr>
      </w:pPr>
    </w:p>
    <w:p w14:paraId="5503F0A8" w14:textId="77777777" w:rsidR="00290B12" w:rsidRDefault="00290B12"/>
    <w:p w14:paraId="565A8CF9" w14:textId="77777777" w:rsidR="00290B12" w:rsidRDefault="00290B12"/>
    <w:p w14:paraId="119CC860" w14:textId="77777777" w:rsidR="006300A5" w:rsidRPr="009A07FF" w:rsidRDefault="006300A5">
      <w:pPr>
        <w:rPr>
          <w:b/>
          <w:bCs/>
          <w:sz w:val="32"/>
          <w:szCs w:val="32"/>
        </w:rPr>
      </w:pPr>
      <w:r w:rsidRPr="009A07FF">
        <w:rPr>
          <w:b/>
          <w:bCs/>
          <w:sz w:val="32"/>
          <w:szCs w:val="32"/>
          <w:highlight w:val="lightGray"/>
        </w:rPr>
        <w:t>Content Creation Strategy for HDFC Bank</w:t>
      </w:r>
    </w:p>
    <w:p w14:paraId="79867124" w14:textId="77777777" w:rsidR="006300A5" w:rsidRDefault="006300A5"/>
    <w:p w14:paraId="248069FA" w14:textId="125D7AF4" w:rsidR="006300A5" w:rsidRPr="00AC6FAD" w:rsidRDefault="006300A5" w:rsidP="00237DD8">
      <w:pPr>
        <w:pStyle w:val="ListParagraph"/>
        <w:numPr>
          <w:ilvl w:val="1"/>
          <w:numId w:val="9"/>
        </w:numPr>
        <w:rPr>
          <w:sz w:val="28"/>
          <w:szCs w:val="28"/>
        </w:rPr>
      </w:pPr>
      <w:r w:rsidRPr="00AC6FAD">
        <w:rPr>
          <w:sz w:val="28"/>
          <w:szCs w:val="28"/>
        </w:rPr>
        <w:t>Educational Content: HDFC Bank can create content to educate customers about financial products, services, and general financial literacy. This helps establish HDFC Bank as a thought leader in the banking and finance industry.</w:t>
      </w:r>
    </w:p>
    <w:p w14:paraId="502D5354" w14:textId="5070341F" w:rsidR="006300A5" w:rsidRPr="00AC6FAD" w:rsidRDefault="006300A5">
      <w:pPr>
        <w:rPr>
          <w:sz w:val="28"/>
          <w:szCs w:val="28"/>
          <w:u w:val="single"/>
        </w:rPr>
      </w:pPr>
      <w:r w:rsidRPr="00AC6FAD">
        <w:rPr>
          <w:sz w:val="28"/>
          <w:szCs w:val="28"/>
          <w:u w:val="single"/>
        </w:rPr>
        <w:t>Blog Articles:</w:t>
      </w:r>
    </w:p>
    <w:p w14:paraId="75E29C72" w14:textId="77777777" w:rsidR="006300A5" w:rsidRPr="00AC6FAD" w:rsidRDefault="006300A5">
      <w:pPr>
        <w:rPr>
          <w:sz w:val="28"/>
          <w:szCs w:val="28"/>
        </w:rPr>
      </w:pPr>
      <w:r w:rsidRPr="00AC6FAD">
        <w:rPr>
          <w:sz w:val="28"/>
          <w:szCs w:val="28"/>
        </w:rPr>
        <w:t>Financial Literacy: Provide insights on financial planning, budgeting, and saving.</w:t>
      </w:r>
    </w:p>
    <w:p w14:paraId="0E1F962B" w14:textId="77777777" w:rsidR="006300A5" w:rsidRDefault="006300A5"/>
    <w:p w14:paraId="7BADAA6E" w14:textId="2742A973" w:rsidR="006300A5" w:rsidRPr="00AC6FAD" w:rsidRDefault="006300A5">
      <w:pPr>
        <w:rPr>
          <w:sz w:val="28"/>
          <w:szCs w:val="28"/>
        </w:rPr>
      </w:pPr>
      <w:r w:rsidRPr="00AC6FAD">
        <w:rPr>
          <w:sz w:val="28"/>
          <w:szCs w:val="28"/>
        </w:rPr>
        <w:t>Examples:</w:t>
      </w:r>
    </w:p>
    <w:p w14:paraId="5B215E13" w14:textId="1BA1501E" w:rsidR="006300A5" w:rsidRPr="00AC6FAD" w:rsidRDefault="006300A5">
      <w:pPr>
        <w:rPr>
          <w:sz w:val="28"/>
          <w:szCs w:val="28"/>
        </w:rPr>
      </w:pPr>
      <w:r w:rsidRPr="00AC6FAD">
        <w:rPr>
          <w:sz w:val="28"/>
          <w:szCs w:val="28"/>
        </w:rPr>
        <w:t>“How to Create a Monthly Budget: A Step-by-Step Guide</w:t>
      </w:r>
    </w:p>
    <w:p w14:paraId="252CC83C" w14:textId="46E73569" w:rsidR="006300A5" w:rsidRPr="00AC6FAD" w:rsidRDefault="006300A5">
      <w:pPr>
        <w:rPr>
          <w:sz w:val="28"/>
          <w:szCs w:val="28"/>
        </w:rPr>
      </w:pPr>
      <w:r w:rsidRPr="00AC6FAD">
        <w:rPr>
          <w:sz w:val="28"/>
          <w:szCs w:val="28"/>
        </w:rPr>
        <w:t>“10 Smart Ways to Save Money in 2025”</w:t>
      </w:r>
    </w:p>
    <w:p w14:paraId="7BB59D38" w14:textId="42F1C240" w:rsidR="006300A5" w:rsidRPr="00AC6FAD" w:rsidRDefault="006300A5">
      <w:pPr>
        <w:rPr>
          <w:sz w:val="28"/>
          <w:szCs w:val="28"/>
        </w:rPr>
      </w:pPr>
      <w:r w:rsidRPr="00AC6FAD">
        <w:rPr>
          <w:sz w:val="28"/>
          <w:szCs w:val="28"/>
        </w:rPr>
        <w:t>Investment Options: Write posts explaining various investment vehicles like mutual funds, fixed deposits, and NPS (National Pension System).</w:t>
      </w:r>
    </w:p>
    <w:p w14:paraId="015D6FB9" w14:textId="77777777" w:rsidR="006300A5" w:rsidRPr="00AC6FAD" w:rsidRDefault="006300A5">
      <w:pPr>
        <w:rPr>
          <w:sz w:val="28"/>
          <w:szCs w:val="28"/>
        </w:rPr>
      </w:pPr>
    </w:p>
    <w:p w14:paraId="5C29997A" w14:textId="436B6D34" w:rsidR="006300A5" w:rsidRPr="00AC6FAD" w:rsidRDefault="006300A5">
      <w:pPr>
        <w:rPr>
          <w:sz w:val="28"/>
          <w:szCs w:val="28"/>
        </w:rPr>
      </w:pPr>
      <w:r w:rsidRPr="00AC6FAD">
        <w:rPr>
          <w:sz w:val="28"/>
          <w:szCs w:val="28"/>
        </w:rPr>
        <w:t>Examples:</w:t>
      </w:r>
    </w:p>
    <w:p w14:paraId="77F11132" w14:textId="7E37E496" w:rsidR="006300A5" w:rsidRPr="00AC6FAD" w:rsidRDefault="006300A5">
      <w:pPr>
        <w:rPr>
          <w:sz w:val="28"/>
          <w:szCs w:val="28"/>
        </w:rPr>
      </w:pPr>
      <w:r w:rsidRPr="00AC6FAD">
        <w:rPr>
          <w:sz w:val="28"/>
          <w:szCs w:val="28"/>
        </w:rPr>
        <w:t>“Best Investment Options in India: Mutual Funds, SIPs, and More”</w:t>
      </w:r>
    </w:p>
    <w:p w14:paraId="64C88EB8" w14:textId="229661EF" w:rsidR="006300A5" w:rsidRPr="00AC6FAD" w:rsidRDefault="006300A5">
      <w:pPr>
        <w:rPr>
          <w:sz w:val="28"/>
          <w:szCs w:val="28"/>
        </w:rPr>
      </w:pPr>
      <w:r w:rsidRPr="00AC6FAD">
        <w:rPr>
          <w:sz w:val="28"/>
          <w:szCs w:val="28"/>
        </w:rPr>
        <w:t>“What Are Fixed Deposits and Why Should You Invest in Them?”</w:t>
      </w:r>
    </w:p>
    <w:p w14:paraId="3521BF57" w14:textId="2D57F673" w:rsidR="006300A5" w:rsidRPr="00AC6FAD" w:rsidRDefault="006300A5">
      <w:pPr>
        <w:rPr>
          <w:sz w:val="28"/>
          <w:szCs w:val="28"/>
        </w:rPr>
      </w:pPr>
      <w:r w:rsidRPr="00AC6FAD">
        <w:rPr>
          <w:sz w:val="28"/>
          <w:szCs w:val="28"/>
        </w:rPr>
        <w:t>Credit Score Management: Explain how to maintain a good credit score and its importance when applying for loans or credit cards.</w:t>
      </w:r>
    </w:p>
    <w:p w14:paraId="6AB64851" w14:textId="77777777" w:rsidR="006300A5" w:rsidRPr="00AC6FAD" w:rsidRDefault="006300A5">
      <w:pPr>
        <w:rPr>
          <w:sz w:val="28"/>
          <w:szCs w:val="28"/>
        </w:rPr>
      </w:pPr>
    </w:p>
    <w:p w14:paraId="7270B7FE" w14:textId="0B494839" w:rsidR="006300A5" w:rsidRPr="00AC6FAD" w:rsidRDefault="006300A5">
      <w:pPr>
        <w:rPr>
          <w:sz w:val="28"/>
          <w:szCs w:val="28"/>
        </w:rPr>
      </w:pPr>
      <w:r w:rsidRPr="00AC6FAD">
        <w:rPr>
          <w:sz w:val="28"/>
          <w:szCs w:val="28"/>
        </w:rPr>
        <w:t>Examples:</w:t>
      </w:r>
    </w:p>
    <w:p w14:paraId="71181CF4" w14:textId="7DB895CE" w:rsidR="006300A5" w:rsidRPr="00AC6FAD" w:rsidRDefault="006300A5">
      <w:pPr>
        <w:rPr>
          <w:sz w:val="28"/>
          <w:szCs w:val="28"/>
        </w:rPr>
      </w:pPr>
      <w:r w:rsidRPr="00AC6FAD">
        <w:rPr>
          <w:sz w:val="28"/>
          <w:szCs w:val="28"/>
        </w:rPr>
        <w:t>“How to Improve Your Credit Score in 6 Simple Steps”</w:t>
      </w:r>
    </w:p>
    <w:p w14:paraId="56FA6ED0" w14:textId="56CA786F" w:rsidR="006300A5" w:rsidRPr="00AC6FAD" w:rsidRDefault="006300A5">
      <w:pPr>
        <w:rPr>
          <w:sz w:val="28"/>
          <w:szCs w:val="28"/>
        </w:rPr>
      </w:pPr>
      <w:r w:rsidRPr="00AC6FAD">
        <w:rPr>
          <w:sz w:val="28"/>
          <w:szCs w:val="28"/>
        </w:rPr>
        <w:t>“Why Your Credit Score Matters for Loan Approval”</w:t>
      </w:r>
    </w:p>
    <w:p w14:paraId="48A37394" w14:textId="52EC8581" w:rsidR="006300A5" w:rsidRPr="00AC6FAD" w:rsidRDefault="006300A5">
      <w:pPr>
        <w:rPr>
          <w:sz w:val="28"/>
          <w:szCs w:val="28"/>
        </w:rPr>
      </w:pPr>
      <w:r w:rsidRPr="00AC6FAD">
        <w:rPr>
          <w:sz w:val="28"/>
          <w:szCs w:val="28"/>
        </w:rPr>
        <w:t>Home Loans and Personal Loans: Offer in-depth information on eligibility, processes, and how to manage loans effectively.</w:t>
      </w:r>
    </w:p>
    <w:p w14:paraId="4195BF78" w14:textId="77777777" w:rsidR="006300A5" w:rsidRPr="00AC6FAD" w:rsidRDefault="006300A5">
      <w:pPr>
        <w:rPr>
          <w:sz w:val="28"/>
          <w:szCs w:val="28"/>
        </w:rPr>
      </w:pPr>
    </w:p>
    <w:p w14:paraId="5FB867B4" w14:textId="34A256E6" w:rsidR="006300A5" w:rsidRPr="00AC6FAD" w:rsidRDefault="006300A5">
      <w:pPr>
        <w:rPr>
          <w:sz w:val="28"/>
          <w:szCs w:val="28"/>
        </w:rPr>
      </w:pPr>
      <w:r w:rsidRPr="00AC6FAD">
        <w:rPr>
          <w:sz w:val="28"/>
          <w:szCs w:val="28"/>
        </w:rPr>
        <w:t>Examples:</w:t>
      </w:r>
    </w:p>
    <w:p w14:paraId="732A28BE" w14:textId="15646E81" w:rsidR="006300A5" w:rsidRPr="00AC6FAD" w:rsidRDefault="006300A5">
      <w:pPr>
        <w:rPr>
          <w:sz w:val="28"/>
          <w:szCs w:val="28"/>
        </w:rPr>
      </w:pPr>
      <w:r w:rsidRPr="00AC6FAD">
        <w:rPr>
          <w:sz w:val="28"/>
          <w:szCs w:val="28"/>
        </w:rPr>
        <w:t>“A Complete Guide to HDFC Home Loan Application Process”</w:t>
      </w:r>
    </w:p>
    <w:p w14:paraId="187B9C03" w14:textId="3D57FF34" w:rsidR="006300A5" w:rsidRPr="00AC6FAD" w:rsidRDefault="006300A5">
      <w:pPr>
        <w:rPr>
          <w:sz w:val="28"/>
          <w:szCs w:val="28"/>
        </w:rPr>
      </w:pPr>
      <w:r w:rsidRPr="00AC6FAD">
        <w:rPr>
          <w:sz w:val="28"/>
          <w:szCs w:val="28"/>
        </w:rPr>
        <w:t>“Understanding Personal Loans and How to Qualify for One”</w:t>
      </w:r>
    </w:p>
    <w:p w14:paraId="650FBA75" w14:textId="77777777" w:rsidR="006300A5" w:rsidRPr="00AC6FAD" w:rsidRDefault="006300A5">
      <w:pPr>
        <w:rPr>
          <w:sz w:val="28"/>
          <w:szCs w:val="28"/>
        </w:rPr>
      </w:pPr>
    </w:p>
    <w:p w14:paraId="436A04EE" w14:textId="67C35445" w:rsidR="006300A5" w:rsidRPr="00AC6FAD" w:rsidRDefault="006300A5">
      <w:pPr>
        <w:rPr>
          <w:sz w:val="28"/>
          <w:szCs w:val="28"/>
        </w:rPr>
      </w:pPr>
      <w:r w:rsidRPr="00AC6FAD">
        <w:rPr>
          <w:sz w:val="28"/>
          <w:szCs w:val="28"/>
          <w:u w:val="single"/>
        </w:rPr>
        <w:t>Infographics</w:t>
      </w:r>
      <w:r w:rsidRPr="00AC6FAD">
        <w:rPr>
          <w:sz w:val="28"/>
          <w:szCs w:val="28"/>
        </w:rPr>
        <w:t>:</w:t>
      </w:r>
    </w:p>
    <w:p w14:paraId="554BFC7F" w14:textId="77777777" w:rsidR="006300A5" w:rsidRPr="00AC6FAD" w:rsidRDefault="006300A5">
      <w:pPr>
        <w:rPr>
          <w:sz w:val="28"/>
          <w:szCs w:val="28"/>
        </w:rPr>
      </w:pPr>
      <w:r w:rsidRPr="00AC6FAD">
        <w:rPr>
          <w:sz w:val="28"/>
          <w:szCs w:val="28"/>
        </w:rPr>
        <w:t>Infographics are excellent for simplifying complex financial concepts. HDFC Bank can create visual content explaining loan types, investment strategies, or tax-saving tips.</w:t>
      </w:r>
    </w:p>
    <w:p w14:paraId="56CDC875" w14:textId="77777777" w:rsidR="006300A5" w:rsidRPr="00AC6FAD" w:rsidRDefault="006300A5">
      <w:pPr>
        <w:rPr>
          <w:sz w:val="28"/>
          <w:szCs w:val="28"/>
        </w:rPr>
      </w:pPr>
    </w:p>
    <w:p w14:paraId="0287E06B" w14:textId="0ACCA42F" w:rsidR="006300A5" w:rsidRPr="00AC6FAD" w:rsidRDefault="006300A5">
      <w:pPr>
        <w:rPr>
          <w:sz w:val="28"/>
          <w:szCs w:val="28"/>
        </w:rPr>
      </w:pPr>
      <w:r w:rsidRPr="00AC6FAD">
        <w:rPr>
          <w:sz w:val="28"/>
          <w:szCs w:val="28"/>
        </w:rPr>
        <w:t>Example:</w:t>
      </w:r>
    </w:p>
    <w:p w14:paraId="31B9226B" w14:textId="77777777" w:rsidR="006300A5" w:rsidRPr="00AC6FAD" w:rsidRDefault="006300A5">
      <w:pPr>
        <w:rPr>
          <w:sz w:val="28"/>
          <w:szCs w:val="28"/>
        </w:rPr>
      </w:pPr>
    </w:p>
    <w:p w14:paraId="19D163AF" w14:textId="48EFFC64" w:rsidR="006300A5" w:rsidRPr="00AC6FAD" w:rsidRDefault="006300A5">
      <w:pPr>
        <w:rPr>
          <w:sz w:val="28"/>
          <w:szCs w:val="28"/>
        </w:rPr>
      </w:pPr>
      <w:r w:rsidRPr="00AC6FAD">
        <w:rPr>
          <w:sz w:val="28"/>
          <w:szCs w:val="28"/>
        </w:rPr>
        <w:t>“5 Steps to Apply for a Home Loan with HDFC Bank</w:t>
      </w:r>
    </w:p>
    <w:p w14:paraId="5498D570" w14:textId="39B264A4" w:rsidR="006300A5" w:rsidRPr="00AC6FAD" w:rsidRDefault="006300A5">
      <w:pPr>
        <w:rPr>
          <w:sz w:val="28"/>
          <w:szCs w:val="28"/>
        </w:rPr>
      </w:pPr>
      <w:r>
        <w:t>“</w:t>
      </w:r>
      <w:r w:rsidRPr="00AC6FAD">
        <w:rPr>
          <w:sz w:val="28"/>
          <w:szCs w:val="28"/>
        </w:rPr>
        <w:t>The Benefits of HDFC Bank’s Fixed Deposit Scheme”</w:t>
      </w:r>
    </w:p>
    <w:p w14:paraId="0641160A" w14:textId="77777777" w:rsidR="006300A5" w:rsidRPr="00AC6FAD" w:rsidRDefault="006300A5">
      <w:pPr>
        <w:rPr>
          <w:sz w:val="28"/>
          <w:szCs w:val="28"/>
        </w:rPr>
      </w:pPr>
      <w:r w:rsidRPr="00AC6FAD">
        <w:rPr>
          <w:sz w:val="28"/>
          <w:szCs w:val="28"/>
        </w:rPr>
        <w:t>“Comparing Types of Credit Cards: Which One is Right for You?”</w:t>
      </w:r>
    </w:p>
    <w:p w14:paraId="1FC81918" w14:textId="77777777" w:rsidR="00983E9C" w:rsidRPr="00AC6FAD" w:rsidRDefault="00983E9C">
      <w:pPr>
        <w:rPr>
          <w:sz w:val="28"/>
          <w:szCs w:val="28"/>
        </w:rPr>
      </w:pPr>
    </w:p>
    <w:p w14:paraId="32E9750B" w14:textId="7FD78C04" w:rsidR="00983E9C" w:rsidRPr="009A07FF" w:rsidRDefault="00983E9C">
      <w:pPr>
        <w:rPr>
          <w:b/>
          <w:bCs/>
          <w:sz w:val="32"/>
          <w:szCs w:val="32"/>
        </w:rPr>
      </w:pPr>
      <w:r w:rsidRPr="009A07FF">
        <w:rPr>
          <w:b/>
          <w:bCs/>
          <w:sz w:val="32"/>
          <w:szCs w:val="32"/>
          <w:highlight w:val="lightGray"/>
        </w:rPr>
        <w:t>Post creation</w:t>
      </w:r>
      <w:r w:rsidRPr="009A07FF">
        <w:rPr>
          <w:b/>
          <w:bCs/>
          <w:sz w:val="32"/>
          <w:szCs w:val="32"/>
        </w:rPr>
        <w:t xml:space="preserve"> </w:t>
      </w:r>
    </w:p>
    <w:p w14:paraId="692427DD" w14:textId="62668F5D" w:rsidR="006300A5" w:rsidRPr="002A01BA" w:rsidRDefault="002A01BA">
      <w:pPr>
        <w:rPr>
          <w:b/>
          <w:bCs/>
        </w:rPr>
      </w:pPr>
      <w:r w:rsidRPr="002A01BA">
        <w:rPr>
          <w:b/>
          <w:bCs/>
        </w:rPr>
        <w:t>https://drive.google.com/drive/folders/1vWyUv1Jg-jWE2E_yXep_eSxMrqIhsf1w?usp=sharing</w:t>
      </w:r>
    </w:p>
    <w:p w14:paraId="2B1A2752" w14:textId="72E457DC" w:rsidR="006300A5" w:rsidRDefault="006300A5"/>
    <w:p w14:paraId="25634D0E" w14:textId="099A8B54" w:rsidR="006300A5" w:rsidRPr="009A07FF" w:rsidRDefault="005E195E" w:rsidP="001576CB">
      <w:pPr>
        <w:rPr>
          <w:b/>
          <w:bCs/>
          <w:sz w:val="32"/>
          <w:szCs w:val="32"/>
        </w:rPr>
      </w:pPr>
      <w:r w:rsidRPr="009A07FF">
        <w:rPr>
          <w:b/>
          <w:bCs/>
          <w:sz w:val="32"/>
          <w:szCs w:val="32"/>
          <w:highlight w:val="lightGray"/>
        </w:rPr>
        <w:t>Designs</w:t>
      </w:r>
      <w:r w:rsidRPr="009A07FF">
        <w:rPr>
          <w:b/>
          <w:bCs/>
          <w:sz w:val="32"/>
          <w:szCs w:val="32"/>
        </w:rPr>
        <w:t xml:space="preserve"> </w:t>
      </w:r>
    </w:p>
    <w:p w14:paraId="65C1FC7B" w14:textId="77777777" w:rsidR="004E2BD9" w:rsidRDefault="004E2BD9" w:rsidP="001576CB">
      <w:pPr>
        <w:rPr>
          <w:b/>
          <w:bCs/>
        </w:rPr>
      </w:pPr>
    </w:p>
    <w:p w14:paraId="3070D177" w14:textId="7C70611B" w:rsidR="004929DF" w:rsidRDefault="002A01BA">
      <w:r w:rsidRPr="002A01BA">
        <w:rPr>
          <w:b/>
          <w:bCs/>
          <w:sz w:val="28"/>
          <w:szCs w:val="28"/>
        </w:rPr>
        <w:t>https://drive.google.com/drive/folders/1vWyUv1Jg-jWE2E_yXep_eSxMrqIhsf1w?usp=sharing</w:t>
      </w:r>
    </w:p>
    <w:p w14:paraId="553B89F6" w14:textId="1CE08E3A" w:rsidR="004929DF" w:rsidRDefault="004929DF">
      <w:pPr>
        <w:rPr>
          <w:b/>
          <w:bCs/>
        </w:rPr>
      </w:pPr>
    </w:p>
    <w:p w14:paraId="5F7B6BDE" w14:textId="0FD1D020" w:rsidR="00AF2002" w:rsidRPr="008265D1" w:rsidRDefault="008265D1">
      <w:pPr>
        <w:rPr>
          <w:b/>
          <w:bCs/>
        </w:rPr>
      </w:pPr>
      <w:r w:rsidRPr="009A07FF">
        <w:rPr>
          <w:b/>
          <w:bCs/>
          <w:sz w:val="32"/>
          <w:szCs w:val="32"/>
          <w:highlight w:val="lightGray"/>
        </w:rPr>
        <w:t>Social media ad campaign</w:t>
      </w:r>
      <w:r w:rsidRPr="009A07FF">
        <w:rPr>
          <w:b/>
          <w:bCs/>
          <w:sz w:val="32"/>
          <w:szCs w:val="32"/>
        </w:rPr>
        <w:t xml:space="preserve"> </w:t>
      </w:r>
    </w:p>
    <w:p w14:paraId="6579750C" w14:textId="2CD4CFE7" w:rsidR="004E2BD9" w:rsidRPr="002B43F0" w:rsidRDefault="004E2BD9">
      <w:pPr>
        <w:rPr>
          <w:b/>
          <w:bCs/>
        </w:rPr>
      </w:pPr>
    </w:p>
    <w:p w14:paraId="5A8BF5F7" w14:textId="4DB38E8C" w:rsidR="002013D1" w:rsidRPr="002B43F0" w:rsidRDefault="002A01BA">
      <w:pPr>
        <w:rPr>
          <w:b/>
          <w:bCs/>
        </w:rPr>
      </w:pPr>
      <w:r w:rsidRPr="002A01BA">
        <w:rPr>
          <w:b/>
          <w:bCs/>
        </w:rPr>
        <w:t>https://drive.google.com/drive/folders/1vWyUv1Jg-jWE2E_yXep_eSxMrqIhsf1w?usp=sharing</w:t>
      </w:r>
    </w:p>
    <w:p w14:paraId="1AEEEBE9" w14:textId="77777777" w:rsidR="002013D1" w:rsidRPr="002B43F0" w:rsidRDefault="002013D1">
      <w:pPr>
        <w:rPr>
          <w:b/>
          <w:bCs/>
        </w:rPr>
      </w:pPr>
    </w:p>
    <w:sectPr w:rsidR="002013D1" w:rsidRPr="002B43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0EC43" w14:textId="77777777" w:rsidR="00993804" w:rsidRDefault="00993804" w:rsidP="00C000CE">
      <w:pPr>
        <w:spacing w:after="0" w:line="240" w:lineRule="auto"/>
      </w:pPr>
      <w:r>
        <w:separator/>
      </w:r>
    </w:p>
  </w:endnote>
  <w:endnote w:type="continuationSeparator" w:id="0">
    <w:p w14:paraId="6FCBCBEC" w14:textId="77777777" w:rsidR="00993804" w:rsidRDefault="00993804" w:rsidP="00C0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03B17" w14:textId="77777777" w:rsidR="00993804" w:rsidRDefault="00993804" w:rsidP="00C000CE">
      <w:pPr>
        <w:spacing w:after="0" w:line="240" w:lineRule="auto"/>
      </w:pPr>
      <w:r>
        <w:separator/>
      </w:r>
    </w:p>
  </w:footnote>
  <w:footnote w:type="continuationSeparator" w:id="0">
    <w:p w14:paraId="0C1AADB6" w14:textId="77777777" w:rsidR="00993804" w:rsidRDefault="00993804" w:rsidP="00C00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D507C"/>
    <w:multiLevelType w:val="hybridMultilevel"/>
    <w:tmpl w:val="50DC6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A5A8B"/>
    <w:multiLevelType w:val="multilevel"/>
    <w:tmpl w:val="FFFFFFFF"/>
    <w:lvl w:ilvl="0">
      <w:start w:val="1"/>
      <w:numFmt w:val="decimal"/>
      <w:lvlText w:val="%1"/>
      <w:lvlJc w:val="left"/>
      <w:pPr>
        <w:ind w:left="634" w:hanging="634"/>
      </w:pPr>
      <w:rPr>
        <w:rFonts w:hint="default"/>
      </w:rPr>
    </w:lvl>
    <w:lvl w:ilvl="1">
      <w:start w:val="1"/>
      <w:numFmt w:val="decimal"/>
      <w:lvlText w:val="%1.%2"/>
      <w:lvlJc w:val="left"/>
      <w:pPr>
        <w:ind w:left="634" w:hanging="63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F91E2A"/>
    <w:multiLevelType w:val="hybridMultilevel"/>
    <w:tmpl w:val="AAB435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2648E"/>
    <w:multiLevelType w:val="multilevel"/>
    <w:tmpl w:val="FFFFFFFF"/>
    <w:lvl w:ilvl="0">
      <w:start w:val="1"/>
      <w:numFmt w:val="decimal"/>
      <w:lvlText w:val="%1"/>
      <w:lvlJc w:val="left"/>
      <w:pPr>
        <w:ind w:left="374" w:hanging="374"/>
      </w:pPr>
      <w:rPr>
        <w:rFonts w:hint="default"/>
      </w:rPr>
    </w:lvl>
    <w:lvl w:ilvl="1">
      <w:start w:val="1"/>
      <w:numFmt w:val="decimal"/>
      <w:lvlText w:val="%1.%2"/>
      <w:lvlJc w:val="left"/>
      <w:pPr>
        <w:ind w:left="374" w:hanging="3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F6309B"/>
    <w:multiLevelType w:val="hybridMultilevel"/>
    <w:tmpl w:val="BFEA22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D45DF"/>
    <w:multiLevelType w:val="hybridMultilevel"/>
    <w:tmpl w:val="754C6D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932EA"/>
    <w:multiLevelType w:val="hybridMultilevel"/>
    <w:tmpl w:val="CFF224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040F1"/>
    <w:multiLevelType w:val="hybridMultilevel"/>
    <w:tmpl w:val="7180AF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E1391"/>
    <w:multiLevelType w:val="multilevel"/>
    <w:tmpl w:val="85FC85E2"/>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16165318">
    <w:abstractNumId w:val="2"/>
  </w:num>
  <w:num w:numId="2" w16cid:durableId="1487892196">
    <w:abstractNumId w:val="8"/>
  </w:num>
  <w:num w:numId="3" w16cid:durableId="1767454725">
    <w:abstractNumId w:val="6"/>
  </w:num>
  <w:num w:numId="4" w16cid:durableId="1746412524">
    <w:abstractNumId w:val="4"/>
  </w:num>
  <w:num w:numId="5" w16cid:durableId="838274933">
    <w:abstractNumId w:val="7"/>
  </w:num>
  <w:num w:numId="6" w16cid:durableId="769667126">
    <w:abstractNumId w:val="5"/>
  </w:num>
  <w:num w:numId="7" w16cid:durableId="1722165281">
    <w:abstractNumId w:val="0"/>
  </w:num>
  <w:num w:numId="8" w16cid:durableId="1862275870">
    <w:abstractNumId w:val="3"/>
  </w:num>
  <w:num w:numId="9" w16cid:durableId="164596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B"/>
    <w:rsid w:val="000A62BD"/>
    <w:rsid w:val="000B64AF"/>
    <w:rsid w:val="000C0E0B"/>
    <w:rsid w:val="000D04B0"/>
    <w:rsid w:val="001138A1"/>
    <w:rsid w:val="001225B2"/>
    <w:rsid w:val="001576CB"/>
    <w:rsid w:val="00185E08"/>
    <w:rsid w:val="00193669"/>
    <w:rsid w:val="001C5C83"/>
    <w:rsid w:val="002013D1"/>
    <w:rsid w:val="00217122"/>
    <w:rsid w:val="00237DD8"/>
    <w:rsid w:val="00290B12"/>
    <w:rsid w:val="0029112E"/>
    <w:rsid w:val="002A01BA"/>
    <w:rsid w:val="002B43F0"/>
    <w:rsid w:val="0030217D"/>
    <w:rsid w:val="00332DF4"/>
    <w:rsid w:val="003646DC"/>
    <w:rsid w:val="00366EF8"/>
    <w:rsid w:val="00374ACA"/>
    <w:rsid w:val="003847EB"/>
    <w:rsid w:val="00395869"/>
    <w:rsid w:val="003961EB"/>
    <w:rsid w:val="00421D41"/>
    <w:rsid w:val="00445A99"/>
    <w:rsid w:val="004526C6"/>
    <w:rsid w:val="0047426C"/>
    <w:rsid w:val="004929DF"/>
    <w:rsid w:val="004E2BD9"/>
    <w:rsid w:val="004E2F3F"/>
    <w:rsid w:val="005556FA"/>
    <w:rsid w:val="00595627"/>
    <w:rsid w:val="005C050B"/>
    <w:rsid w:val="005E195E"/>
    <w:rsid w:val="005E2D1C"/>
    <w:rsid w:val="005E59C6"/>
    <w:rsid w:val="00600B0E"/>
    <w:rsid w:val="006010BF"/>
    <w:rsid w:val="006076B2"/>
    <w:rsid w:val="006300A5"/>
    <w:rsid w:val="00644398"/>
    <w:rsid w:val="00646823"/>
    <w:rsid w:val="00660668"/>
    <w:rsid w:val="0066532D"/>
    <w:rsid w:val="006A5E88"/>
    <w:rsid w:val="006B0E04"/>
    <w:rsid w:val="006E4A7D"/>
    <w:rsid w:val="00785987"/>
    <w:rsid w:val="007B1CE3"/>
    <w:rsid w:val="007B586B"/>
    <w:rsid w:val="007F1631"/>
    <w:rsid w:val="00805398"/>
    <w:rsid w:val="00820131"/>
    <w:rsid w:val="008265D1"/>
    <w:rsid w:val="009754AD"/>
    <w:rsid w:val="00983E9C"/>
    <w:rsid w:val="00987FC7"/>
    <w:rsid w:val="009937BA"/>
    <w:rsid w:val="00993804"/>
    <w:rsid w:val="009A07FF"/>
    <w:rsid w:val="009A26AB"/>
    <w:rsid w:val="009A3A25"/>
    <w:rsid w:val="00A2089B"/>
    <w:rsid w:val="00A612D2"/>
    <w:rsid w:val="00AC6B92"/>
    <w:rsid w:val="00AC6FAD"/>
    <w:rsid w:val="00AF2002"/>
    <w:rsid w:val="00B5176C"/>
    <w:rsid w:val="00C000CE"/>
    <w:rsid w:val="00C548DB"/>
    <w:rsid w:val="00CB08FA"/>
    <w:rsid w:val="00CE0472"/>
    <w:rsid w:val="00D42B19"/>
    <w:rsid w:val="00D45028"/>
    <w:rsid w:val="00D55BE3"/>
    <w:rsid w:val="00D9143C"/>
    <w:rsid w:val="00DD1B01"/>
    <w:rsid w:val="00DD53B5"/>
    <w:rsid w:val="00E05CF7"/>
    <w:rsid w:val="00E20F62"/>
    <w:rsid w:val="00E2373D"/>
    <w:rsid w:val="00E4615A"/>
    <w:rsid w:val="00E621B1"/>
    <w:rsid w:val="00EB5C98"/>
    <w:rsid w:val="00ED51BB"/>
    <w:rsid w:val="00EE0035"/>
    <w:rsid w:val="00F01B66"/>
    <w:rsid w:val="00F04D42"/>
    <w:rsid w:val="00FE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FD90C8"/>
  <w15:chartTrackingRefBased/>
  <w15:docId w15:val="{B83E26C6-11D0-3143-8649-55C00312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1EB"/>
    <w:rPr>
      <w:rFonts w:eastAsiaTheme="majorEastAsia" w:cstheme="majorBidi"/>
      <w:color w:val="272727" w:themeColor="text1" w:themeTint="D8"/>
    </w:rPr>
  </w:style>
  <w:style w:type="paragraph" w:styleId="Title">
    <w:name w:val="Title"/>
    <w:basedOn w:val="Normal"/>
    <w:next w:val="Normal"/>
    <w:link w:val="TitleChar"/>
    <w:uiPriority w:val="10"/>
    <w:qFormat/>
    <w:rsid w:val="0039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1EB"/>
    <w:pPr>
      <w:spacing w:before="160"/>
      <w:jc w:val="center"/>
    </w:pPr>
    <w:rPr>
      <w:i/>
      <w:iCs/>
      <w:color w:val="404040" w:themeColor="text1" w:themeTint="BF"/>
    </w:rPr>
  </w:style>
  <w:style w:type="character" w:customStyle="1" w:styleId="QuoteChar">
    <w:name w:val="Quote Char"/>
    <w:basedOn w:val="DefaultParagraphFont"/>
    <w:link w:val="Quote"/>
    <w:uiPriority w:val="29"/>
    <w:rsid w:val="003961EB"/>
    <w:rPr>
      <w:i/>
      <w:iCs/>
      <w:color w:val="404040" w:themeColor="text1" w:themeTint="BF"/>
    </w:rPr>
  </w:style>
  <w:style w:type="paragraph" w:styleId="ListParagraph">
    <w:name w:val="List Paragraph"/>
    <w:basedOn w:val="Normal"/>
    <w:uiPriority w:val="34"/>
    <w:qFormat/>
    <w:rsid w:val="003961EB"/>
    <w:pPr>
      <w:ind w:left="720"/>
      <w:contextualSpacing/>
    </w:pPr>
  </w:style>
  <w:style w:type="character" w:styleId="IntenseEmphasis">
    <w:name w:val="Intense Emphasis"/>
    <w:basedOn w:val="DefaultParagraphFont"/>
    <w:uiPriority w:val="21"/>
    <w:qFormat/>
    <w:rsid w:val="003961EB"/>
    <w:rPr>
      <w:i/>
      <w:iCs/>
      <w:color w:val="0F4761" w:themeColor="accent1" w:themeShade="BF"/>
    </w:rPr>
  </w:style>
  <w:style w:type="paragraph" w:styleId="IntenseQuote">
    <w:name w:val="Intense Quote"/>
    <w:basedOn w:val="Normal"/>
    <w:next w:val="Normal"/>
    <w:link w:val="IntenseQuoteChar"/>
    <w:uiPriority w:val="30"/>
    <w:qFormat/>
    <w:rsid w:val="0039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1EB"/>
    <w:rPr>
      <w:i/>
      <w:iCs/>
      <w:color w:val="0F4761" w:themeColor="accent1" w:themeShade="BF"/>
    </w:rPr>
  </w:style>
  <w:style w:type="character" w:styleId="IntenseReference">
    <w:name w:val="Intense Reference"/>
    <w:basedOn w:val="DefaultParagraphFont"/>
    <w:uiPriority w:val="32"/>
    <w:qFormat/>
    <w:rsid w:val="003961EB"/>
    <w:rPr>
      <w:b/>
      <w:bCs/>
      <w:smallCaps/>
      <w:color w:val="0F4761" w:themeColor="accent1" w:themeShade="BF"/>
      <w:spacing w:val="5"/>
    </w:rPr>
  </w:style>
  <w:style w:type="character" w:styleId="Hyperlink">
    <w:name w:val="Hyperlink"/>
    <w:basedOn w:val="DefaultParagraphFont"/>
    <w:uiPriority w:val="99"/>
    <w:unhideWhenUsed/>
    <w:rsid w:val="006E4A7D"/>
    <w:rPr>
      <w:color w:val="467886" w:themeColor="hyperlink"/>
      <w:u w:val="single"/>
    </w:rPr>
  </w:style>
  <w:style w:type="character" w:styleId="UnresolvedMention">
    <w:name w:val="Unresolved Mention"/>
    <w:basedOn w:val="DefaultParagraphFont"/>
    <w:uiPriority w:val="99"/>
    <w:semiHidden/>
    <w:unhideWhenUsed/>
    <w:rsid w:val="006E4A7D"/>
    <w:rPr>
      <w:color w:val="605E5C"/>
      <w:shd w:val="clear" w:color="auto" w:fill="E1DFDD"/>
    </w:rPr>
  </w:style>
  <w:style w:type="paragraph" w:styleId="Header">
    <w:name w:val="header"/>
    <w:basedOn w:val="Normal"/>
    <w:link w:val="HeaderChar"/>
    <w:uiPriority w:val="99"/>
    <w:unhideWhenUsed/>
    <w:rsid w:val="00C00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0CE"/>
  </w:style>
  <w:style w:type="paragraph" w:styleId="Footer">
    <w:name w:val="footer"/>
    <w:basedOn w:val="Normal"/>
    <w:link w:val="FooterChar"/>
    <w:uiPriority w:val="99"/>
    <w:unhideWhenUsed/>
    <w:rsid w:val="00C00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0CE"/>
  </w:style>
  <w:style w:type="character" w:styleId="PageNumber">
    <w:name w:val="page number"/>
    <w:basedOn w:val="DefaultParagraphFont"/>
    <w:uiPriority w:val="99"/>
    <w:semiHidden/>
    <w:unhideWhenUsed/>
    <w:rsid w:val="00C0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3964</Words>
  <Characters>22600</Characters>
  <Application>Microsoft Office Word</Application>
  <DocSecurity>0</DocSecurity>
  <Lines>188</Lines>
  <Paragraphs>53</Paragraphs>
  <ScaleCrop>false</ScaleCrop>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80</cp:revision>
  <dcterms:created xsi:type="dcterms:W3CDTF">2025-03-24T09:05:00Z</dcterms:created>
  <dcterms:modified xsi:type="dcterms:W3CDTF">2025-03-27T06:34:00Z</dcterms:modified>
</cp:coreProperties>
</file>